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4" w:rsidRDefault="00B760B4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D270D" w:rsidRDefault="002D270D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D270D" w:rsidRPr="002D270D" w:rsidRDefault="002D270D" w:rsidP="002D27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федеральных государственных гражданских служащих Управления </w:t>
      </w:r>
      <w:proofErr w:type="spellStart"/>
      <w:r w:rsidRPr="002D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2D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Оренбургской области, поступивших на службу с 1 января по 31 декабря 2015 года, размещенные ранее на официальных сайтах иных государственных органах и (или) организаций за предшествующие периоды</w:t>
      </w:r>
    </w:p>
    <w:p w:rsidR="002D270D" w:rsidRDefault="002D270D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2993" w:rsidRPr="00874E8F" w:rsidRDefault="005E2993" w:rsidP="005E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</w:t>
      </w:r>
      <w:r w:rsidRPr="00874E8F">
        <w:rPr>
          <w:rFonts w:ascii="Times New Roman" w:hAnsi="Times New Roman" w:cs="Times New Roman"/>
          <w:b/>
          <w:sz w:val="24"/>
          <w:szCs w:val="24"/>
        </w:rPr>
        <w:t xml:space="preserve">Территориального управления </w:t>
      </w:r>
      <w:proofErr w:type="spellStart"/>
      <w:r w:rsidRPr="00874E8F">
        <w:rPr>
          <w:rFonts w:ascii="Times New Roman" w:hAnsi="Times New Roman" w:cs="Times New Roman"/>
          <w:b/>
          <w:sz w:val="24"/>
          <w:szCs w:val="24"/>
        </w:rPr>
        <w:t>Росимущества</w:t>
      </w:r>
      <w:proofErr w:type="spellEnd"/>
      <w:r w:rsidRPr="00874E8F">
        <w:rPr>
          <w:rFonts w:ascii="Times New Roman" w:hAnsi="Times New Roman" w:cs="Times New Roman"/>
          <w:b/>
          <w:sz w:val="24"/>
          <w:szCs w:val="24"/>
        </w:rPr>
        <w:t xml:space="preserve"> в Оренбургской области</w:t>
      </w:r>
      <w:r w:rsidRPr="0087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сведения о доходах, об имуществе и обязательствах имущественного характера их супругов и несовершеннолетних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 за период с 1 января 2013</w:t>
      </w:r>
      <w:r w:rsidRPr="0087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7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</w:p>
    <w:p w:rsidR="005E2993" w:rsidRDefault="005E2993" w:rsidP="005E29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>(по состоянию на 31 декабря 201</w:t>
      </w:r>
      <w:r w:rsidR="00EF0990">
        <w:rPr>
          <w:rFonts w:ascii="Calibri" w:eastAsia="Times New Roman" w:hAnsi="Calibri" w:cs="Times New Roman"/>
          <w:b/>
          <w:bCs/>
          <w:color w:val="000000"/>
          <w:lang w:eastAsia="ru-RU"/>
        </w:rPr>
        <w:t>5</w:t>
      </w: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года – замещает должность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ведущего специалиста-эксперта отдела юридического обеспечения</w:t>
      </w: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) </w:t>
      </w:r>
    </w:p>
    <w:p w:rsidR="005E2993" w:rsidRDefault="002D270D" w:rsidP="005E29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hyperlink r:id="rId5" w:history="1">
        <w:r w:rsidR="005E2993" w:rsidRPr="00444E06">
          <w:rPr>
            <w:rStyle w:val="a3"/>
            <w:rFonts w:ascii="Calibri" w:eastAsia="Times New Roman" w:hAnsi="Calibri" w:cs="Times New Roman"/>
            <w:b/>
            <w:bCs/>
            <w:lang w:eastAsia="ru-RU"/>
          </w:rPr>
          <w:t>http://tu56.rosim.ru/about/job/earnings</w:t>
        </w:r>
      </w:hyperlink>
      <w:r w:rsidR="005E299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</w:p>
    <w:p w:rsidR="005E2993" w:rsidRPr="00732427" w:rsidRDefault="005E2993" w:rsidP="005E29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tbl>
      <w:tblPr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983"/>
        <w:gridCol w:w="1663"/>
        <w:gridCol w:w="1882"/>
        <w:gridCol w:w="1983"/>
        <w:gridCol w:w="2837"/>
        <w:gridCol w:w="2770"/>
      </w:tblGrid>
      <w:tr w:rsidR="005E2993" w:rsidRPr="00E43205" w:rsidTr="0084750D">
        <w:trPr>
          <w:trHeight w:val="563"/>
        </w:trPr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E43205" w:rsidRDefault="005E299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E43205" w:rsidRDefault="005E29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E43205" w:rsidRDefault="005E29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E43205" w:rsidRDefault="005E2993" w:rsidP="005E29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декларированного годового дохода за 2013 г. (руб.)</w:t>
            </w:r>
          </w:p>
        </w:tc>
        <w:tc>
          <w:tcPr>
            <w:tcW w:w="21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2993" w:rsidRPr="00E43205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</w:t>
            </w:r>
            <w:proofErr w:type="spellStart"/>
            <w:r w:rsidRPr="00E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proofErr w:type="gramStart"/>
            <w:r w:rsidRPr="00E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E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</w:t>
            </w:r>
            <w:proofErr w:type="spellEnd"/>
            <w:r w:rsidRPr="00E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E2993" w:rsidRPr="00E43205" w:rsidTr="005E2993">
        <w:trPr>
          <w:trHeight w:val="1644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E43205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E43205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E43205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E43205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E43205" w:rsidRDefault="005E29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E43205" w:rsidRDefault="005E29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</w:t>
            </w:r>
            <w:proofErr w:type="spellStart"/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E43205" w:rsidRDefault="005E29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8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993" w:rsidRPr="00E43205" w:rsidTr="005E2993">
        <w:trPr>
          <w:trHeight w:val="47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5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5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3205" w:rsidRPr="00E43205" w:rsidTr="00E43205">
        <w:trPr>
          <w:trHeight w:val="956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 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E4320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222 117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3205" w:rsidRPr="00E43205" w:rsidTr="00E43205">
        <w:trPr>
          <w:trHeight w:val="47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ГАЗ-31105</w:t>
            </w:r>
          </w:p>
        </w:tc>
      </w:tr>
      <w:tr w:rsidR="00E43205" w:rsidRPr="00E43205" w:rsidTr="00E43205">
        <w:trPr>
          <w:trHeight w:val="47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230,1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05" w:rsidRPr="00E43205" w:rsidTr="00E43205">
        <w:trPr>
          <w:trHeight w:val="47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3205" w:rsidRPr="00E43205" w:rsidTr="00E43205">
        <w:trPr>
          <w:trHeight w:val="47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F0990" w:rsidRDefault="00EF0990" w:rsidP="005E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2993" w:rsidRPr="00874E8F" w:rsidRDefault="005E2993" w:rsidP="005E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</w:t>
      </w:r>
      <w:r w:rsidRPr="00874E8F">
        <w:rPr>
          <w:rFonts w:ascii="Times New Roman" w:hAnsi="Times New Roman" w:cs="Times New Roman"/>
          <w:b/>
          <w:sz w:val="24"/>
          <w:szCs w:val="24"/>
        </w:rPr>
        <w:t xml:space="preserve">Территориального управления </w:t>
      </w:r>
      <w:proofErr w:type="spellStart"/>
      <w:r w:rsidRPr="00874E8F">
        <w:rPr>
          <w:rFonts w:ascii="Times New Roman" w:hAnsi="Times New Roman" w:cs="Times New Roman"/>
          <w:b/>
          <w:sz w:val="24"/>
          <w:szCs w:val="24"/>
        </w:rPr>
        <w:t>Росимущества</w:t>
      </w:r>
      <w:proofErr w:type="spellEnd"/>
      <w:r w:rsidRPr="00874E8F">
        <w:rPr>
          <w:rFonts w:ascii="Times New Roman" w:hAnsi="Times New Roman" w:cs="Times New Roman"/>
          <w:b/>
          <w:sz w:val="24"/>
          <w:szCs w:val="24"/>
        </w:rPr>
        <w:t xml:space="preserve"> в Оренбургской области</w:t>
      </w:r>
      <w:r w:rsidRPr="0087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сведения о доходах, об имуществе и обязательствах имущественного характера их супругов и несовершеннолетних детей за период с 1 января 2012 г. по 31 декабря 2012 г. </w:t>
      </w:r>
    </w:p>
    <w:p w:rsidR="005E2993" w:rsidRDefault="005E2993" w:rsidP="005E29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>(по состоянию на 31 декабря 201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4</w:t>
      </w: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года – замещает должность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ведущего специалиста-эксперта отдела юридического обеспечения</w:t>
      </w: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) </w:t>
      </w:r>
    </w:p>
    <w:p w:rsidR="005E2993" w:rsidRPr="00732427" w:rsidRDefault="005E2993" w:rsidP="005E29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tbl>
      <w:tblPr>
        <w:tblW w:w="499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7"/>
        <w:gridCol w:w="566"/>
        <w:gridCol w:w="2129"/>
        <w:gridCol w:w="1983"/>
        <w:gridCol w:w="1665"/>
        <w:gridCol w:w="35"/>
        <w:gridCol w:w="1850"/>
        <w:gridCol w:w="1983"/>
        <w:gridCol w:w="2838"/>
        <w:gridCol w:w="2771"/>
        <w:gridCol w:w="54"/>
      </w:tblGrid>
      <w:tr w:rsidR="005E2993" w:rsidRPr="00E43205" w:rsidTr="00E43205">
        <w:trPr>
          <w:gridBefore w:val="1"/>
          <w:gridAfter w:val="1"/>
          <w:wBefore w:w="5" w:type="pct"/>
          <w:wAfter w:w="19" w:type="pct"/>
          <w:trHeight w:val="563"/>
        </w:trPr>
        <w:tc>
          <w:tcPr>
            <w:tcW w:w="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E43205" w:rsidRDefault="005E2993" w:rsidP="00A17B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декларированного годового дохода за 2012 г. (руб.)</w:t>
            </w:r>
          </w:p>
        </w:tc>
        <w:tc>
          <w:tcPr>
            <w:tcW w:w="210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2993" w:rsidRPr="00E43205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7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</w:t>
            </w:r>
            <w:proofErr w:type="spellStart"/>
            <w:r w:rsidRPr="00E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proofErr w:type="gramStart"/>
            <w:r w:rsidRPr="00E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E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</w:t>
            </w:r>
            <w:proofErr w:type="spellEnd"/>
            <w:r w:rsidRPr="00E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E2993" w:rsidRPr="00E43205" w:rsidTr="00E43205">
        <w:trPr>
          <w:gridBefore w:val="1"/>
          <w:gridAfter w:val="1"/>
          <w:wBefore w:w="5" w:type="pct"/>
          <w:wAfter w:w="19" w:type="pct"/>
          <w:trHeight w:val="1644"/>
        </w:trPr>
        <w:tc>
          <w:tcPr>
            <w:tcW w:w="1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E43205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E43205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E43205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E43205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</w:t>
            </w:r>
            <w:proofErr w:type="spellStart"/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8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993" w:rsidRPr="00E43205" w:rsidTr="00E43205">
        <w:trPr>
          <w:gridBefore w:val="1"/>
          <w:gridAfter w:val="1"/>
          <w:wBefore w:w="5" w:type="pct"/>
          <w:wAfter w:w="19" w:type="pct"/>
          <w:trHeight w:val="47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E43205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3205" w:rsidRPr="00E43205" w:rsidTr="00E43205">
        <w:trPr>
          <w:trHeight w:val="300"/>
        </w:trPr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</w:t>
            </w:r>
            <w:proofErr w:type="spellEnd"/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222 117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43205" w:rsidRPr="00E43205" w:rsidTr="00E43205">
        <w:trPr>
          <w:trHeight w:val="300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ГАЗ-31105</w:t>
            </w:r>
          </w:p>
        </w:tc>
      </w:tr>
      <w:tr w:rsidR="00E43205" w:rsidRPr="00E43205" w:rsidTr="00E43205">
        <w:trPr>
          <w:trHeight w:val="300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bookmarkStart w:id="0" w:name="_GoBack"/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End w:id="0"/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</w:tc>
        <w:tc>
          <w:tcPr>
            <w:tcW w:w="8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05" w:rsidRPr="00E43205" w:rsidTr="00E43205">
        <w:trPr>
          <w:trHeight w:val="300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43205" w:rsidRPr="00E43205" w:rsidTr="00E43205">
        <w:trPr>
          <w:trHeight w:val="300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05" w:rsidRPr="00E43205" w:rsidRDefault="00E43205" w:rsidP="00E4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E2993" w:rsidRDefault="005E2993"/>
    <w:sectPr w:rsidR="005E2993" w:rsidSect="00CB557F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6E"/>
    <w:rsid w:val="002D270D"/>
    <w:rsid w:val="005E2993"/>
    <w:rsid w:val="007A7154"/>
    <w:rsid w:val="00B760B4"/>
    <w:rsid w:val="00E43205"/>
    <w:rsid w:val="00EF0990"/>
    <w:rsid w:val="00EF415D"/>
    <w:rsid w:val="00F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B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B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56.rosim.ru/about/job/earn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6</cp:revision>
  <dcterms:created xsi:type="dcterms:W3CDTF">2016-10-04T11:14:00Z</dcterms:created>
  <dcterms:modified xsi:type="dcterms:W3CDTF">2016-10-04T13:07:00Z</dcterms:modified>
</cp:coreProperties>
</file>