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E5" w:rsidRDefault="00937DE5" w:rsidP="006532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37DE5">
        <w:rPr>
          <w:b/>
          <w:bCs/>
        </w:rPr>
        <w:t>Объявление о конкурсе о целевом обучении с обязательством последующего прохождения федеральной государственной гражданской службы</w:t>
      </w:r>
    </w:p>
    <w:p w:rsidR="00653248" w:rsidRPr="00151C2C" w:rsidRDefault="00653248" w:rsidP="00653248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Управление Федеральной службы по надзору в сфере защиты прав потребителей и благополучия человека по </w:t>
      </w:r>
      <w:r w:rsidR="004A3777" w:rsidRPr="00937DE5">
        <w:t>Оренбургской</w:t>
      </w:r>
      <w:r w:rsidRPr="00937DE5">
        <w:t xml:space="preserve"> области</w:t>
      </w:r>
      <w:r w:rsidR="004A3777" w:rsidRPr="00937DE5">
        <w:t xml:space="preserve"> (далее – Управление Роспотребнадзора по Оренбургской области)</w:t>
      </w:r>
      <w:r w:rsidRPr="00937DE5">
        <w:t xml:space="preserve"> в соответствии с Указом Президента Российской Федерации от 21 декабря 2009г. №1456 «О подготовке кадров для федеральной государственной гражданской службы по договорам о целевом обучении», приказом от «</w:t>
      </w:r>
      <w:r w:rsidR="00937DE5" w:rsidRPr="00937DE5">
        <w:t>22</w:t>
      </w:r>
      <w:r w:rsidRPr="00937DE5">
        <w:t>»</w:t>
      </w:r>
      <w:r w:rsidR="00937DE5" w:rsidRPr="00937DE5">
        <w:t xml:space="preserve"> марта</w:t>
      </w:r>
      <w:r w:rsidRPr="00937DE5">
        <w:t xml:space="preserve"> 201</w:t>
      </w:r>
      <w:r w:rsidR="00653248" w:rsidRPr="00937DE5">
        <w:t>9</w:t>
      </w:r>
      <w:r w:rsidRPr="00937DE5">
        <w:t xml:space="preserve"> года №</w:t>
      </w:r>
      <w:r w:rsidR="00653248" w:rsidRPr="00937DE5">
        <w:t xml:space="preserve"> </w:t>
      </w:r>
      <w:r w:rsidR="00937DE5" w:rsidRPr="00937DE5">
        <w:t>66-о.д.</w:t>
      </w:r>
      <w:r w:rsidRPr="00937DE5">
        <w:t xml:space="preserve">  объявляет конкурс по отбору граждан, обучающихся в федеральных государственных образовательных учреждениях высшего профессионального образования по образовательной программе по специальности «</w:t>
      </w:r>
      <w:r w:rsidR="004A3777" w:rsidRPr="00937DE5">
        <w:t>М</w:t>
      </w:r>
      <w:r w:rsidRPr="00937DE5">
        <w:t>едико-профилактическое дело» (специалитет), имеющих государственную аккредитацию</w:t>
      </w:r>
      <w:r w:rsidR="004A3777" w:rsidRPr="00937DE5">
        <w:t>,</w:t>
      </w:r>
      <w:r w:rsidRPr="00937DE5">
        <w:t xml:space="preserve"> для заключения договора на обучение с обязательством последующего прохождения гражданской службы в Управлении Роспотребнадзора по </w:t>
      </w:r>
      <w:r w:rsidR="004A3777" w:rsidRPr="00937DE5">
        <w:t>Оренбургской</w:t>
      </w:r>
      <w:r w:rsidRPr="00937DE5">
        <w:t xml:space="preserve"> области.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Право участвовать в конкурсе на заключение договора о целевом обучении (далее - конкурс) имеют граждане Российской Федерации, достигшие возраста 18 лет, владеющие государственным языком Российской Федерации и впервые получающие высшее образование по очной форме обучения в образовательных организациях за счет бюджетных ассигнований федерального бюджета по образовательной программе по специальности «</w:t>
      </w:r>
      <w:r w:rsidR="00904FB0" w:rsidRPr="00937DE5">
        <w:t>М</w:t>
      </w:r>
      <w:r w:rsidRPr="00937DE5">
        <w:t>едико-профилактическое дело» (специалитет).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Договор о целевом обучении с гражданином Российской Федерации (далее - гражданин), осваивающим программы специалитета, заключается не ранее чем через два года после начала обучения и не позднее чем за один год до окончания обучения в образовательной организации.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Договоры о целевом обучении с гражданами заключаются с обязательством последующего прохождения федеральной государственной гражданской службы (далее - гражданская служба) в Управлении Роспотребнадзора по </w:t>
      </w:r>
      <w:r w:rsidR="00904FB0" w:rsidRPr="00937DE5">
        <w:t>Оренбургской</w:t>
      </w:r>
      <w:r w:rsidRPr="00937DE5">
        <w:t xml:space="preserve"> области на должностях гражданской службы </w:t>
      </w:r>
      <w:r w:rsidRPr="00937DE5">
        <w:rPr>
          <w:rStyle w:val="a4"/>
        </w:rPr>
        <w:t xml:space="preserve">специалист-эксперт </w:t>
      </w:r>
      <w:r w:rsidRPr="00937DE5">
        <w:t xml:space="preserve">Управления </w:t>
      </w:r>
      <w:r w:rsidR="00653248" w:rsidRPr="00937DE5">
        <w:t>Роспотребнадзора</w:t>
      </w:r>
      <w:r w:rsidRPr="00937DE5">
        <w:t xml:space="preserve"> по </w:t>
      </w:r>
      <w:r w:rsidR="00904FB0" w:rsidRPr="00937DE5">
        <w:t xml:space="preserve">Оренбургской </w:t>
      </w:r>
      <w:r w:rsidRPr="00937DE5">
        <w:t>области категорий "специалисты" относящихся к старшей группе должностей </w:t>
      </w:r>
      <w:r w:rsidRPr="00937DE5">
        <w:rPr>
          <w:rStyle w:val="a4"/>
        </w:rPr>
        <w:t>(3 должност</w:t>
      </w:r>
      <w:r w:rsidR="00904FB0" w:rsidRPr="00937DE5">
        <w:rPr>
          <w:rStyle w:val="a4"/>
        </w:rPr>
        <w:t>и</w:t>
      </w:r>
      <w:r w:rsidRPr="00937DE5">
        <w:rPr>
          <w:rStyle w:val="a4"/>
        </w:rPr>
        <w:t>).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Конкурс проводится конкурсной комиссией Управления Роспотребнадзора по </w:t>
      </w:r>
      <w:r w:rsidR="00904FB0" w:rsidRPr="00937DE5">
        <w:t xml:space="preserve">Оренбургской </w:t>
      </w:r>
      <w:r w:rsidRPr="00937DE5">
        <w:t>области, образованной в соответствии со статьей 22 Федерального закона от 27 июля 2004 г. N 79-ФЗ "О государственной гражданской службе Российской Федерации".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Конкурсная комиссия проводит заседание и принимает решение о заключении договора на обучение в порядке, установленном законодательством Российской Федерации для проведения конкурса на замещение вакантной должности гражданской службы в соответствии с Указом Президента Российской Федерации от 1 февраля 2005 г. N 112 «О конкурсе на замещение вакантной должности государственной гражданской службы Российской Федерации».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Гражданин, изъявивший желание участвовать в конкурсе, представляет в отдел государственной службы и кадров Управления Роспотребнадзора по </w:t>
      </w:r>
      <w:r w:rsidR="00904FB0" w:rsidRPr="00937DE5">
        <w:t xml:space="preserve">Оренбургской </w:t>
      </w:r>
      <w:r w:rsidRPr="00937DE5">
        <w:t>области следующие документы:</w:t>
      </w:r>
    </w:p>
    <w:p w:rsidR="00291201" w:rsidRPr="00937DE5" w:rsidRDefault="00291201" w:rsidP="00937D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а) личное</w:t>
      </w:r>
      <w:r w:rsidR="00904FB0" w:rsidRPr="00937DE5">
        <w:t xml:space="preserve"> заявление;</w:t>
      </w:r>
    </w:p>
    <w:p w:rsidR="00291201" w:rsidRPr="00937DE5" w:rsidRDefault="00291201" w:rsidP="00937D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б) собственноручно заполненную и подписанную </w:t>
      </w:r>
      <w:r w:rsidR="00904FB0" w:rsidRPr="00937DE5">
        <w:t>анкету</w:t>
      </w:r>
      <w:hyperlink r:id="rId4" w:history="1"/>
      <w:r w:rsidRPr="00937DE5">
        <w:t> по форме, утвержденной распоряжением Правительства Российской Федерации от 26 мая 2005 г. N 667-р, с приложением фотографии 40 x 60 мм;</w:t>
      </w:r>
    </w:p>
    <w:p w:rsidR="00291201" w:rsidRPr="00937DE5" w:rsidRDefault="00291201" w:rsidP="00937D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в) копию паспорта (паспорт предъявляется лично по прибытии на конкурс);</w:t>
      </w:r>
    </w:p>
    <w:p w:rsidR="00291201" w:rsidRPr="00937DE5" w:rsidRDefault="00291201" w:rsidP="00937D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г)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291201" w:rsidRPr="00937DE5" w:rsidRDefault="00291201" w:rsidP="00937D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д) заключение медицинского учреждения об отсутствии заболевания, препятствующего поступлению на гражданскую службу или ее прохождению, по форме N 001-ГС/у, утвержденной Приказом </w:t>
      </w:r>
      <w:proofErr w:type="spellStart"/>
      <w:r w:rsidRPr="00937DE5">
        <w:t>Минздравсоцразвития</w:t>
      </w:r>
      <w:proofErr w:type="spellEnd"/>
      <w:r w:rsidRPr="00937DE5">
        <w:t xml:space="preserve"> России от 14 декабря 2009 г. N 984н;</w:t>
      </w:r>
    </w:p>
    <w:p w:rsidR="00291201" w:rsidRPr="00937DE5" w:rsidRDefault="00291201" w:rsidP="00937DE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lastRenderedPageBreak/>
        <w:t>е) справку образовательной организации,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организации.</w:t>
      </w:r>
    </w:p>
    <w:p w:rsid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Конкурсная комиссия оценивает претендентов на основании представленных документов. Конкурсные процедуры по решению государственного органа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Конкурсная комиссия проводит заседания и принимает решение о заключении договора о целевом обучении в порядке, установленном законодательством Российской Федерации для проведения конкурса на замещение вакантной должности гражданской службы.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Перед заключением договора о целевом обучении по решению руководителя Управления может быть осуществлена проверка достоверности и полноты персональных данных и иных сведений, включенных в документы, представленные гражданином.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Гражданам, участвовавшим в конкурсе, сообщается о результатах в письменной форме в течение одного месяца со дня его завершения.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Договор о целевом обучении между государственным органом и победителем конкурса заключается в письменной форме не позднее чем через 45 дней со дня принятия решения по итогам конкурса.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счет собственных средств.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Прием документов и место проведения конкурса: </w:t>
      </w:r>
      <w:r w:rsidR="00904FB0" w:rsidRPr="00937DE5">
        <w:t>460021</w:t>
      </w:r>
      <w:r w:rsidRPr="00937DE5">
        <w:t xml:space="preserve">, </w:t>
      </w:r>
      <w:proofErr w:type="spellStart"/>
      <w:r w:rsidRPr="00937DE5">
        <w:t>г.</w:t>
      </w:r>
      <w:r w:rsidR="00904FB0" w:rsidRPr="00937DE5">
        <w:t>Оренбург</w:t>
      </w:r>
      <w:proofErr w:type="spellEnd"/>
      <w:r w:rsidRPr="00937DE5">
        <w:t>,</w:t>
      </w:r>
      <w:r w:rsidR="00904FB0" w:rsidRPr="00937DE5">
        <w:t xml:space="preserve"> ул. 60 лет Октября, 2/1, </w:t>
      </w:r>
      <w:proofErr w:type="spellStart"/>
      <w:r w:rsidR="00904FB0" w:rsidRPr="00937DE5">
        <w:t>каб</w:t>
      </w:r>
      <w:proofErr w:type="spellEnd"/>
      <w:r w:rsidR="00904FB0" w:rsidRPr="00937DE5">
        <w:t>. 502, 507</w:t>
      </w:r>
      <w:r w:rsidRPr="00937DE5">
        <w:t>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Вышеуказанные документы представляются в Управление Роспотребнадзора по </w:t>
      </w:r>
      <w:r w:rsidR="00904FB0" w:rsidRPr="00937DE5">
        <w:t>Оренбургской</w:t>
      </w:r>
      <w:r w:rsidRPr="00937DE5">
        <w:t xml:space="preserve"> области в течение 21 дн</w:t>
      </w:r>
      <w:r w:rsidR="00653248" w:rsidRPr="00937DE5">
        <w:t>я</w:t>
      </w:r>
      <w:r w:rsidRPr="00937DE5">
        <w:t xml:space="preserve"> с д</w:t>
      </w:r>
      <w:r w:rsidR="00653248" w:rsidRPr="00937DE5">
        <w:t>аты</w:t>
      </w:r>
      <w:r w:rsidRPr="00937DE5">
        <w:t xml:space="preserve"> объявления Конкурса (</w:t>
      </w:r>
      <w:proofErr w:type="spellStart"/>
      <w:r w:rsidRPr="00937DE5">
        <w:t>каб</w:t>
      </w:r>
      <w:proofErr w:type="spellEnd"/>
      <w:r w:rsidRPr="00937DE5">
        <w:t xml:space="preserve">. </w:t>
      </w:r>
      <w:r w:rsidR="00904FB0" w:rsidRPr="00937DE5">
        <w:t>5</w:t>
      </w:r>
      <w:r w:rsidRPr="00937DE5">
        <w:t>02</w:t>
      </w:r>
      <w:r w:rsidR="00904FB0" w:rsidRPr="00937DE5">
        <w:t>, 507</w:t>
      </w:r>
      <w:r w:rsidRPr="00937DE5">
        <w:t xml:space="preserve"> отдел государственной службы и кадров), либо по почте с указанием адреса Управления.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>Несвоевременное представление документов, представление их не в полном объеме или с нарушением правил оформления явля</w:t>
      </w:r>
      <w:r w:rsidR="00653248" w:rsidRPr="00937DE5">
        <w:t>ю</w:t>
      </w:r>
      <w:r w:rsidRPr="00937DE5">
        <w:t>тся основанием для отказа претенденту в их приеме.</w:t>
      </w:r>
    </w:p>
    <w:p w:rsidR="00291201" w:rsidRPr="00937DE5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Начало приема документов для участия в </w:t>
      </w:r>
      <w:proofErr w:type="gramStart"/>
      <w:r w:rsidRPr="00937DE5">
        <w:t>конкурсе  </w:t>
      </w:r>
      <w:r w:rsidRPr="00937DE5">
        <w:rPr>
          <w:rStyle w:val="a4"/>
        </w:rPr>
        <w:t>с</w:t>
      </w:r>
      <w:proofErr w:type="gramEnd"/>
      <w:r w:rsidRPr="00937DE5">
        <w:t> </w:t>
      </w:r>
      <w:r w:rsidRPr="00937DE5">
        <w:rPr>
          <w:rStyle w:val="a4"/>
        </w:rPr>
        <w:t>09 час. 00 мин</w:t>
      </w:r>
      <w:r w:rsidRPr="00937DE5">
        <w:t>. </w:t>
      </w:r>
      <w:r w:rsidRPr="00937DE5">
        <w:rPr>
          <w:rStyle w:val="a4"/>
        </w:rPr>
        <w:t> </w:t>
      </w:r>
      <w:r w:rsidR="00653248" w:rsidRPr="00937DE5">
        <w:rPr>
          <w:rStyle w:val="a4"/>
        </w:rPr>
        <w:t>2</w:t>
      </w:r>
      <w:r w:rsidR="00937DE5">
        <w:rPr>
          <w:rStyle w:val="a4"/>
        </w:rPr>
        <w:t>9</w:t>
      </w:r>
      <w:r w:rsidRPr="00937DE5">
        <w:rPr>
          <w:rStyle w:val="a4"/>
        </w:rPr>
        <w:t xml:space="preserve"> </w:t>
      </w:r>
      <w:r w:rsidR="00653248" w:rsidRPr="00937DE5">
        <w:rPr>
          <w:rStyle w:val="a4"/>
        </w:rPr>
        <w:t xml:space="preserve">марта </w:t>
      </w:r>
      <w:r w:rsidRPr="00937DE5">
        <w:rPr>
          <w:rStyle w:val="a4"/>
        </w:rPr>
        <w:t>201</w:t>
      </w:r>
      <w:r w:rsidR="00653248" w:rsidRPr="00937DE5">
        <w:rPr>
          <w:rStyle w:val="a4"/>
        </w:rPr>
        <w:t>9</w:t>
      </w:r>
      <w:r w:rsidRPr="00937DE5">
        <w:rPr>
          <w:rStyle w:val="a4"/>
        </w:rPr>
        <w:t xml:space="preserve"> г</w:t>
      </w:r>
      <w:r w:rsidRPr="00937DE5">
        <w:t>., </w:t>
      </w:r>
      <w:r w:rsidRPr="00937DE5">
        <w:rPr>
          <w:rStyle w:val="a4"/>
        </w:rPr>
        <w:t xml:space="preserve">окончание приема документов – в </w:t>
      </w:r>
      <w:r w:rsidR="00653248" w:rsidRPr="00937DE5">
        <w:rPr>
          <w:rStyle w:val="a4"/>
        </w:rPr>
        <w:t>18</w:t>
      </w:r>
      <w:r w:rsidRPr="00937DE5">
        <w:rPr>
          <w:rStyle w:val="a4"/>
        </w:rPr>
        <w:t xml:space="preserve"> час. 00 мин. </w:t>
      </w:r>
      <w:r w:rsidR="00937DE5">
        <w:rPr>
          <w:rStyle w:val="a4"/>
        </w:rPr>
        <w:t xml:space="preserve"> 18</w:t>
      </w:r>
      <w:r w:rsidRPr="00937DE5">
        <w:rPr>
          <w:rStyle w:val="a4"/>
        </w:rPr>
        <w:t xml:space="preserve"> </w:t>
      </w:r>
      <w:r w:rsidR="00653248" w:rsidRPr="00937DE5">
        <w:rPr>
          <w:rStyle w:val="a4"/>
        </w:rPr>
        <w:t>апреля</w:t>
      </w:r>
      <w:r w:rsidRPr="00937DE5">
        <w:rPr>
          <w:rStyle w:val="a4"/>
        </w:rPr>
        <w:t xml:space="preserve"> 201</w:t>
      </w:r>
      <w:r w:rsidR="00653248" w:rsidRPr="00937DE5">
        <w:rPr>
          <w:rStyle w:val="a4"/>
        </w:rPr>
        <w:t>9</w:t>
      </w:r>
      <w:r w:rsidRPr="00937DE5">
        <w:rPr>
          <w:rStyle w:val="a4"/>
        </w:rPr>
        <w:t xml:space="preserve"> года.</w:t>
      </w:r>
    </w:p>
    <w:p w:rsidR="004D1C43" w:rsidRDefault="00291201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37DE5">
        <w:t xml:space="preserve">Контактное лицо: начальник отдела государственной службы и кадров </w:t>
      </w:r>
      <w:proofErr w:type="spellStart"/>
      <w:r w:rsidR="00653248" w:rsidRPr="00937DE5">
        <w:t>Щевелева</w:t>
      </w:r>
      <w:proofErr w:type="spellEnd"/>
      <w:r w:rsidR="00653248" w:rsidRPr="00937DE5">
        <w:t xml:space="preserve"> Елена Владимировна,</w:t>
      </w:r>
      <w:r w:rsidRPr="00937DE5">
        <w:t xml:space="preserve"> телефон (</w:t>
      </w:r>
      <w:r w:rsidR="00653248" w:rsidRPr="00937DE5">
        <w:t>3532</w:t>
      </w:r>
      <w:r w:rsidRPr="00937DE5">
        <w:t xml:space="preserve">) </w:t>
      </w:r>
      <w:r w:rsidR="00653248" w:rsidRPr="00937DE5">
        <w:t>44</w:t>
      </w:r>
      <w:r w:rsidRPr="00937DE5">
        <w:t>-</w:t>
      </w:r>
      <w:r w:rsidR="00653248" w:rsidRPr="00937DE5">
        <w:t>23</w:t>
      </w:r>
      <w:r w:rsidRPr="00937DE5">
        <w:t>-</w:t>
      </w:r>
      <w:r w:rsidR="00653248" w:rsidRPr="00937DE5">
        <w:t>61</w:t>
      </w:r>
      <w:r w:rsidRPr="00937DE5">
        <w:t>.</w:t>
      </w: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805BB" w:rsidRDefault="00D805BB" w:rsidP="0065324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D805BB" w:rsidSect="00937DE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2"/>
    <w:rsid w:val="00042E6F"/>
    <w:rsid w:val="00151C2C"/>
    <w:rsid w:val="001B683D"/>
    <w:rsid w:val="00291201"/>
    <w:rsid w:val="004A3777"/>
    <w:rsid w:val="004D1C43"/>
    <w:rsid w:val="00653248"/>
    <w:rsid w:val="008057C8"/>
    <w:rsid w:val="00904FB0"/>
    <w:rsid w:val="00937DE5"/>
    <w:rsid w:val="00D805BB"/>
    <w:rsid w:val="00DA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A3613-B427-4B14-9E32-5413A5C5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201"/>
    <w:rPr>
      <w:b/>
      <w:bCs/>
    </w:rPr>
  </w:style>
  <w:style w:type="character" w:styleId="a5">
    <w:name w:val="Hyperlink"/>
    <w:basedOn w:val="a0"/>
    <w:uiPriority w:val="99"/>
    <w:semiHidden/>
    <w:unhideWhenUsed/>
    <w:rsid w:val="002912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04F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rospotrebnadzor.ru/c/document_library/get_file?uuid=83f3045e-a3a6-4d17-9a69-662aad48d4f4&amp;groupId=1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2019-03-26T10:17:00Z</cp:lastPrinted>
  <dcterms:created xsi:type="dcterms:W3CDTF">2019-03-26T10:13:00Z</dcterms:created>
  <dcterms:modified xsi:type="dcterms:W3CDTF">2019-03-27T06:07:00Z</dcterms:modified>
</cp:coreProperties>
</file>