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72" w:rsidRPr="00745172" w:rsidRDefault="00745172" w:rsidP="00745172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172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745172" w:rsidRPr="00745172" w:rsidRDefault="00745172" w:rsidP="0074517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17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получения разрешения представителя нанимателя на участие федеральных государственных гражданских служащих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утвержденному приказом </w:t>
      </w:r>
      <w:proofErr w:type="spellStart"/>
      <w:r w:rsidRPr="00745172">
        <w:rPr>
          <w:rFonts w:ascii="Times New Roman" w:eastAsia="Times New Roman" w:hAnsi="Times New Roman"/>
          <w:sz w:val="20"/>
          <w:szCs w:val="20"/>
          <w:lang w:eastAsia="ru-RU"/>
        </w:rPr>
        <w:t>Роспотребнадзора</w:t>
      </w:r>
      <w:proofErr w:type="spellEnd"/>
      <w:r w:rsidRPr="007451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45172" w:rsidRPr="00745172" w:rsidRDefault="00745172" w:rsidP="0074517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172">
        <w:rPr>
          <w:rFonts w:ascii="Times New Roman" w:eastAsia="Times New Roman" w:hAnsi="Times New Roman"/>
          <w:sz w:val="20"/>
          <w:szCs w:val="20"/>
          <w:lang w:eastAsia="ru-RU"/>
        </w:rPr>
        <w:t>от 15.07.2019 № 582</w:t>
      </w:r>
    </w:p>
    <w:p w:rsidR="00745172" w:rsidRDefault="00745172" w:rsidP="00745172">
      <w:pPr>
        <w:widowControl w:val="0"/>
        <w:autoSpaceDE w:val="0"/>
        <w:autoSpaceDN w:val="0"/>
        <w:spacing w:before="120" w:after="0" w:line="240" w:lineRule="auto"/>
        <w:ind w:left="5528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4517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Рекомендуемый образец</w:t>
      </w:r>
    </w:p>
    <w:p w:rsidR="00745172" w:rsidRPr="00745172" w:rsidRDefault="00745172" w:rsidP="00745172">
      <w:pPr>
        <w:tabs>
          <w:tab w:val="left" w:pos="5580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745172">
        <w:rPr>
          <w:rFonts w:ascii="Times New Roman" w:hAnsi="Times New Roman"/>
          <w:sz w:val="26"/>
          <w:szCs w:val="26"/>
        </w:rPr>
        <w:t xml:space="preserve">Руководителю Управления </w:t>
      </w:r>
    </w:p>
    <w:p w:rsidR="00745172" w:rsidRPr="00745172" w:rsidRDefault="00745172" w:rsidP="00745172">
      <w:pPr>
        <w:tabs>
          <w:tab w:val="left" w:pos="558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745172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spellStart"/>
      <w:r w:rsidRPr="00745172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745172">
        <w:rPr>
          <w:rFonts w:ascii="Times New Roman" w:hAnsi="Times New Roman"/>
          <w:sz w:val="26"/>
          <w:szCs w:val="26"/>
        </w:rPr>
        <w:t xml:space="preserve"> по Оренбургской области </w:t>
      </w:r>
    </w:p>
    <w:p w:rsidR="00745172" w:rsidRPr="00745172" w:rsidRDefault="00745172" w:rsidP="00745172">
      <w:pPr>
        <w:tabs>
          <w:tab w:val="left" w:pos="558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745172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CA1498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CA1498">
        <w:rPr>
          <w:rFonts w:ascii="Times New Roman" w:hAnsi="Times New Roman"/>
          <w:sz w:val="26"/>
          <w:szCs w:val="26"/>
        </w:rPr>
        <w:t>М.С. Мироновой</w:t>
      </w:r>
    </w:p>
    <w:p w:rsidR="00745172" w:rsidRPr="0025025F" w:rsidRDefault="00745172" w:rsidP="00745172">
      <w:pPr>
        <w:pBdr>
          <w:bottom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745172" w:rsidRPr="0025025F" w:rsidRDefault="00745172" w:rsidP="00745172">
      <w:pPr>
        <w:autoSpaceDE w:val="0"/>
        <w:autoSpaceDN w:val="0"/>
        <w:spacing w:after="12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25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745172" w:rsidRPr="0025025F" w:rsidRDefault="00745172" w:rsidP="00745172">
      <w:pPr>
        <w:pBdr>
          <w:bottom w:val="single" w:sz="4" w:space="1" w:color="auto"/>
        </w:pBdr>
        <w:autoSpaceDE w:val="0"/>
        <w:autoSpaceDN w:val="0"/>
        <w:spacing w:after="0" w:line="240" w:lineRule="auto"/>
        <w:ind w:left="4820"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autoSpaceDE w:val="0"/>
        <w:autoSpaceDN w:val="0"/>
        <w:spacing w:after="24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25F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</w:p>
    <w:p w:rsidR="00745172" w:rsidRPr="0025025F" w:rsidRDefault="00745172" w:rsidP="0074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45172" w:rsidRPr="0025025F" w:rsidRDefault="00745172" w:rsidP="0074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>о получении разрешения представителя нанимателя на участие на безвозмездной основе</w:t>
      </w:r>
    </w:p>
    <w:p w:rsidR="00745172" w:rsidRPr="0025025F" w:rsidRDefault="00745172" w:rsidP="0074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>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745172" w:rsidRPr="0025025F" w:rsidRDefault="00745172" w:rsidP="0074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5172" w:rsidRPr="0025025F" w:rsidRDefault="00745172" w:rsidP="007451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 </w:t>
      </w:r>
    </w:p>
    <w:p w:rsidR="00745172" w:rsidRPr="0025025F" w:rsidRDefault="00745172" w:rsidP="007451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25F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организационно-правовую форму и наименование                        некоммерческой организации, </w:t>
      </w:r>
    </w:p>
    <w:p w:rsidR="00745172" w:rsidRPr="0025025F" w:rsidRDefault="00745172" w:rsidP="007451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5172" w:rsidRPr="0025025F" w:rsidRDefault="00745172" w:rsidP="007451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5172" w:rsidRPr="0025025F" w:rsidRDefault="00745172" w:rsidP="0074517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25F">
        <w:rPr>
          <w:rFonts w:ascii="Times New Roman" w:eastAsia="Times New Roman" w:hAnsi="Times New Roman"/>
          <w:sz w:val="20"/>
          <w:szCs w:val="20"/>
          <w:lang w:eastAsia="ru-RU"/>
        </w:rPr>
        <w:t>ИНН, адрес места нахождения организации, виды деятельности)</w:t>
      </w:r>
    </w:p>
    <w:p w:rsidR="00745172" w:rsidRPr="0025025F" w:rsidRDefault="00745172" w:rsidP="007451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>в качестве единоличного исполнительного органа (члена коллегиального органа управления) (нужное подчеркнуть).</w:t>
      </w:r>
    </w:p>
    <w:p w:rsidR="00745172" w:rsidRPr="0025025F" w:rsidRDefault="00745172" w:rsidP="007451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745172" w:rsidRPr="0025025F" w:rsidRDefault="00745172" w:rsidP="007451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745172" w:rsidRPr="0025025F" w:rsidTr="006F12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172" w:rsidRPr="0025025F" w:rsidTr="006F12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45172" w:rsidRPr="0025025F" w:rsidRDefault="00745172" w:rsidP="006F1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45172" w:rsidRPr="0025025F" w:rsidRDefault="00745172" w:rsidP="0074517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Default="00745172" w:rsidP="00745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 заявлений   _______________________</w:t>
      </w:r>
    </w:p>
    <w:p w:rsidR="00745172" w:rsidRDefault="00745172" w:rsidP="00745172">
      <w:pPr>
        <w:widowControl w:val="0"/>
        <w:autoSpaceDE w:val="0"/>
        <w:autoSpaceDN w:val="0"/>
        <w:spacing w:before="120"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widowControl w:val="0"/>
        <w:autoSpaceDE w:val="0"/>
        <w:autoSpaceDN w:val="0"/>
        <w:spacing w:before="120"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регистрации заявления         </w:t>
      </w:r>
      <w:proofErr w:type="gramStart"/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 xml:space="preserve">   “</w:t>
      </w:r>
      <w:proofErr w:type="gramEnd"/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 xml:space="preserve"> ___ ” _________________20 ___ г.</w:t>
      </w: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2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25F">
        <w:rPr>
          <w:rFonts w:ascii="Times New Roman" w:eastAsia="Times New Roman" w:hAnsi="Times New Roman"/>
          <w:sz w:val="20"/>
          <w:szCs w:val="20"/>
          <w:lang w:eastAsia="ru-RU"/>
        </w:rPr>
        <w:t>(подпись лица, зарегистрировавшего заявление)</w:t>
      </w: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72" w:rsidRPr="0025025F" w:rsidRDefault="00745172" w:rsidP="00745172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42" w:rsidRDefault="00497342"/>
    <w:sectPr w:rsidR="00497342" w:rsidSect="0074517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2"/>
    <w:rsid w:val="00497342"/>
    <w:rsid w:val="00745172"/>
    <w:rsid w:val="00CA1498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8788-A6EE-4DC3-B0F9-070D3FEE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Алашеева</cp:lastModifiedBy>
  <cp:revision>3</cp:revision>
  <cp:lastPrinted>2023-07-11T10:12:00Z</cp:lastPrinted>
  <dcterms:created xsi:type="dcterms:W3CDTF">2019-10-16T12:26:00Z</dcterms:created>
  <dcterms:modified xsi:type="dcterms:W3CDTF">2023-07-11T10:12:00Z</dcterms:modified>
</cp:coreProperties>
</file>