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58" w:rsidRDefault="00391858">
      <w:bookmarkStart w:id="0" w:name="_GoBack"/>
      <w:bookmarkEnd w:id="0"/>
    </w:p>
    <w:p w:rsidR="00517F02" w:rsidRDefault="00517F02"/>
    <w:p w:rsidR="000D347E" w:rsidRPr="000D347E" w:rsidRDefault="000D347E" w:rsidP="000D34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347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Pr="000D34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закупок,</w:t>
      </w:r>
    </w:p>
    <w:p w:rsidR="000D347E" w:rsidRDefault="000D347E" w:rsidP="000D3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поставщики, подрядчики, исполнители</w:t>
      </w:r>
      <w:r w:rsidRPr="000D347E">
        <w:rPr>
          <w:rFonts w:ascii="Times New Roman" w:hAnsi="Times New Roman" w:cs="Times New Roman"/>
          <w:b/>
          <w:sz w:val="28"/>
          <w:szCs w:val="28"/>
        </w:rPr>
        <w:t>!</w:t>
      </w:r>
    </w:p>
    <w:p w:rsidR="000D347E" w:rsidRPr="000D347E" w:rsidRDefault="000D347E" w:rsidP="000D34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0E04" w:rsidRDefault="000D347E" w:rsidP="00600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–Заказчик) о</w:t>
      </w:r>
      <w:r w:rsidRPr="000D347E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347E">
        <w:rPr>
          <w:rFonts w:ascii="Times New Roman" w:hAnsi="Times New Roman" w:cs="Times New Roman"/>
          <w:sz w:val="28"/>
          <w:szCs w:val="28"/>
        </w:rPr>
        <w:t xml:space="preserve"> ваше внимание, что при </w:t>
      </w:r>
      <w:r w:rsidR="00902B00">
        <w:rPr>
          <w:rFonts w:ascii="Times New Roman" w:hAnsi="Times New Roman" w:cs="Times New Roman"/>
          <w:sz w:val="28"/>
          <w:szCs w:val="28"/>
        </w:rPr>
        <w:t xml:space="preserve">перечислении </w:t>
      </w:r>
      <w:r w:rsidR="00450E04" w:rsidRPr="00600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денежных средств</w:t>
      </w:r>
      <w:r w:rsidR="0045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450E04">
        <w:rPr>
          <w:rFonts w:ascii="Times New Roman" w:hAnsi="Times New Roman" w:cs="Times New Roman"/>
          <w:sz w:val="28"/>
          <w:szCs w:val="28"/>
        </w:rPr>
        <w:t>обеспечения:</w:t>
      </w:r>
    </w:p>
    <w:p w:rsidR="00600895" w:rsidRPr="00450E04" w:rsidRDefault="00450E04" w:rsidP="00600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E04">
        <w:rPr>
          <w:rFonts w:ascii="Times New Roman" w:hAnsi="Times New Roman" w:cs="Times New Roman"/>
          <w:sz w:val="28"/>
          <w:szCs w:val="28"/>
        </w:rPr>
        <w:t xml:space="preserve">- </w:t>
      </w:r>
      <w:r w:rsidRPr="0045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на участие в конкурсе или аукционе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5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0E04" w:rsidRPr="00450E04" w:rsidRDefault="00450E04" w:rsidP="00450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E04">
        <w:rPr>
          <w:rFonts w:ascii="Times New Roman" w:hAnsi="Times New Roman" w:cs="Times New Roman"/>
          <w:sz w:val="28"/>
          <w:szCs w:val="28"/>
        </w:rPr>
        <w:t xml:space="preserve">- исполнения </w:t>
      </w:r>
      <w:proofErr w:type="gramStart"/>
      <w:r w:rsidRPr="00450E04">
        <w:rPr>
          <w:rFonts w:ascii="Times New Roman" w:hAnsi="Times New Roman" w:cs="Times New Roman"/>
          <w:sz w:val="28"/>
          <w:szCs w:val="28"/>
        </w:rPr>
        <w:t>контракта  при</w:t>
      </w:r>
      <w:proofErr w:type="gramEnd"/>
      <w:r w:rsidRPr="00450E04">
        <w:rPr>
          <w:rFonts w:ascii="Times New Roman" w:hAnsi="Times New Roman" w:cs="Times New Roman"/>
          <w:sz w:val="28"/>
          <w:szCs w:val="28"/>
        </w:rPr>
        <w:t xml:space="preserve"> заключении государственного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E04" w:rsidRPr="00450E04" w:rsidRDefault="00450E04" w:rsidP="00450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E04">
        <w:rPr>
          <w:rFonts w:ascii="Times New Roman" w:hAnsi="Times New Roman" w:cs="Times New Roman"/>
          <w:sz w:val="28"/>
          <w:szCs w:val="28"/>
        </w:rPr>
        <w:t xml:space="preserve">- </w:t>
      </w:r>
      <w:r w:rsidRPr="0045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гарантийных </w:t>
      </w:r>
      <w:proofErr w:type="gramStart"/>
      <w:r w:rsidRPr="0045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обязательств </w:t>
      </w:r>
      <w:r w:rsidRPr="00450E0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50E0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02B00">
        <w:rPr>
          <w:rFonts w:ascii="Times New Roman" w:hAnsi="Times New Roman" w:cs="Times New Roman"/>
          <w:sz w:val="28"/>
          <w:szCs w:val="28"/>
        </w:rPr>
        <w:t>му</w:t>
      </w:r>
      <w:r w:rsidRPr="00450E04">
        <w:rPr>
          <w:rFonts w:ascii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0E04">
        <w:rPr>
          <w:rFonts w:ascii="Times New Roman" w:hAnsi="Times New Roman" w:cs="Times New Roman"/>
          <w:sz w:val="28"/>
          <w:szCs w:val="28"/>
        </w:rPr>
        <w:t>акту</w:t>
      </w:r>
    </w:p>
    <w:p w:rsidR="00450E04" w:rsidRPr="00450E04" w:rsidRDefault="00450E04" w:rsidP="00600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B00" w:rsidRDefault="00450E04" w:rsidP="00450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0895">
        <w:rPr>
          <w:rFonts w:ascii="Times New Roman" w:hAnsi="Times New Roman" w:cs="Times New Roman"/>
          <w:sz w:val="28"/>
          <w:szCs w:val="28"/>
        </w:rPr>
        <w:t xml:space="preserve"> поле 22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0895">
        <w:rPr>
          <w:rFonts w:ascii="Times New Roman" w:hAnsi="Times New Roman" w:cs="Times New Roman"/>
          <w:sz w:val="28"/>
          <w:szCs w:val="28"/>
        </w:rPr>
        <w:t xml:space="preserve">од» платёжного поручения </w:t>
      </w:r>
      <w:r w:rsidR="00902B00" w:rsidRPr="00902B0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 01.01.2021</w:t>
      </w:r>
      <w:r w:rsidR="00902B00">
        <w:rPr>
          <w:rFonts w:ascii="Times New Roman" w:hAnsi="Times New Roman" w:cs="Times New Roman"/>
          <w:sz w:val="28"/>
          <w:szCs w:val="28"/>
        </w:rPr>
        <w:t xml:space="preserve"> </w:t>
      </w:r>
      <w:r w:rsidR="00902B00" w:rsidRPr="00902B00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902B00">
        <w:rPr>
          <w:rFonts w:ascii="Times New Roman" w:hAnsi="Times New Roman" w:cs="Times New Roman"/>
          <w:b/>
          <w:sz w:val="28"/>
          <w:szCs w:val="28"/>
        </w:rPr>
        <w:t>*</w:t>
      </w:r>
      <w:r w:rsidR="00902B00">
        <w:rPr>
          <w:rFonts w:ascii="Times New Roman" w:hAnsi="Times New Roman" w:cs="Times New Roman"/>
          <w:sz w:val="28"/>
          <w:szCs w:val="28"/>
        </w:rPr>
        <w:t xml:space="preserve"> указывать код </w:t>
      </w:r>
      <w:r w:rsidR="00902B00" w:rsidRPr="00902B0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001</w:t>
      </w:r>
      <w:r w:rsidR="00902B00">
        <w:rPr>
          <w:rFonts w:ascii="Times New Roman" w:hAnsi="Times New Roman" w:cs="Times New Roman"/>
          <w:sz w:val="28"/>
          <w:szCs w:val="28"/>
        </w:rPr>
        <w:t xml:space="preserve"> (</w:t>
      </w:r>
      <w:r w:rsidR="00902B00" w:rsidRPr="00450E04">
        <w:rPr>
          <w:rFonts w:ascii="Times New Roman" w:hAnsi="Times New Roman" w:cs="Times New Roman"/>
          <w:sz w:val="28"/>
          <w:szCs w:val="28"/>
        </w:rPr>
        <w:t>возврат денежных средств</w:t>
      </w:r>
      <w:r w:rsidR="00902B00">
        <w:rPr>
          <w:rFonts w:ascii="Times New Roman" w:hAnsi="Times New Roman" w:cs="Times New Roman"/>
          <w:sz w:val="28"/>
          <w:szCs w:val="28"/>
        </w:rPr>
        <w:t>) для своевременного их поступления на лицевой счет Заказчика.</w:t>
      </w:r>
    </w:p>
    <w:p w:rsidR="00450E04" w:rsidRDefault="006B15A1" w:rsidP="006B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02B00" w:rsidRPr="00902B00" w:rsidRDefault="00902B00" w:rsidP="00902B00">
      <w:pPr>
        <w:pStyle w:val="1"/>
        <w:shd w:val="clear" w:color="auto" w:fill="FFFFFF"/>
        <w:spacing w:before="0" w:beforeAutospacing="0" w:after="0" w:afterAutospacing="0" w:line="312" w:lineRule="atLeast"/>
        <w:jc w:val="both"/>
        <w:rPr>
          <w:b w:val="0"/>
          <w:color w:val="222222"/>
          <w:sz w:val="24"/>
          <w:szCs w:val="24"/>
        </w:rPr>
      </w:pPr>
      <w:r w:rsidRPr="00902B00">
        <w:rPr>
          <w:b w:val="0"/>
          <w:sz w:val="24"/>
          <w:szCs w:val="24"/>
        </w:rPr>
        <w:t>*</w:t>
      </w:r>
      <w:r w:rsidRPr="00902B00">
        <w:rPr>
          <w:b w:val="0"/>
          <w:color w:val="000000"/>
          <w:sz w:val="24"/>
          <w:szCs w:val="24"/>
        </w:rPr>
        <w:t xml:space="preserve"> Приказ Минфина России от 23.02.2020 N 119н </w:t>
      </w:r>
      <w:r w:rsidRPr="00902B00">
        <w:rPr>
          <w:b w:val="0"/>
          <w:color w:val="222222"/>
          <w:sz w:val="24"/>
          <w:szCs w:val="24"/>
        </w:rPr>
        <w:t>«Об утверждении Порядка санкционирования операций со средствами, поступающими во временное распоряжение получателей средств федерального бюджета»</w:t>
      </w:r>
    </w:p>
    <w:p w:rsidR="00600895" w:rsidRPr="00450E04" w:rsidRDefault="00600895" w:rsidP="00902B00">
      <w:pPr>
        <w:pStyle w:val="1"/>
        <w:shd w:val="clear" w:color="auto" w:fill="FFFFFF"/>
        <w:spacing w:before="0" w:beforeAutospacing="0" w:after="144" w:afterAutospacing="0" w:line="227" w:lineRule="atLeast"/>
        <w:jc w:val="both"/>
        <w:rPr>
          <w:sz w:val="24"/>
          <w:szCs w:val="28"/>
        </w:rPr>
      </w:pPr>
    </w:p>
    <w:p w:rsidR="000D347E" w:rsidRPr="00450E04" w:rsidRDefault="000D347E" w:rsidP="000D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50E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02B00" w:rsidRPr="000D347E" w:rsidRDefault="00902B00" w:rsidP="00902B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347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Pr="000D34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закупок,</w:t>
      </w:r>
    </w:p>
    <w:p w:rsidR="00902B00" w:rsidRDefault="00902B00" w:rsidP="0090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поставщики, подрядчики, исполнители</w:t>
      </w:r>
      <w:r w:rsidRPr="000D347E">
        <w:rPr>
          <w:rFonts w:ascii="Times New Roman" w:hAnsi="Times New Roman" w:cs="Times New Roman"/>
          <w:b/>
          <w:sz w:val="28"/>
          <w:szCs w:val="28"/>
        </w:rPr>
        <w:t>!</w:t>
      </w:r>
    </w:p>
    <w:p w:rsidR="00600895" w:rsidRPr="00450E04" w:rsidRDefault="00600895" w:rsidP="000D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00895" w:rsidRPr="00600895" w:rsidRDefault="00600895" w:rsidP="000D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B00" w:rsidRDefault="00902B00" w:rsidP="0090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–Заказчик) о</w:t>
      </w:r>
      <w:r w:rsidRPr="000D347E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347E">
        <w:rPr>
          <w:rFonts w:ascii="Times New Roman" w:hAnsi="Times New Roman" w:cs="Times New Roman"/>
          <w:sz w:val="28"/>
          <w:szCs w:val="28"/>
        </w:rPr>
        <w:t xml:space="preserve"> ваше внимание, что </w:t>
      </w:r>
      <w:r w:rsidRPr="00902B0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02B0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47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выборе </w:t>
      </w:r>
      <w:r w:rsidRPr="00600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денежных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обеспечения:</w:t>
      </w:r>
    </w:p>
    <w:p w:rsidR="00902B00" w:rsidRPr="00450E04" w:rsidRDefault="00902B00" w:rsidP="0090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E04">
        <w:rPr>
          <w:rFonts w:ascii="Times New Roman" w:hAnsi="Times New Roman" w:cs="Times New Roman"/>
          <w:sz w:val="28"/>
          <w:szCs w:val="28"/>
        </w:rPr>
        <w:t xml:space="preserve">- </w:t>
      </w:r>
      <w:r w:rsidRPr="0045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на участие в конкурсе или аукционе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5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2B00" w:rsidRPr="00450E04" w:rsidRDefault="00902B00" w:rsidP="0090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E04">
        <w:rPr>
          <w:rFonts w:ascii="Times New Roman" w:hAnsi="Times New Roman" w:cs="Times New Roman"/>
          <w:sz w:val="28"/>
          <w:szCs w:val="28"/>
        </w:rPr>
        <w:t xml:space="preserve">- исполнения </w:t>
      </w:r>
      <w:proofErr w:type="gramStart"/>
      <w:r w:rsidRPr="00450E04">
        <w:rPr>
          <w:rFonts w:ascii="Times New Roman" w:hAnsi="Times New Roman" w:cs="Times New Roman"/>
          <w:sz w:val="28"/>
          <w:szCs w:val="28"/>
        </w:rPr>
        <w:t>контракта  при</w:t>
      </w:r>
      <w:proofErr w:type="gramEnd"/>
      <w:r w:rsidRPr="00450E04">
        <w:rPr>
          <w:rFonts w:ascii="Times New Roman" w:hAnsi="Times New Roman" w:cs="Times New Roman"/>
          <w:sz w:val="28"/>
          <w:szCs w:val="28"/>
        </w:rPr>
        <w:t xml:space="preserve"> заключении государственного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B00" w:rsidRPr="00450E04" w:rsidRDefault="00902B00" w:rsidP="0090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E04">
        <w:rPr>
          <w:rFonts w:ascii="Times New Roman" w:hAnsi="Times New Roman" w:cs="Times New Roman"/>
          <w:sz w:val="28"/>
          <w:szCs w:val="28"/>
        </w:rPr>
        <w:t xml:space="preserve">- </w:t>
      </w:r>
      <w:r w:rsidRPr="0045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гарантийных </w:t>
      </w:r>
      <w:proofErr w:type="gramStart"/>
      <w:r w:rsidRPr="00450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обязательств </w:t>
      </w:r>
      <w:r w:rsidRPr="00450E0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50E0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50E04">
        <w:rPr>
          <w:rFonts w:ascii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0E04">
        <w:rPr>
          <w:rFonts w:ascii="Times New Roman" w:hAnsi="Times New Roman" w:cs="Times New Roman"/>
          <w:sz w:val="28"/>
          <w:szCs w:val="28"/>
        </w:rPr>
        <w:t>акту</w:t>
      </w:r>
    </w:p>
    <w:p w:rsidR="00902B00" w:rsidRDefault="00902B00" w:rsidP="0090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B00" w:rsidRDefault="00902B00" w:rsidP="0090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0895">
        <w:rPr>
          <w:rFonts w:ascii="Times New Roman" w:hAnsi="Times New Roman" w:cs="Times New Roman"/>
          <w:sz w:val="28"/>
          <w:szCs w:val="28"/>
        </w:rPr>
        <w:t xml:space="preserve"> поле 22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0895">
        <w:rPr>
          <w:rFonts w:ascii="Times New Roman" w:hAnsi="Times New Roman" w:cs="Times New Roman"/>
          <w:sz w:val="28"/>
          <w:szCs w:val="28"/>
        </w:rPr>
        <w:t xml:space="preserve">од» платёжного поручения </w:t>
      </w:r>
      <w:r w:rsidRPr="00902B00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Pr="00902B00">
        <w:rPr>
          <w:rFonts w:ascii="Times New Roman" w:hAnsi="Times New Roman" w:cs="Times New Roman"/>
          <w:sz w:val="28"/>
          <w:szCs w:val="28"/>
          <w:highlight w:val="yellow"/>
        </w:rPr>
        <w:t xml:space="preserve">код </w:t>
      </w:r>
      <w:r w:rsidRPr="00902B0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001</w:t>
      </w:r>
      <w:r w:rsidRPr="00902B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0E04">
        <w:rPr>
          <w:rFonts w:ascii="Times New Roman" w:hAnsi="Times New Roman" w:cs="Times New Roman"/>
          <w:sz w:val="28"/>
          <w:szCs w:val="28"/>
        </w:rPr>
        <w:t>возврат денежных средств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15A1" w:rsidRDefault="006B15A1" w:rsidP="006B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02B00" w:rsidRPr="00902B00" w:rsidRDefault="00902B00" w:rsidP="00902B00">
      <w:pPr>
        <w:pStyle w:val="1"/>
        <w:shd w:val="clear" w:color="auto" w:fill="FFFFFF"/>
        <w:spacing w:before="0" w:beforeAutospacing="0" w:after="0" w:afterAutospacing="0" w:line="312" w:lineRule="atLeast"/>
        <w:jc w:val="both"/>
        <w:rPr>
          <w:b w:val="0"/>
          <w:color w:val="222222"/>
          <w:sz w:val="24"/>
          <w:szCs w:val="24"/>
        </w:rPr>
      </w:pPr>
      <w:r w:rsidRPr="00902B00">
        <w:rPr>
          <w:b w:val="0"/>
          <w:sz w:val="24"/>
          <w:szCs w:val="24"/>
        </w:rPr>
        <w:t>*</w:t>
      </w:r>
      <w:r w:rsidRPr="00902B00">
        <w:rPr>
          <w:b w:val="0"/>
          <w:color w:val="000000"/>
          <w:sz w:val="24"/>
          <w:szCs w:val="24"/>
        </w:rPr>
        <w:t xml:space="preserve"> Приказ Минфина России от 23.02.2020 N 119н </w:t>
      </w:r>
      <w:r w:rsidRPr="00902B00">
        <w:rPr>
          <w:b w:val="0"/>
          <w:color w:val="222222"/>
          <w:sz w:val="24"/>
          <w:szCs w:val="24"/>
        </w:rPr>
        <w:t>«Об утверждении Порядка санкционирования операций со средствами, поступающими во временное распоряжение получателей средств федерального бюджета»</w:t>
      </w:r>
    </w:p>
    <w:p w:rsidR="00902B00" w:rsidRDefault="00902B00" w:rsidP="0090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B00" w:rsidRDefault="00902B00" w:rsidP="0090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5DA" w:rsidRDefault="00A555DA" w:rsidP="0090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5DA" w:rsidRDefault="00A555DA" w:rsidP="0090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5DA" w:rsidRDefault="00A555DA" w:rsidP="00A555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55DA" w:rsidRDefault="00A555DA" w:rsidP="00A555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платёжного поручения для обеспечения заявки, исполнения контракта, гарантийного обеспечения</w:t>
      </w:r>
    </w:p>
    <w:p w:rsidR="00450E04" w:rsidRDefault="00450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"/>
        <w:gridCol w:w="973"/>
        <w:gridCol w:w="914"/>
        <w:gridCol w:w="399"/>
        <w:gridCol w:w="287"/>
        <w:gridCol w:w="286"/>
        <w:gridCol w:w="484"/>
        <w:gridCol w:w="602"/>
        <w:gridCol w:w="342"/>
        <w:gridCol w:w="571"/>
        <w:gridCol w:w="766"/>
        <w:gridCol w:w="164"/>
        <w:gridCol w:w="328"/>
        <w:gridCol w:w="170"/>
        <w:gridCol w:w="190"/>
        <w:gridCol w:w="149"/>
        <w:gridCol w:w="952"/>
        <w:gridCol w:w="311"/>
        <w:gridCol w:w="113"/>
        <w:gridCol w:w="701"/>
        <w:gridCol w:w="106"/>
        <w:gridCol w:w="621"/>
        <w:gridCol w:w="117"/>
        <w:gridCol w:w="397"/>
      </w:tblGrid>
      <w:tr w:rsidR="00BB318C" w:rsidTr="00A555DA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B318C" w:rsidTr="00A555DA">
        <w:trPr>
          <w:trHeight w:val="377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в банк плат.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плат.</w:t>
            </w:r>
          </w:p>
        </w:tc>
        <w:tc>
          <w:tcPr>
            <w:tcW w:w="2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348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32"/>
                <w:szCs w:val="32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поручение № 25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B318C" w:rsidTr="00A555DA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8970" w:type="dxa"/>
            <w:gridSpan w:val="2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Семь тысяч пятьсот рублей рубля 50 копеек</w:t>
            </w:r>
          </w:p>
        </w:tc>
      </w:tr>
      <w:tr w:rsidR="00BB318C" w:rsidTr="00A555DA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0" w:type="dxa"/>
            <w:gridSpan w:val="2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0" w:type="dxa"/>
            <w:gridSpan w:val="2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5607142622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КПП 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560701001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467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7500-50</w:t>
            </w:r>
          </w:p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318C" w:rsidRPr="00DA18C7" w:rsidRDefault="00BB318C" w:rsidP="00BB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МАРГАРИТКА</w:t>
            </w: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346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40702810629270001234</w:t>
            </w:r>
          </w:p>
        </w:tc>
      </w:tr>
      <w:tr w:rsidR="00BB318C" w:rsidTr="00A555DA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B318C" w:rsidTr="00A555DA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18C" w:rsidRPr="00DA18C7" w:rsidRDefault="00BB318C" w:rsidP="000D116E">
            <w:pPr>
              <w:rPr>
                <w:color w:val="000000" w:themeColor="text1"/>
              </w:rPr>
            </w:pPr>
            <w:r w:rsidRPr="00DA18C7">
              <w:rPr>
                <w:color w:val="000000" w:themeColor="text1"/>
              </w:rPr>
              <w:t>Плательщик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B318C" w:rsidTr="00A555DA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ФИЛИАЛ "НИЖЕГОРОДСКИЙ" АО "АЛЬФА-БАНК" г. Нижний Новгород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3467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042202824</w:t>
            </w: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. №</w:t>
            </w:r>
          </w:p>
        </w:tc>
        <w:tc>
          <w:tcPr>
            <w:tcW w:w="3467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B318C" w:rsidRPr="00DA18C7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18C7">
              <w:rPr>
                <w:rFonts w:ascii="Arial" w:hAnsi="Arial" w:cs="Arial"/>
                <w:color w:val="000000" w:themeColor="text1"/>
                <w:sz w:val="20"/>
                <w:szCs w:val="20"/>
              </w:rPr>
              <w:t>30101810200000000824</w:t>
            </w:r>
          </w:p>
        </w:tc>
      </w:tr>
      <w:tr w:rsidR="00BB318C" w:rsidTr="00A555DA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318C" w:rsidRPr="004B2BED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Отделение Оренбург//УФК по </w:t>
            </w:r>
            <w:r w:rsidRPr="004B2BE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Оренбургской области, </w:t>
            </w:r>
          </w:p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2BED">
              <w:rPr>
                <w:rFonts w:ascii="Arial" w:hAnsi="Arial" w:cs="Arial"/>
                <w:b/>
                <w:color w:val="0070C0"/>
                <w:sz w:val="20"/>
                <w:szCs w:val="20"/>
              </w:rPr>
              <w:t>г. Оренбург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4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015354008</w:t>
            </w: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467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B318C" w:rsidRPr="0030530B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40102810545370000045</w:t>
            </w: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B318C" w:rsidRPr="0030530B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BB318C" w:rsidTr="00A555DA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5607018181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КПП 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560701001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467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B318C" w:rsidRPr="0030530B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4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555DA"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</w:rPr>
              <w:t>03100643000000015300</w:t>
            </w: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318C" w:rsidRPr="0030530B" w:rsidRDefault="00BB318C" w:rsidP="00BB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3204AB">
              <w:rPr>
                <w:rFonts w:ascii="Arial" w:hAnsi="Arial" w:cs="Arial"/>
                <w:b/>
                <w:color w:val="0070C0"/>
                <w:sz w:val="20"/>
                <w:szCs w:val="20"/>
              </w:rPr>
              <w:t>УФК по Оренбургской области (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УПРАВЛЕНИ</w:t>
            </w:r>
            <w:r w:rsidRPr="000E33B9">
              <w:rPr>
                <w:rFonts w:ascii="Arial" w:hAnsi="Arial" w:cs="Arial"/>
                <w:b/>
                <w:color w:val="0070C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0E33B9">
              <w:rPr>
                <w:rFonts w:ascii="Arial" w:hAnsi="Arial" w:cs="Arial"/>
                <w:b/>
                <w:color w:val="0070C0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СПОТРЕБНАДЗОРА ПО </w:t>
            </w:r>
            <w:r w:rsidRPr="000E33B9">
              <w:rPr>
                <w:rFonts w:ascii="Arial" w:hAnsi="Arial" w:cs="Arial"/>
                <w:b/>
                <w:color w:val="0070C0"/>
                <w:sz w:val="20"/>
                <w:szCs w:val="20"/>
              </w:rPr>
              <w:t>ОРЕНБУРГСКОЙ ОБЛАСТИ</w:t>
            </w:r>
            <w:r w:rsidRPr="003204AB">
              <w:rPr>
                <w:rFonts w:ascii="Arial" w:hAnsi="Arial" w:cs="Arial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24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9E1431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93980</wp:posOffset>
                      </wp:positionV>
                      <wp:extent cx="516255" cy="389255"/>
                      <wp:effectExtent l="33020" t="35560" r="31750" b="3238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389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CE4EF" id="Oval 2" o:spid="_x0000_s1026" style="position:absolute;margin-left:3.65pt;margin-top:7.4pt;width:40.65pt;height:3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" strokecolor="red" strokeweight="4.5pt"/>
                  </w:pict>
                </mc:Fallback>
              </mc:AlternateConten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B318C" w:rsidTr="00A555DA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Pr="00252999" w:rsidRDefault="00A555DA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2999">
              <w:rPr>
                <w:rFonts w:ascii="Arial" w:hAnsi="Arial" w:cs="Arial"/>
                <w:b/>
                <w:sz w:val="24"/>
                <w:szCs w:val="24"/>
                <w:u w:val="single"/>
              </w:rPr>
              <w:t>001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92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18210102010011000110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A5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  <w:r w:rsidR="00A555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4587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C3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18C" w:rsidTr="00A555DA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43" w:type="dxa"/>
            <w:gridSpan w:val="2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555DA" w:rsidRPr="00A555DA" w:rsidRDefault="00A555DA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5D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Обеспечение заявки на участие  </w:t>
            </w:r>
          </w:p>
          <w:p w:rsidR="00541965" w:rsidRDefault="00541965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DA" w:rsidRDefault="00A555DA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A555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Обеспечение исполнения контракта по результатам </w:t>
            </w:r>
            <w:proofErr w:type="spellStart"/>
            <w:r w:rsidR="0054196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эл.конкурса</w:t>
            </w:r>
            <w:proofErr w:type="spellEnd"/>
            <w:r w:rsidR="0054196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spellStart"/>
            <w:r w:rsidR="0054196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эл.аукциона</w:t>
            </w:r>
            <w:proofErr w:type="spellEnd"/>
            <w:r w:rsidR="0054196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№</w:t>
            </w:r>
          </w:p>
          <w:p w:rsidR="00541965" w:rsidRPr="00A555DA" w:rsidRDefault="00541965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BB318C" w:rsidRDefault="00A555DA" w:rsidP="00A5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54196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Обеспечение гарантийного обязательства по </w:t>
            </w:r>
            <w:proofErr w:type="spellStart"/>
            <w:r w:rsidRPr="0054196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гос.контракту</w:t>
            </w:r>
            <w:proofErr w:type="spellEnd"/>
            <w:r w:rsidRPr="0054196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от        №</w:t>
            </w: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43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43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43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4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8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31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B318C" w:rsidTr="00A555DA">
        <w:trPr>
          <w:trHeight w:val="261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gridSpan w:val="9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8C" w:rsidTr="00A555DA">
        <w:trPr>
          <w:trHeight w:val="246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gridSpan w:val="9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8C" w:rsidRDefault="00BB318C" w:rsidP="000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18C" w:rsidRPr="00600895" w:rsidRDefault="00BB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318C" w:rsidRPr="00600895" w:rsidSect="0039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02"/>
    <w:rsid w:val="0000065F"/>
    <w:rsid w:val="00000696"/>
    <w:rsid w:val="000026DA"/>
    <w:rsid w:val="00003CB6"/>
    <w:rsid w:val="000053CB"/>
    <w:rsid w:val="00005D56"/>
    <w:rsid w:val="00005F90"/>
    <w:rsid w:val="00006284"/>
    <w:rsid w:val="00006336"/>
    <w:rsid w:val="00006435"/>
    <w:rsid w:val="000103FA"/>
    <w:rsid w:val="00011395"/>
    <w:rsid w:val="000114CA"/>
    <w:rsid w:val="000124B1"/>
    <w:rsid w:val="00012F9D"/>
    <w:rsid w:val="000131EB"/>
    <w:rsid w:val="0001338F"/>
    <w:rsid w:val="00013D38"/>
    <w:rsid w:val="000140D0"/>
    <w:rsid w:val="00014FD9"/>
    <w:rsid w:val="00016D22"/>
    <w:rsid w:val="00017720"/>
    <w:rsid w:val="00020C9F"/>
    <w:rsid w:val="00021386"/>
    <w:rsid w:val="000248E1"/>
    <w:rsid w:val="000273ED"/>
    <w:rsid w:val="000276C8"/>
    <w:rsid w:val="000300EA"/>
    <w:rsid w:val="00030458"/>
    <w:rsid w:val="00030CDF"/>
    <w:rsid w:val="00030DDC"/>
    <w:rsid w:val="00031F38"/>
    <w:rsid w:val="0003229D"/>
    <w:rsid w:val="000338A3"/>
    <w:rsid w:val="000350DB"/>
    <w:rsid w:val="000354B5"/>
    <w:rsid w:val="00035865"/>
    <w:rsid w:val="0003593E"/>
    <w:rsid w:val="00040466"/>
    <w:rsid w:val="0004087A"/>
    <w:rsid w:val="00041019"/>
    <w:rsid w:val="00041813"/>
    <w:rsid w:val="00041F6F"/>
    <w:rsid w:val="0004201F"/>
    <w:rsid w:val="00042BBE"/>
    <w:rsid w:val="00045228"/>
    <w:rsid w:val="000453C5"/>
    <w:rsid w:val="00046189"/>
    <w:rsid w:val="00050EBA"/>
    <w:rsid w:val="000522FB"/>
    <w:rsid w:val="0005240C"/>
    <w:rsid w:val="00052D9C"/>
    <w:rsid w:val="00053996"/>
    <w:rsid w:val="000547D6"/>
    <w:rsid w:val="00054934"/>
    <w:rsid w:val="00060973"/>
    <w:rsid w:val="00060C91"/>
    <w:rsid w:val="00065584"/>
    <w:rsid w:val="0006676C"/>
    <w:rsid w:val="000701EA"/>
    <w:rsid w:val="00070A96"/>
    <w:rsid w:val="00071825"/>
    <w:rsid w:val="00071B12"/>
    <w:rsid w:val="00072AF4"/>
    <w:rsid w:val="00074674"/>
    <w:rsid w:val="00074DB1"/>
    <w:rsid w:val="00076549"/>
    <w:rsid w:val="000800F1"/>
    <w:rsid w:val="00080906"/>
    <w:rsid w:val="0008277C"/>
    <w:rsid w:val="0008287D"/>
    <w:rsid w:val="00084139"/>
    <w:rsid w:val="000841F0"/>
    <w:rsid w:val="00084D92"/>
    <w:rsid w:val="00085008"/>
    <w:rsid w:val="000864B5"/>
    <w:rsid w:val="0009192F"/>
    <w:rsid w:val="00091AF4"/>
    <w:rsid w:val="00091FB0"/>
    <w:rsid w:val="00092418"/>
    <w:rsid w:val="00092A78"/>
    <w:rsid w:val="00092C60"/>
    <w:rsid w:val="00093234"/>
    <w:rsid w:val="00093F8A"/>
    <w:rsid w:val="000959A1"/>
    <w:rsid w:val="000963E0"/>
    <w:rsid w:val="00097649"/>
    <w:rsid w:val="000A12F9"/>
    <w:rsid w:val="000A1A3C"/>
    <w:rsid w:val="000A2CF4"/>
    <w:rsid w:val="000A4459"/>
    <w:rsid w:val="000A6E17"/>
    <w:rsid w:val="000B037E"/>
    <w:rsid w:val="000B03B3"/>
    <w:rsid w:val="000B07B3"/>
    <w:rsid w:val="000B0E3F"/>
    <w:rsid w:val="000B17E3"/>
    <w:rsid w:val="000B208F"/>
    <w:rsid w:val="000B3B21"/>
    <w:rsid w:val="000B59FA"/>
    <w:rsid w:val="000B6193"/>
    <w:rsid w:val="000B74A8"/>
    <w:rsid w:val="000C03B9"/>
    <w:rsid w:val="000C2B6E"/>
    <w:rsid w:val="000C398C"/>
    <w:rsid w:val="000C5334"/>
    <w:rsid w:val="000C63B3"/>
    <w:rsid w:val="000C646D"/>
    <w:rsid w:val="000C66B8"/>
    <w:rsid w:val="000C724E"/>
    <w:rsid w:val="000D099D"/>
    <w:rsid w:val="000D0A3C"/>
    <w:rsid w:val="000D1D0F"/>
    <w:rsid w:val="000D233D"/>
    <w:rsid w:val="000D347E"/>
    <w:rsid w:val="000D3FDE"/>
    <w:rsid w:val="000D51FC"/>
    <w:rsid w:val="000D658E"/>
    <w:rsid w:val="000D6642"/>
    <w:rsid w:val="000D759B"/>
    <w:rsid w:val="000D7FEE"/>
    <w:rsid w:val="000E03C3"/>
    <w:rsid w:val="000E0732"/>
    <w:rsid w:val="000E4311"/>
    <w:rsid w:val="000E7311"/>
    <w:rsid w:val="000E7BA2"/>
    <w:rsid w:val="000F0289"/>
    <w:rsid w:val="000F0E55"/>
    <w:rsid w:val="000F19EC"/>
    <w:rsid w:val="000F1EFA"/>
    <w:rsid w:val="000F282C"/>
    <w:rsid w:val="000F3505"/>
    <w:rsid w:val="000F379A"/>
    <w:rsid w:val="000F5444"/>
    <w:rsid w:val="000F5534"/>
    <w:rsid w:val="000F58B8"/>
    <w:rsid w:val="00100391"/>
    <w:rsid w:val="0010120D"/>
    <w:rsid w:val="00101E2E"/>
    <w:rsid w:val="001027B8"/>
    <w:rsid w:val="00104136"/>
    <w:rsid w:val="00104A5B"/>
    <w:rsid w:val="00104E0D"/>
    <w:rsid w:val="0010558E"/>
    <w:rsid w:val="00105C1F"/>
    <w:rsid w:val="0010735D"/>
    <w:rsid w:val="001079CC"/>
    <w:rsid w:val="001101AB"/>
    <w:rsid w:val="00110C97"/>
    <w:rsid w:val="00111048"/>
    <w:rsid w:val="0011132B"/>
    <w:rsid w:val="00111841"/>
    <w:rsid w:val="00112BAD"/>
    <w:rsid w:val="0011308F"/>
    <w:rsid w:val="00114DBB"/>
    <w:rsid w:val="00115DD0"/>
    <w:rsid w:val="001168AE"/>
    <w:rsid w:val="00116DF1"/>
    <w:rsid w:val="001203D3"/>
    <w:rsid w:val="00121072"/>
    <w:rsid w:val="001231FC"/>
    <w:rsid w:val="00123431"/>
    <w:rsid w:val="001235A0"/>
    <w:rsid w:val="0012453E"/>
    <w:rsid w:val="0012509A"/>
    <w:rsid w:val="00127647"/>
    <w:rsid w:val="00127F2D"/>
    <w:rsid w:val="00130DC9"/>
    <w:rsid w:val="00131555"/>
    <w:rsid w:val="00131A42"/>
    <w:rsid w:val="00131A4E"/>
    <w:rsid w:val="001326A6"/>
    <w:rsid w:val="00133F0B"/>
    <w:rsid w:val="001340EE"/>
    <w:rsid w:val="00134819"/>
    <w:rsid w:val="00135C45"/>
    <w:rsid w:val="00135F45"/>
    <w:rsid w:val="00136E88"/>
    <w:rsid w:val="00140195"/>
    <w:rsid w:val="00140AAC"/>
    <w:rsid w:val="00141200"/>
    <w:rsid w:val="0014287E"/>
    <w:rsid w:val="00143667"/>
    <w:rsid w:val="001458B2"/>
    <w:rsid w:val="0014673E"/>
    <w:rsid w:val="00147661"/>
    <w:rsid w:val="00147687"/>
    <w:rsid w:val="00151968"/>
    <w:rsid w:val="00151B77"/>
    <w:rsid w:val="0015232B"/>
    <w:rsid w:val="00152D74"/>
    <w:rsid w:val="00153F7E"/>
    <w:rsid w:val="00153F8B"/>
    <w:rsid w:val="0015421C"/>
    <w:rsid w:val="00155BBC"/>
    <w:rsid w:val="00156DC7"/>
    <w:rsid w:val="0015726C"/>
    <w:rsid w:val="0016087D"/>
    <w:rsid w:val="00161E50"/>
    <w:rsid w:val="00162472"/>
    <w:rsid w:val="00162795"/>
    <w:rsid w:val="00162A37"/>
    <w:rsid w:val="001645CB"/>
    <w:rsid w:val="001672C1"/>
    <w:rsid w:val="001705E0"/>
    <w:rsid w:val="00170627"/>
    <w:rsid w:val="0017066F"/>
    <w:rsid w:val="00171C1D"/>
    <w:rsid w:val="001734A7"/>
    <w:rsid w:val="00173E9A"/>
    <w:rsid w:val="00174BEA"/>
    <w:rsid w:val="00174EF8"/>
    <w:rsid w:val="00175B30"/>
    <w:rsid w:val="00175CE0"/>
    <w:rsid w:val="00175E27"/>
    <w:rsid w:val="00182946"/>
    <w:rsid w:val="0018351E"/>
    <w:rsid w:val="00183A61"/>
    <w:rsid w:val="00183FD8"/>
    <w:rsid w:val="001848F4"/>
    <w:rsid w:val="001852DC"/>
    <w:rsid w:val="00185602"/>
    <w:rsid w:val="001903E9"/>
    <w:rsid w:val="001915A7"/>
    <w:rsid w:val="001919C7"/>
    <w:rsid w:val="00192240"/>
    <w:rsid w:val="0019298B"/>
    <w:rsid w:val="0019317F"/>
    <w:rsid w:val="00193538"/>
    <w:rsid w:val="00197992"/>
    <w:rsid w:val="001A03DB"/>
    <w:rsid w:val="001A0914"/>
    <w:rsid w:val="001A1D97"/>
    <w:rsid w:val="001A3508"/>
    <w:rsid w:val="001A3552"/>
    <w:rsid w:val="001A363C"/>
    <w:rsid w:val="001A4B89"/>
    <w:rsid w:val="001A51AA"/>
    <w:rsid w:val="001A6644"/>
    <w:rsid w:val="001A6927"/>
    <w:rsid w:val="001A7993"/>
    <w:rsid w:val="001B049E"/>
    <w:rsid w:val="001B04A5"/>
    <w:rsid w:val="001B2A53"/>
    <w:rsid w:val="001B2ABB"/>
    <w:rsid w:val="001B2B92"/>
    <w:rsid w:val="001B3C11"/>
    <w:rsid w:val="001B3E6A"/>
    <w:rsid w:val="001B435B"/>
    <w:rsid w:val="001B4F1D"/>
    <w:rsid w:val="001B6412"/>
    <w:rsid w:val="001C00EF"/>
    <w:rsid w:val="001C13BE"/>
    <w:rsid w:val="001C20D1"/>
    <w:rsid w:val="001C24E1"/>
    <w:rsid w:val="001C2A74"/>
    <w:rsid w:val="001C2EFF"/>
    <w:rsid w:val="001C3774"/>
    <w:rsid w:val="001C37EF"/>
    <w:rsid w:val="001C3B9A"/>
    <w:rsid w:val="001C41A6"/>
    <w:rsid w:val="001C4981"/>
    <w:rsid w:val="001C4ABE"/>
    <w:rsid w:val="001C4E6D"/>
    <w:rsid w:val="001C5776"/>
    <w:rsid w:val="001D021F"/>
    <w:rsid w:val="001D078A"/>
    <w:rsid w:val="001D128F"/>
    <w:rsid w:val="001D1572"/>
    <w:rsid w:val="001D24F2"/>
    <w:rsid w:val="001D2CDC"/>
    <w:rsid w:val="001D2FA2"/>
    <w:rsid w:val="001D50C8"/>
    <w:rsid w:val="001D562A"/>
    <w:rsid w:val="001D7393"/>
    <w:rsid w:val="001D7C06"/>
    <w:rsid w:val="001E01D8"/>
    <w:rsid w:val="001E1482"/>
    <w:rsid w:val="001E3540"/>
    <w:rsid w:val="001E50FE"/>
    <w:rsid w:val="001E6E92"/>
    <w:rsid w:val="001E7157"/>
    <w:rsid w:val="001E774A"/>
    <w:rsid w:val="001F0F70"/>
    <w:rsid w:val="001F29B9"/>
    <w:rsid w:val="001F768C"/>
    <w:rsid w:val="0020131C"/>
    <w:rsid w:val="00201479"/>
    <w:rsid w:val="0020182B"/>
    <w:rsid w:val="00202AA9"/>
    <w:rsid w:val="00202C62"/>
    <w:rsid w:val="00203579"/>
    <w:rsid w:val="00203B69"/>
    <w:rsid w:val="00203FE6"/>
    <w:rsid w:val="00204EA9"/>
    <w:rsid w:val="002055F3"/>
    <w:rsid w:val="00206426"/>
    <w:rsid w:val="00206CFF"/>
    <w:rsid w:val="0020712A"/>
    <w:rsid w:val="0020752E"/>
    <w:rsid w:val="00207C40"/>
    <w:rsid w:val="00207F78"/>
    <w:rsid w:val="002102D4"/>
    <w:rsid w:val="00210DE0"/>
    <w:rsid w:val="002125B4"/>
    <w:rsid w:val="002136E0"/>
    <w:rsid w:val="00213777"/>
    <w:rsid w:val="002149F2"/>
    <w:rsid w:val="00215F18"/>
    <w:rsid w:val="0022047D"/>
    <w:rsid w:val="00220BAF"/>
    <w:rsid w:val="00221708"/>
    <w:rsid w:val="00221D2E"/>
    <w:rsid w:val="0022207E"/>
    <w:rsid w:val="00223BE0"/>
    <w:rsid w:val="00223FDF"/>
    <w:rsid w:val="00224435"/>
    <w:rsid w:val="00224BC9"/>
    <w:rsid w:val="00224E90"/>
    <w:rsid w:val="00225EF9"/>
    <w:rsid w:val="0022730C"/>
    <w:rsid w:val="00227539"/>
    <w:rsid w:val="0023076E"/>
    <w:rsid w:val="002307B6"/>
    <w:rsid w:val="00231820"/>
    <w:rsid w:val="00232CD6"/>
    <w:rsid w:val="00233971"/>
    <w:rsid w:val="00233AB1"/>
    <w:rsid w:val="002361FD"/>
    <w:rsid w:val="0023636B"/>
    <w:rsid w:val="00236D2C"/>
    <w:rsid w:val="0023736C"/>
    <w:rsid w:val="00240BD3"/>
    <w:rsid w:val="002417D1"/>
    <w:rsid w:val="00241FCD"/>
    <w:rsid w:val="00243B4D"/>
    <w:rsid w:val="0024459E"/>
    <w:rsid w:val="00245195"/>
    <w:rsid w:val="002453D4"/>
    <w:rsid w:val="00246E41"/>
    <w:rsid w:val="00247047"/>
    <w:rsid w:val="00247A53"/>
    <w:rsid w:val="00247DBE"/>
    <w:rsid w:val="002503DA"/>
    <w:rsid w:val="0025180D"/>
    <w:rsid w:val="00251AD7"/>
    <w:rsid w:val="00252999"/>
    <w:rsid w:val="00252F3B"/>
    <w:rsid w:val="00252FEE"/>
    <w:rsid w:val="00253185"/>
    <w:rsid w:val="002539A8"/>
    <w:rsid w:val="0025409E"/>
    <w:rsid w:val="00254FC3"/>
    <w:rsid w:val="0025507A"/>
    <w:rsid w:val="0025515D"/>
    <w:rsid w:val="00256501"/>
    <w:rsid w:val="00256C1B"/>
    <w:rsid w:val="00257593"/>
    <w:rsid w:val="00257608"/>
    <w:rsid w:val="00257A79"/>
    <w:rsid w:val="00260367"/>
    <w:rsid w:val="0026284F"/>
    <w:rsid w:val="00263640"/>
    <w:rsid w:val="00264486"/>
    <w:rsid w:val="0026463F"/>
    <w:rsid w:val="00264A02"/>
    <w:rsid w:val="00265C97"/>
    <w:rsid w:val="002663FC"/>
    <w:rsid w:val="002666DA"/>
    <w:rsid w:val="00267C4A"/>
    <w:rsid w:val="002708E6"/>
    <w:rsid w:val="00270CD7"/>
    <w:rsid w:val="00271491"/>
    <w:rsid w:val="00272D12"/>
    <w:rsid w:val="00273664"/>
    <w:rsid w:val="00273983"/>
    <w:rsid w:val="00273A3A"/>
    <w:rsid w:val="002740FD"/>
    <w:rsid w:val="0027431E"/>
    <w:rsid w:val="00275420"/>
    <w:rsid w:val="00275C43"/>
    <w:rsid w:val="0027689E"/>
    <w:rsid w:val="002807E8"/>
    <w:rsid w:val="002829D2"/>
    <w:rsid w:val="00284936"/>
    <w:rsid w:val="00285AF7"/>
    <w:rsid w:val="002867D8"/>
    <w:rsid w:val="00287D7E"/>
    <w:rsid w:val="00290474"/>
    <w:rsid w:val="00291A0E"/>
    <w:rsid w:val="00292124"/>
    <w:rsid w:val="002942F9"/>
    <w:rsid w:val="002942FB"/>
    <w:rsid w:val="00295080"/>
    <w:rsid w:val="00295697"/>
    <w:rsid w:val="00295998"/>
    <w:rsid w:val="002960AF"/>
    <w:rsid w:val="002960E2"/>
    <w:rsid w:val="00296DE8"/>
    <w:rsid w:val="00297223"/>
    <w:rsid w:val="0029790A"/>
    <w:rsid w:val="00297CC0"/>
    <w:rsid w:val="002A0457"/>
    <w:rsid w:val="002A0FC8"/>
    <w:rsid w:val="002A1854"/>
    <w:rsid w:val="002A1B18"/>
    <w:rsid w:val="002A1BEA"/>
    <w:rsid w:val="002A2B7F"/>
    <w:rsid w:val="002A3454"/>
    <w:rsid w:val="002A38B5"/>
    <w:rsid w:val="002A4795"/>
    <w:rsid w:val="002A6EE6"/>
    <w:rsid w:val="002A727B"/>
    <w:rsid w:val="002A7339"/>
    <w:rsid w:val="002B0007"/>
    <w:rsid w:val="002B0302"/>
    <w:rsid w:val="002B14B6"/>
    <w:rsid w:val="002B297E"/>
    <w:rsid w:val="002B45AD"/>
    <w:rsid w:val="002B5801"/>
    <w:rsid w:val="002B5C53"/>
    <w:rsid w:val="002B5E19"/>
    <w:rsid w:val="002C004B"/>
    <w:rsid w:val="002C04A8"/>
    <w:rsid w:val="002C0D19"/>
    <w:rsid w:val="002C1705"/>
    <w:rsid w:val="002C19F5"/>
    <w:rsid w:val="002C1E29"/>
    <w:rsid w:val="002C30B7"/>
    <w:rsid w:val="002C4512"/>
    <w:rsid w:val="002C4AD1"/>
    <w:rsid w:val="002C4B5D"/>
    <w:rsid w:val="002C6E52"/>
    <w:rsid w:val="002D0815"/>
    <w:rsid w:val="002D0B99"/>
    <w:rsid w:val="002D14D1"/>
    <w:rsid w:val="002D1EE0"/>
    <w:rsid w:val="002D26DD"/>
    <w:rsid w:val="002D5424"/>
    <w:rsid w:val="002D62BA"/>
    <w:rsid w:val="002D7545"/>
    <w:rsid w:val="002E06D1"/>
    <w:rsid w:val="002E12CC"/>
    <w:rsid w:val="002E17DF"/>
    <w:rsid w:val="002E18EE"/>
    <w:rsid w:val="002E196B"/>
    <w:rsid w:val="002E3FEB"/>
    <w:rsid w:val="002E4C86"/>
    <w:rsid w:val="002E66F8"/>
    <w:rsid w:val="002E7D6F"/>
    <w:rsid w:val="002F0319"/>
    <w:rsid w:val="002F03BE"/>
    <w:rsid w:val="002F10D5"/>
    <w:rsid w:val="002F1A18"/>
    <w:rsid w:val="002F1E4B"/>
    <w:rsid w:val="002F299D"/>
    <w:rsid w:val="002F2F10"/>
    <w:rsid w:val="002F3FCA"/>
    <w:rsid w:val="002F52C1"/>
    <w:rsid w:val="002F52C2"/>
    <w:rsid w:val="003001DD"/>
    <w:rsid w:val="00300E68"/>
    <w:rsid w:val="003046EF"/>
    <w:rsid w:val="00304F91"/>
    <w:rsid w:val="00306C06"/>
    <w:rsid w:val="0030727A"/>
    <w:rsid w:val="00307363"/>
    <w:rsid w:val="00310945"/>
    <w:rsid w:val="00311EBC"/>
    <w:rsid w:val="00312872"/>
    <w:rsid w:val="0031405B"/>
    <w:rsid w:val="00314425"/>
    <w:rsid w:val="00314D1C"/>
    <w:rsid w:val="0031567B"/>
    <w:rsid w:val="00315920"/>
    <w:rsid w:val="003203B0"/>
    <w:rsid w:val="00320CF1"/>
    <w:rsid w:val="003213C5"/>
    <w:rsid w:val="0032177D"/>
    <w:rsid w:val="003228C3"/>
    <w:rsid w:val="003249E7"/>
    <w:rsid w:val="003263BB"/>
    <w:rsid w:val="003267F2"/>
    <w:rsid w:val="00326A5A"/>
    <w:rsid w:val="00327968"/>
    <w:rsid w:val="003279F8"/>
    <w:rsid w:val="00327DE7"/>
    <w:rsid w:val="00331150"/>
    <w:rsid w:val="0033370C"/>
    <w:rsid w:val="00334A03"/>
    <w:rsid w:val="00334B13"/>
    <w:rsid w:val="00334D60"/>
    <w:rsid w:val="00335B29"/>
    <w:rsid w:val="0033757C"/>
    <w:rsid w:val="00340DA1"/>
    <w:rsid w:val="00341A14"/>
    <w:rsid w:val="003437C6"/>
    <w:rsid w:val="003447D6"/>
    <w:rsid w:val="00344E3E"/>
    <w:rsid w:val="003468AC"/>
    <w:rsid w:val="003479F7"/>
    <w:rsid w:val="003500AA"/>
    <w:rsid w:val="003504FB"/>
    <w:rsid w:val="00351C99"/>
    <w:rsid w:val="00352DFB"/>
    <w:rsid w:val="003549E0"/>
    <w:rsid w:val="00355C3C"/>
    <w:rsid w:val="00356A20"/>
    <w:rsid w:val="00356DC9"/>
    <w:rsid w:val="003611F3"/>
    <w:rsid w:val="00364AFA"/>
    <w:rsid w:val="00364B33"/>
    <w:rsid w:val="00364DD5"/>
    <w:rsid w:val="00364EFA"/>
    <w:rsid w:val="003664A7"/>
    <w:rsid w:val="00366EA5"/>
    <w:rsid w:val="00367790"/>
    <w:rsid w:val="00367883"/>
    <w:rsid w:val="00372BAB"/>
    <w:rsid w:val="00372FB0"/>
    <w:rsid w:val="003734A1"/>
    <w:rsid w:val="00373CC5"/>
    <w:rsid w:val="0037408C"/>
    <w:rsid w:val="003771F9"/>
    <w:rsid w:val="00377FE5"/>
    <w:rsid w:val="0038193A"/>
    <w:rsid w:val="003825A9"/>
    <w:rsid w:val="00383192"/>
    <w:rsid w:val="003833B3"/>
    <w:rsid w:val="003834E7"/>
    <w:rsid w:val="00383828"/>
    <w:rsid w:val="00383BA9"/>
    <w:rsid w:val="00384691"/>
    <w:rsid w:val="0038493E"/>
    <w:rsid w:val="00385783"/>
    <w:rsid w:val="00390024"/>
    <w:rsid w:val="00391858"/>
    <w:rsid w:val="00392588"/>
    <w:rsid w:val="00392C22"/>
    <w:rsid w:val="00393058"/>
    <w:rsid w:val="003943D6"/>
    <w:rsid w:val="0039454C"/>
    <w:rsid w:val="00394A99"/>
    <w:rsid w:val="00395A43"/>
    <w:rsid w:val="003962C7"/>
    <w:rsid w:val="0039654E"/>
    <w:rsid w:val="00397305"/>
    <w:rsid w:val="003A0671"/>
    <w:rsid w:val="003A08A2"/>
    <w:rsid w:val="003A1967"/>
    <w:rsid w:val="003A2412"/>
    <w:rsid w:val="003A2BF5"/>
    <w:rsid w:val="003A4056"/>
    <w:rsid w:val="003A423E"/>
    <w:rsid w:val="003A441C"/>
    <w:rsid w:val="003A4546"/>
    <w:rsid w:val="003A5644"/>
    <w:rsid w:val="003A57FF"/>
    <w:rsid w:val="003A5DBD"/>
    <w:rsid w:val="003A666B"/>
    <w:rsid w:val="003A6FB6"/>
    <w:rsid w:val="003B002A"/>
    <w:rsid w:val="003B1DE8"/>
    <w:rsid w:val="003B2B49"/>
    <w:rsid w:val="003B2B63"/>
    <w:rsid w:val="003B2D47"/>
    <w:rsid w:val="003B44EA"/>
    <w:rsid w:val="003B6DC1"/>
    <w:rsid w:val="003B7283"/>
    <w:rsid w:val="003B79DB"/>
    <w:rsid w:val="003C029A"/>
    <w:rsid w:val="003C1207"/>
    <w:rsid w:val="003C2F94"/>
    <w:rsid w:val="003C4256"/>
    <w:rsid w:val="003C7B9E"/>
    <w:rsid w:val="003D0C6B"/>
    <w:rsid w:val="003D1598"/>
    <w:rsid w:val="003D2CAE"/>
    <w:rsid w:val="003D2E8D"/>
    <w:rsid w:val="003D47CC"/>
    <w:rsid w:val="003D4BFC"/>
    <w:rsid w:val="003D5109"/>
    <w:rsid w:val="003E053C"/>
    <w:rsid w:val="003E094C"/>
    <w:rsid w:val="003E18DA"/>
    <w:rsid w:val="003E20DE"/>
    <w:rsid w:val="003E32F7"/>
    <w:rsid w:val="003E4378"/>
    <w:rsid w:val="003E4EB5"/>
    <w:rsid w:val="003E528B"/>
    <w:rsid w:val="003E5A1C"/>
    <w:rsid w:val="003E6C4F"/>
    <w:rsid w:val="003F08D5"/>
    <w:rsid w:val="003F1E2D"/>
    <w:rsid w:val="003F3B8C"/>
    <w:rsid w:val="003F3C5D"/>
    <w:rsid w:val="003F3EBC"/>
    <w:rsid w:val="003F4729"/>
    <w:rsid w:val="003F4730"/>
    <w:rsid w:val="003F49D3"/>
    <w:rsid w:val="003F4BC1"/>
    <w:rsid w:val="003F5A18"/>
    <w:rsid w:val="003F6271"/>
    <w:rsid w:val="003F6360"/>
    <w:rsid w:val="003F6FBB"/>
    <w:rsid w:val="003F74A7"/>
    <w:rsid w:val="004003FC"/>
    <w:rsid w:val="00400CA3"/>
    <w:rsid w:val="00402353"/>
    <w:rsid w:val="00402626"/>
    <w:rsid w:val="00402A75"/>
    <w:rsid w:val="00402BE2"/>
    <w:rsid w:val="00404286"/>
    <w:rsid w:val="00404B11"/>
    <w:rsid w:val="00404E6E"/>
    <w:rsid w:val="004061D9"/>
    <w:rsid w:val="00406419"/>
    <w:rsid w:val="004067FC"/>
    <w:rsid w:val="00411847"/>
    <w:rsid w:val="004125E3"/>
    <w:rsid w:val="004138A4"/>
    <w:rsid w:val="00414087"/>
    <w:rsid w:val="00416160"/>
    <w:rsid w:val="0041694D"/>
    <w:rsid w:val="00420663"/>
    <w:rsid w:val="004215F5"/>
    <w:rsid w:val="00421E73"/>
    <w:rsid w:val="0042213B"/>
    <w:rsid w:val="0042221C"/>
    <w:rsid w:val="00422E3A"/>
    <w:rsid w:val="00425234"/>
    <w:rsid w:val="0042737E"/>
    <w:rsid w:val="00427A69"/>
    <w:rsid w:val="00427B12"/>
    <w:rsid w:val="0043238B"/>
    <w:rsid w:val="00436C4B"/>
    <w:rsid w:val="00440C5A"/>
    <w:rsid w:val="00441076"/>
    <w:rsid w:val="00441317"/>
    <w:rsid w:val="004419E3"/>
    <w:rsid w:val="004435C3"/>
    <w:rsid w:val="00443F9D"/>
    <w:rsid w:val="00446311"/>
    <w:rsid w:val="0044710B"/>
    <w:rsid w:val="004476C5"/>
    <w:rsid w:val="00450E04"/>
    <w:rsid w:val="0045141E"/>
    <w:rsid w:val="00451D53"/>
    <w:rsid w:val="00451E8E"/>
    <w:rsid w:val="004527C1"/>
    <w:rsid w:val="00452CDF"/>
    <w:rsid w:val="00452F60"/>
    <w:rsid w:val="004568B8"/>
    <w:rsid w:val="00456C9E"/>
    <w:rsid w:val="00457350"/>
    <w:rsid w:val="00457FBA"/>
    <w:rsid w:val="004600F8"/>
    <w:rsid w:val="004616B2"/>
    <w:rsid w:val="00462190"/>
    <w:rsid w:val="004628C7"/>
    <w:rsid w:val="00463CEA"/>
    <w:rsid w:val="004644F1"/>
    <w:rsid w:val="00465148"/>
    <w:rsid w:val="00465A68"/>
    <w:rsid w:val="00465E7B"/>
    <w:rsid w:val="00467750"/>
    <w:rsid w:val="00470496"/>
    <w:rsid w:val="00471EFB"/>
    <w:rsid w:val="0047496C"/>
    <w:rsid w:val="00474AE9"/>
    <w:rsid w:val="00475813"/>
    <w:rsid w:val="004808FA"/>
    <w:rsid w:val="004817BB"/>
    <w:rsid w:val="00481843"/>
    <w:rsid w:val="00481C5E"/>
    <w:rsid w:val="004846FA"/>
    <w:rsid w:val="0048737E"/>
    <w:rsid w:val="0049090F"/>
    <w:rsid w:val="00490F3C"/>
    <w:rsid w:val="00492DB1"/>
    <w:rsid w:val="0049384E"/>
    <w:rsid w:val="00494092"/>
    <w:rsid w:val="00494B59"/>
    <w:rsid w:val="004969A2"/>
    <w:rsid w:val="004970C9"/>
    <w:rsid w:val="004A0C4C"/>
    <w:rsid w:val="004A214A"/>
    <w:rsid w:val="004A2F74"/>
    <w:rsid w:val="004A302B"/>
    <w:rsid w:val="004A4B0A"/>
    <w:rsid w:val="004A4DD1"/>
    <w:rsid w:val="004A5F9C"/>
    <w:rsid w:val="004A68F0"/>
    <w:rsid w:val="004A77A2"/>
    <w:rsid w:val="004A7845"/>
    <w:rsid w:val="004B34B7"/>
    <w:rsid w:val="004B3F4A"/>
    <w:rsid w:val="004B53A9"/>
    <w:rsid w:val="004B5E6F"/>
    <w:rsid w:val="004B612E"/>
    <w:rsid w:val="004B7DAF"/>
    <w:rsid w:val="004C0B8A"/>
    <w:rsid w:val="004C2BD0"/>
    <w:rsid w:val="004C2BD3"/>
    <w:rsid w:val="004C500F"/>
    <w:rsid w:val="004C548D"/>
    <w:rsid w:val="004C7C15"/>
    <w:rsid w:val="004D0365"/>
    <w:rsid w:val="004D06E7"/>
    <w:rsid w:val="004D0B0E"/>
    <w:rsid w:val="004D228A"/>
    <w:rsid w:val="004D3EA5"/>
    <w:rsid w:val="004D44FE"/>
    <w:rsid w:val="004D56C0"/>
    <w:rsid w:val="004D7030"/>
    <w:rsid w:val="004E29F9"/>
    <w:rsid w:val="004E2AB5"/>
    <w:rsid w:val="004E2FB1"/>
    <w:rsid w:val="004E2FCE"/>
    <w:rsid w:val="004E3536"/>
    <w:rsid w:val="004E37E8"/>
    <w:rsid w:val="004E714B"/>
    <w:rsid w:val="004E718F"/>
    <w:rsid w:val="004E7579"/>
    <w:rsid w:val="004F00C7"/>
    <w:rsid w:val="004F1FDE"/>
    <w:rsid w:val="004F5066"/>
    <w:rsid w:val="005000E6"/>
    <w:rsid w:val="005013C7"/>
    <w:rsid w:val="005036AF"/>
    <w:rsid w:val="00503C03"/>
    <w:rsid w:val="005059CD"/>
    <w:rsid w:val="00505A63"/>
    <w:rsid w:val="00505B84"/>
    <w:rsid w:val="0050691F"/>
    <w:rsid w:val="00507BEA"/>
    <w:rsid w:val="00510B10"/>
    <w:rsid w:val="00511ACE"/>
    <w:rsid w:val="00512D80"/>
    <w:rsid w:val="00513D80"/>
    <w:rsid w:val="00513DDE"/>
    <w:rsid w:val="00514403"/>
    <w:rsid w:val="005150F8"/>
    <w:rsid w:val="005161A6"/>
    <w:rsid w:val="005179FA"/>
    <w:rsid w:val="00517A6C"/>
    <w:rsid w:val="00517F02"/>
    <w:rsid w:val="00520358"/>
    <w:rsid w:val="00520A65"/>
    <w:rsid w:val="005212D3"/>
    <w:rsid w:val="00523D18"/>
    <w:rsid w:val="005263C6"/>
    <w:rsid w:val="005268D4"/>
    <w:rsid w:val="0052714D"/>
    <w:rsid w:val="00530194"/>
    <w:rsid w:val="005304F4"/>
    <w:rsid w:val="0053053C"/>
    <w:rsid w:val="00532AF2"/>
    <w:rsid w:val="005330D5"/>
    <w:rsid w:val="005335A1"/>
    <w:rsid w:val="00535AFD"/>
    <w:rsid w:val="00535F7A"/>
    <w:rsid w:val="00536AFC"/>
    <w:rsid w:val="005370E4"/>
    <w:rsid w:val="00537AC9"/>
    <w:rsid w:val="00541965"/>
    <w:rsid w:val="0054277D"/>
    <w:rsid w:val="0054423A"/>
    <w:rsid w:val="0054449C"/>
    <w:rsid w:val="005455F6"/>
    <w:rsid w:val="00546BEE"/>
    <w:rsid w:val="00546C13"/>
    <w:rsid w:val="00547B00"/>
    <w:rsid w:val="00547E61"/>
    <w:rsid w:val="00550CD5"/>
    <w:rsid w:val="00551624"/>
    <w:rsid w:val="0055193E"/>
    <w:rsid w:val="00553FD7"/>
    <w:rsid w:val="00555A7C"/>
    <w:rsid w:val="005569E0"/>
    <w:rsid w:val="0055727E"/>
    <w:rsid w:val="00562CD4"/>
    <w:rsid w:val="005665F5"/>
    <w:rsid w:val="00566D10"/>
    <w:rsid w:val="00566D84"/>
    <w:rsid w:val="00570ADD"/>
    <w:rsid w:val="00571598"/>
    <w:rsid w:val="00574F8A"/>
    <w:rsid w:val="00575310"/>
    <w:rsid w:val="00577567"/>
    <w:rsid w:val="00577BDF"/>
    <w:rsid w:val="0058044B"/>
    <w:rsid w:val="005807A8"/>
    <w:rsid w:val="005813AB"/>
    <w:rsid w:val="00581A52"/>
    <w:rsid w:val="00584166"/>
    <w:rsid w:val="00584CD1"/>
    <w:rsid w:val="00584ED9"/>
    <w:rsid w:val="0058718E"/>
    <w:rsid w:val="005873D6"/>
    <w:rsid w:val="00587F50"/>
    <w:rsid w:val="00590182"/>
    <w:rsid w:val="0059094E"/>
    <w:rsid w:val="00591929"/>
    <w:rsid w:val="00591D64"/>
    <w:rsid w:val="00591D9C"/>
    <w:rsid w:val="0059337D"/>
    <w:rsid w:val="00593C90"/>
    <w:rsid w:val="005953C4"/>
    <w:rsid w:val="005961C9"/>
    <w:rsid w:val="005A1514"/>
    <w:rsid w:val="005A16E6"/>
    <w:rsid w:val="005A17F3"/>
    <w:rsid w:val="005A334C"/>
    <w:rsid w:val="005A3B71"/>
    <w:rsid w:val="005A520C"/>
    <w:rsid w:val="005A70D9"/>
    <w:rsid w:val="005A742B"/>
    <w:rsid w:val="005A7874"/>
    <w:rsid w:val="005B0098"/>
    <w:rsid w:val="005B14D7"/>
    <w:rsid w:val="005B1999"/>
    <w:rsid w:val="005B1ED2"/>
    <w:rsid w:val="005B2436"/>
    <w:rsid w:val="005B3183"/>
    <w:rsid w:val="005B3305"/>
    <w:rsid w:val="005B4820"/>
    <w:rsid w:val="005B5500"/>
    <w:rsid w:val="005B589B"/>
    <w:rsid w:val="005B5FBE"/>
    <w:rsid w:val="005B60D5"/>
    <w:rsid w:val="005B7B81"/>
    <w:rsid w:val="005C20DE"/>
    <w:rsid w:val="005C2513"/>
    <w:rsid w:val="005C45FA"/>
    <w:rsid w:val="005C551F"/>
    <w:rsid w:val="005C5CCD"/>
    <w:rsid w:val="005C6889"/>
    <w:rsid w:val="005C705C"/>
    <w:rsid w:val="005C7B0C"/>
    <w:rsid w:val="005D03DB"/>
    <w:rsid w:val="005D04C9"/>
    <w:rsid w:val="005D107F"/>
    <w:rsid w:val="005D1414"/>
    <w:rsid w:val="005D152F"/>
    <w:rsid w:val="005D21F1"/>
    <w:rsid w:val="005D26CE"/>
    <w:rsid w:val="005D356C"/>
    <w:rsid w:val="005D369C"/>
    <w:rsid w:val="005D3705"/>
    <w:rsid w:val="005D4576"/>
    <w:rsid w:val="005D4F88"/>
    <w:rsid w:val="005D658C"/>
    <w:rsid w:val="005D7831"/>
    <w:rsid w:val="005D7A41"/>
    <w:rsid w:val="005E0D7C"/>
    <w:rsid w:val="005E29E0"/>
    <w:rsid w:val="005E3FC3"/>
    <w:rsid w:val="005E52F8"/>
    <w:rsid w:val="005E550F"/>
    <w:rsid w:val="005E57CA"/>
    <w:rsid w:val="005E663E"/>
    <w:rsid w:val="005E6648"/>
    <w:rsid w:val="005F017E"/>
    <w:rsid w:val="005F0BF4"/>
    <w:rsid w:val="005F1B6E"/>
    <w:rsid w:val="005F26B6"/>
    <w:rsid w:val="005F2942"/>
    <w:rsid w:val="005F308A"/>
    <w:rsid w:val="005F3224"/>
    <w:rsid w:val="005F393C"/>
    <w:rsid w:val="005F3C59"/>
    <w:rsid w:val="005F427A"/>
    <w:rsid w:val="005F4744"/>
    <w:rsid w:val="005F4B0D"/>
    <w:rsid w:val="005F7D0A"/>
    <w:rsid w:val="0060024C"/>
    <w:rsid w:val="00600895"/>
    <w:rsid w:val="00601A5F"/>
    <w:rsid w:val="00604C70"/>
    <w:rsid w:val="00604CB4"/>
    <w:rsid w:val="0060545B"/>
    <w:rsid w:val="00605A4E"/>
    <w:rsid w:val="00607060"/>
    <w:rsid w:val="006077CB"/>
    <w:rsid w:val="0060791E"/>
    <w:rsid w:val="006079B9"/>
    <w:rsid w:val="00607FB3"/>
    <w:rsid w:val="00610D32"/>
    <w:rsid w:val="00610F72"/>
    <w:rsid w:val="00611A2B"/>
    <w:rsid w:val="00611F18"/>
    <w:rsid w:val="0061260A"/>
    <w:rsid w:val="00613046"/>
    <w:rsid w:val="00614250"/>
    <w:rsid w:val="0061477A"/>
    <w:rsid w:val="00614A46"/>
    <w:rsid w:val="00614F11"/>
    <w:rsid w:val="00615B03"/>
    <w:rsid w:val="006204DD"/>
    <w:rsid w:val="00622710"/>
    <w:rsid w:val="00622C20"/>
    <w:rsid w:val="006246E4"/>
    <w:rsid w:val="00624F70"/>
    <w:rsid w:val="00626228"/>
    <w:rsid w:val="00626C75"/>
    <w:rsid w:val="00626C79"/>
    <w:rsid w:val="0062713E"/>
    <w:rsid w:val="0063123F"/>
    <w:rsid w:val="00631824"/>
    <w:rsid w:val="00631ED1"/>
    <w:rsid w:val="006322D4"/>
    <w:rsid w:val="00632388"/>
    <w:rsid w:val="00634BE7"/>
    <w:rsid w:val="0063583B"/>
    <w:rsid w:val="00635BEC"/>
    <w:rsid w:val="00636022"/>
    <w:rsid w:val="00637053"/>
    <w:rsid w:val="00637496"/>
    <w:rsid w:val="00640374"/>
    <w:rsid w:val="0064138C"/>
    <w:rsid w:val="00641912"/>
    <w:rsid w:val="00642119"/>
    <w:rsid w:val="0064288E"/>
    <w:rsid w:val="00643D4F"/>
    <w:rsid w:val="006454D8"/>
    <w:rsid w:val="00645C73"/>
    <w:rsid w:val="00645FF0"/>
    <w:rsid w:val="00646C91"/>
    <w:rsid w:val="00647AFA"/>
    <w:rsid w:val="00650E2D"/>
    <w:rsid w:val="00651409"/>
    <w:rsid w:val="00652DC6"/>
    <w:rsid w:val="006537C0"/>
    <w:rsid w:val="00654C0A"/>
    <w:rsid w:val="00654FC4"/>
    <w:rsid w:val="00655BA7"/>
    <w:rsid w:val="00656723"/>
    <w:rsid w:val="006572AC"/>
    <w:rsid w:val="006577B9"/>
    <w:rsid w:val="0065783D"/>
    <w:rsid w:val="006612C2"/>
    <w:rsid w:val="006616D6"/>
    <w:rsid w:val="006618C1"/>
    <w:rsid w:val="00661C28"/>
    <w:rsid w:val="00662FB4"/>
    <w:rsid w:val="00663A69"/>
    <w:rsid w:val="00664660"/>
    <w:rsid w:val="00664CDE"/>
    <w:rsid w:val="00666033"/>
    <w:rsid w:val="00667553"/>
    <w:rsid w:val="00667649"/>
    <w:rsid w:val="00667AC6"/>
    <w:rsid w:val="00670A0A"/>
    <w:rsid w:val="00670B4B"/>
    <w:rsid w:val="00671468"/>
    <w:rsid w:val="00671DC6"/>
    <w:rsid w:val="00673859"/>
    <w:rsid w:val="00674B97"/>
    <w:rsid w:val="006762D5"/>
    <w:rsid w:val="00676F07"/>
    <w:rsid w:val="00680291"/>
    <w:rsid w:val="0068122A"/>
    <w:rsid w:val="00681ACA"/>
    <w:rsid w:val="00682B34"/>
    <w:rsid w:val="00682B91"/>
    <w:rsid w:val="00683C8F"/>
    <w:rsid w:val="00685751"/>
    <w:rsid w:val="00686E30"/>
    <w:rsid w:val="006904F5"/>
    <w:rsid w:val="00690DBE"/>
    <w:rsid w:val="006912CF"/>
    <w:rsid w:val="00692213"/>
    <w:rsid w:val="00692823"/>
    <w:rsid w:val="00692D4E"/>
    <w:rsid w:val="00694633"/>
    <w:rsid w:val="00694A16"/>
    <w:rsid w:val="006955C7"/>
    <w:rsid w:val="00695BD8"/>
    <w:rsid w:val="006960AA"/>
    <w:rsid w:val="00696168"/>
    <w:rsid w:val="00696B91"/>
    <w:rsid w:val="006A0057"/>
    <w:rsid w:val="006A0427"/>
    <w:rsid w:val="006A08B0"/>
    <w:rsid w:val="006A0F4B"/>
    <w:rsid w:val="006A0FFF"/>
    <w:rsid w:val="006A12A1"/>
    <w:rsid w:val="006A184E"/>
    <w:rsid w:val="006A1BA9"/>
    <w:rsid w:val="006A2729"/>
    <w:rsid w:val="006A3109"/>
    <w:rsid w:val="006A5060"/>
    <w:rsid w:val="006A54D0"/>
    <w:rsid w:val="006A5971"/>
    <w:rsid w:val="006A64A7"/>
    <w:rsid w:val="006A6BCC"/>
    <w:rsid w:val="006A6CE8"/>
    <w:rsid w:val="006A78D8"/>
    <w:rsid w:val="006B15A1"/>
    <w:rsid w:val="006B3732"/>
    <w:rsid w:val="006B3DEF"/>
    <w:rsid w:val="006B48B2"/>
    <w:rsid w:val="006B5399"/>
    <w:rsid w:val="006B7125"/>
    <w:rsid w:val="006C103C"/>
    <w:rsid w:val="006C2CF8"/>
    <w:rsid w:val="006C3471"/>
    <w:rsid w:val="006C3936"/>
    <w:rsid w:val="006C4228"/>
    <w:rsid w:val="006C4808"/>
    <w:rsid w:val="006C4DE7"/>
    <w:rsid w:val="006C7C28"/>
    <w:rsid w:val="006D0AC4"/>
    <w:rsid w:val="006D1437"/>
    <w:rsid w:val="006D1892"/>
    <w:rsid w:val="006D1CD3"/>
    <w:rsid w:val="006D2D01"/>
    <w:rsid w:val="006D3654"/>
    <w:rsid w:val="006D3980"/>
    <w:rsid w:val="006D4395"/>
    <w:rsid w:val="006D6AAA"/>
    <w:rsid w:val="006D7471"/>
    <w:rsid w:val="006D7B83"/>
    <w:rsid w:val="006E01EB"/>
    <w:rsid w:val="006E219C"/>
    <w:rsid w:val="006E219E"/>
    <w:rsid w:val="006E275B"/>
    <w:rsid w:val="006E30F2"/>
    <w:rsid w:val="006E46E2"/>
    <w:rsid w:val="006E6BA5"/>
    <w:rsid w:val="006E7A26"/>
    <w:rsid w:val="006E7D57"/>
    <w:rsid w:val="006E7E38"/>
    <w:rsid w:val="006F11DA"/>
    <w:rsid w:val="006F1683"/>
    <w:rsid w:val="006F206A"/>
    <w:rsid w:val="006F2095"/>
    <w:rsid w:val="006F2AD9"/>
    <w:rsid w:val="006F2BB4"/>
    <w:rsid w:val="006F2FE2"/>
    <w:rsid w:val="006F415F"/>
    <w:rsid w:val="006F4BC0"/>
    <w:rsid w:val="006F7B0A"/>
    <w:rsid w:val="0070013F"/>
    <w:rsid w:val="00701826"/>
    <w:rsid w:val="007027B1"/>
    <w:rsid w:val="00702929"/>
    <w:rsid w:val="00704B6A"/>
    <w:rsid w:val="00705144"/>
    <w:rsid w:val="0071072E"/>
    <w:rsid w:val="00711038"/>
    <w:rsid w:val="007116CF"/>
    <w:rsid w:val="00711B8A"/>
    <w:rsid w:val="00711F1F"/>
    <w:rsid w:val="0071299D"/>
    <w:rsid w:val="00712BC3"/>
    <w:rsid w:val="00713832"/>
    <w:rsid w:val="00713BDC"/>
    <w:rsid w:val="00713C03"/>
    <w:rsid w:val="00714949"/>
    <w:rsid w:val="00714F51"/>
    <w:rsid w:val="00717074"/>
    <w:rsid w:val="0072135B"/>
    <w:rsid w:val="00724A72"/>
    <w:rsid w:val="007277DF"/>
    <w:rsid w:val="007305A2"/>
    <w:rsid w:val="00731557"/>
    <w:rsid w:val="007322F3"/>
    <w:rsid w:val="007327A5"/>
    <w:rsid w:val="00732C4B"/>
    <w:rsid w:val="00733152"/>
    <w:rsid w:val="00733208"/>
    <w:rsid w:val="0073332A"/>
    <w:rsid w:val="00734637"/>
    <w:rsid w:val="00737548"/>
    <w:rsid w:val="007378E4"/>
    <w:rsid w:val="007400E9"/>
    <w:rsid w:val="0074018D"/>
    <w:rsid w:val="00742247"/>
    <w:rsid w:val="00742A08"/>
    <w:rsid w:val="00744150"/>
    <w:rsid w:val="0074550A"/>
    <w:rsid w:val="00745DAC"/>
    <w:rsid w:val="00745F06"/>
    <w:rsid w:val="007466C9"/>
    <w:rsid w:val="00746895"/>
    <w:rsid w:val="007477F0"/>
    <w:rsid w:val="00747B4C"/>
    <w:rsid w:val="00750472"/>
    <w:rsid w:val="00750CA6"/>
    <w:rsid w:val="007517E7"/>
    <w:rsid w:val="00751B9D"/>
    <w:rsid w:val="00751D85"/>
    <w:rsid w:val="007533B1"/>
    <w:rsid w:val="00753843"/>
    <w:rsid w:val="00753D68"/>
    <w:rsid w:val="00754120"/>
    <w:rsid w:val="0075597A"/>
    <w:rsid w:val="00755B96"/>
    <w:rsid w:val="00756A73"/>
    <w:rsid w:val="0075715B"/>
    <w:rsid w:val="007603B4"/>
    <w:rsid w:val="00761440"/>
    <w:rsid w:val="00762435"/>
    <w:rsid w:val="007628C9"/>
    <w:rsid w:val="00763431"/>
    <w:rsid w:val="007646C8"/>
    <w:rsid w:val="007647B4"/>
    <w:rsid w:val="00764BE3"/>
    <w:rsid w:val="0076583A"/>
    <w:rsid w:val="00765A9F"/>
    <w:rsid w:val="00766162"/>
    <w:rsid w:val="0076626B"/>
    <w:rsid w:val="007670BD"/>
    <w:rsid w:val="007672A1"/>
    <w:rsid w:val="00767EEF"/>
    <w:rsid w:val="0077062F"/>
    <w:rsid w:val="00770AFD"/>
    <w:rsid w:val="00772775"/>
    <w:rsid w:val="007732B1"/>
    <w:rsid w:val="0077383D"/>
    <w:rsid w:val="00773A6B"/>
    <w:rsid w:val="00775947"/>
    <w:rsid w:val="00775D8E"/>
    <w:rsid w:val="00780220"/>
    <w:rsid w:val="00780E30"/>
    <w:rsid w:val="00781967"/>
    <w:rsid w:val="00782125"/>
    <w:rsid w:val="007824AD"/>
    <w:rsid w:val="007824C4"/>
    <w:rsid w:val="00782793"/>
    <w:rsid w:val="0078316F"/>
    <w:rsid w:val="007837B0"/>
    <w:rsid w:val="00783EAA"/>
    <w:rsid w:val="00784353"/>
    <w:rsid w:val="007854BC"/>
    <w:rsid w:val="00786F25"/>
    <w:rsid w:val="00787B2F"/>
    <w:rsid w:val="00790E0E"/>
    <w:rsid w:val="00790E32"/>
    <w:rsid w:val="007915FE"/>
    <w:rsid w:val="00791F35"/>
    <w:rsid w:val="0079440A"/>
    <w:rsid w:val="00794CF1"/>
    <w:rsid w:val="007959CC"/>
    <w:rsid w:val="007974B1"/>
    <w:rsid w:val="00797C5E"/>
    <w:rsid w:val="007A185B"/>
    <w:rsid w:val="007A1A5C"/>
    <w:rsid w:val="007A3067"/>
    <w:rsid w:val="007A400D"/>
    <w:rsid w:val="007A4B3D"/>
    <w:rsid w:val="007A4CCC"/>
    <w:rsid w:val="007A4F9A"/>
    <w:rsid w:val="007A7AFE"/>
    <w:rsid w:val="007A7C94"/>
    <w:rsid w:val="007A7CD2"/>
    <w:rsid w:val="007A7ED3"/>
    <w:rsid w:val="007B000D"/>
    <w:rsid w:val="007B0634"/>
    <w:rsid w:val="007B0AB4"/>
    <w:rsid w:val="007B11E7"/>
    <w:rsid w:val="007B140F"/>
    <w:rsid w:val="007B1473"/>
    <w:rsid w:val="007B2BCB"/>
    <w:rsid w:val="007B3024"/>
    <w:rsid w:val="007B3054"/>
    <w:rsid w:val="007B514D"/>
    <w:rsid w:val="007B6B28"/>
    <w:rsid w:val="007C1010"/>
    <w:rsid w:val="007C2050"/>
    <w:rsid w:val="007C3062"/>
    <w:rsid w:val="007C36B9"/>
    <w:rsid w:val="007C43BA"/>
    <w:rsid w:val="007C5ED8"/>
    <w:rsid w:val="007C7216"/>
    <w:rsid w:val="007C795B"/>
    <w:rsid w:val="007C7BC6"/>
    <w:rsid w:val="007D0633"/>
    <w:rsid w:val="007D146D"/>
    <w:rsid w:val="007D1E13"/>
    <w:rsid w:val="007D2831"/>
    <w:rsid w:val="007D2ECA"/>
    <w:rsid w:val="007D31F2"/>
    <w:rsid w:val="007D4313"/>
    <w:rsid w:val="007D4AEF"/>
    <w:rsid w:val="007D63BE"/>
    <w:rsid w:val="007E14B4"/>
    <w:rsid w:val="007E1A61"/>
    <w:rsid w:val="007E2D3B"/>
    <w:rsid w:val="007E329A"/>
    <w:rsid w:val="007E3895"/>
    <w:rsid w:val="007E5079"/>
    <w:rsid w:val="007E59FD"/>
    <w:rsid w:val="007E6A25"/>
    <w:rsid w:val="007E6F33"/>
    <w:rsid w:val="007E742D"/>
    <w:rsid w:val="007F08ED"/>
    <w:rsid w:val="007F0D88"/>
    <w:rsid w:val="007F0EC9"/>
    <w:rsid w:val="007F41D3"/>
    <w:rsid w:val="007F44D5"/>
    <w:rsid w:val="007F5DAE"/>
    <w:rsid w:val="007F62BB"/>
    <w:rsid w:val="00800A28"/>
    <w:rsid w:val="00800C4C"/>
    <w:rsid w:val="00800E65"/>
    <w:rsid w:val="00806B17"/>
    <w:rsid w:val="00807283"/>
    <w:rsid w:val="008109FE"/>
    <w:rsid w:val="00810B42"/>
    <w:rsid w:val="00811565"/>
    <w:rsid w:val="00811B29"/>
    <w:rsid w:val="00811C3B"/>
    <w:rsid w:val="00812E82"/>
    <w:rsid w:val="008130D3"/>
    <w:rsid w:val="00813397"/>
    <w:rsid w:val="00816F6E"/>
    <w:rsid w:val="00820AE3"/>
    <w:rsid w:val="00820BA3"/>
    <w:rsid w:val="008237CE"/>
    <w:rsid w:val="0082507C"/>
    <w:rsid w:val="00825C19"/>
    <w:rsid w:val="0082613D"/>
    <w:rsid w:val="00826AC1"/>
    <w:rsid w:val="008302E4"/>
    <w:rsid w:val="00830816"/>
    <w:rsid w:val="00830DED"/>
    <w:rsid w:val="008311F0"/>
    <w:rsid w:val="00831531"/>
    <w:rsid w:val="00832870"/>
    <w:rsid w:val="00832A5A"/>
    <w:rsid w:val="00832B05"/>
    <w:rsid w:val="00833BB1"/>
    <w:rsid w:val="008347CC"/>
    <w:rsid w:val="00835847"/>
    <w:rsid w:val="00836DA8"/>
    <w:rsid w:val="00836EEC"/>
    <w:rsid w:val="00837908"/>
    <w:rsid w:val="0084165C"/>
    <w:rsid w:val="0084223B"/>
    <w:rsid w:val="00842ED0"/>
    <w:rsid w:val="0084332A"/>
    <w:rsid w:val="00845463"/>
    <w:rsid w:val="008454B0"/>
    <w:rsid w:val="008457EE"/>
    <w:rsid w:val="00850724"/>
    <w:rsid w:val="008522FB"/>
    <w:rsid w:val="00853754"/>
    <w:rsid w:val="00853AC4"/>
    <w:rsid w:val="00853CD1"/>
    <w:rsid w:val="008543CC"/>
    <w:rsid w:val="00854B90"/>
    <w:rsid w:val="008553BD"/>
    <w:rsid w:val="00855D78"/>
    <w:rsid w:val="008574AF"/>
    <w:rsid w:val="0085772F"/>
    <w:rsid w:val="008577F9"/>
    <w:rsid w:val="008611CC"/>
    <w:rsid w:val="00861EAF"/>
    <w:rsid w:val="00862858"/>
    <w:rsid w:val="00862938"/>
    <w:rsid w:val="00862BA7"/>
    <w:rsid w:val="00865029"/>
    <w:rsid w:val="0086572E"/>
    <w:rsid w:val="00865A8A"/>
    <w:rsid w:val="00867F90"/>
    <w:rsid w:val="00870C59"/>
    <w:rsid w:val="0087121E"/>
    <w:rsid w:val="00871D7D"/>
    <w:rsid w:val="00871FBA"/>
    <w:rsid w:val="0087202E"/>
    <w:rsid w:val="00872177"/>
    <w:rsid w:val="00872719"/>
    <w:rsid w:val="00873267"/>
    <w:rsid w:val="008735DA"/>
    <w:rsid w:val="00874F53"/>
    <w:rsid w:val="00877BA4"/>
    <w:rsid w:val="00877C7C"/>
    <w:rsid w:val="00882ACA"/>
    <w:rsid w:val="0088359D"/>
    <w:rsid w:val="00885F50"/>
    <w:rsid w:val="008860E6"/>
    <w:rsid w:val="00887143"/>
    <w:rsid w:val="008879E3"/>
    <w:rsid w:val="008902F1"/>
    <w:rsid w:val="008916AF"/>
    <w:rsid w:val="00892C12"/>
    <w:rsid w:val="008A08B6"/>
    <w:rsid w:val="008A2A11"/>
    <w:rsid w:val="008A30F8"/>
    <w:rsid w:val="008A5686"/>
    <w:rsid w:val="008A5C62"/>
    <w:rsid w:val="008A6BB2"/>
    <w:rsid w:val="008A7AD0"/>
    <w:rsid w:val="008B272A"/>
    <w:rsid w:val="008B38A2"/>
    <w:rsid w:val="008B400D"/>
    <w:rsid w:val="008B5A6A"/>
    <w:rsid w:val="008B6169"/>
    <w:rsid w:val="008B671C"/>
    <w:rsid w:val="008B75F3"/>
    <w:rsid w:val="008B7FC0"/>
    <w:rsid w:val="008C0EA4"/>
    <w:rsid w:val="008C144E"/>
    <w:rsid w:val="008C28D1"/>
    <w:rsid w:val="008C296B"/>
    <w:rsid w:val="008C2AF2"/>
    <w:rsid w:val="008C2F47"/>
    <w:rsid w:val="008C325B"/>
    <w:rsid w:val="008C3560"/>
    <w:rsid w:val="008C7725"/>
    <w:rsid w:val="008C7915"/>
    <w:rsid w:val="008D31BA"/>
    <w:rsid w:val="008D391A"/>
    <w:rsid w:val="008D3AD7"/>
    <w:rsid w:val="008D3DC0"/>
    <w:rsid w:val="008D4468"/>
    <w:rsid w:val="008D48A0"/>
    <w:rsid w:val="008D515D"/>
    <w:rsid w:val="008D56A7"/>
    <w:rsid w:val="008D5936"/>
    <w:rsid w:val="008D5FB3"/>
    <w:rsid w:val="008D73AE"/>
    <w:rsid w:val="008D7654"/>
    <w:rsid w:val="008E143E"/>
    <w:rsid w:val="008E3292"/>
    <w:rsid w:val="008E3773"/>
    <w:rsid w:val="008E37DF"/>
    <w:rsid w:val="008E40FD"/>
    <w:rsid w:val="008E43B2"/>
    <w:rsid w:val="008E4723"/>
    <w:rsid w:val="008E5E78"/>
    <w:rsid w:val="008E6D90"/>
    <w:rsid w:val="008F0175"/>
    <w:rsid w:val="008F34C4"/>
    <w:rsid w:val="008F40D5"/>
    <w:rsid w:val="008F752D"/>
    <w:rsid w:val="008F75E0"/>
    <w:rsid w:val="009000D6"/>
    <w:rsid w:val="00900750"/>
    <w:rsid w:val="00901225"/>
    <w:rsid w:val="009012D6"/>
    <w:rsid w:val="00902B00"/>
    <w:rsid w:val="00902FB9"/>
    <w:rsid w:val="009040C6"/>
    <w:rsid w:val="0090454D"/>
    <w:rsid w:val="00904936"/>
    <w:rsid w:val="00905904"/>
    <w:rsid w:val="00907050"/>
    <w:rsid w:val="009073BA"/>
    <w:rsid w:val="00907D45"/>
    <w:rsid w:val="0091077E"/>
    <w:rsid w:val="00910ECC"/>
    <w:rsid w:val="009114DB"/>
    <w:rsid w:val="009120EA"/>
    <w:rsid w:val="00914439"/>
    <w:rsid w:val="00915037"/>
    <w:rsid w:val="00915672"/>
    <w:rsid w:val="00916355"/>
    <w:rsid w:val="0091658F"/>
    <w:rsid w:val="00916610"/>
    <w:rsid w:val="00916973"/>
    <w:rsid w:val="0091740F"/>
    <w:rsid w:val="0092041B"/>
    <w:rsid w:val="00921B8C"/>
    <w:rsid w:val="009227DC"/>
    <w:rsid w:val="0092294B"/>
    <w:rsid w:val="00923F80"/>
    <w:rsid w:val="00924052"/>
    <w:rsid w:val="009253E4"/>
    <w:rsid w:val="00925B46"/>
    <w:rsid w:val="009262DC"/>
    <w:rsid w:val="00926A70"/>
    <w:rsid w:val="00926D31"/>
    <w:rsid w:val="009279B7"/>
    <w:rsid w:val="00927E93"/>
    <w:rsid w:val="00930236"/>
    <w:rsid w:val="00930480"/>
    <w:rsid w:val="00930A3F"/>
    <w:rsid w:val="00930ABD"/>
    <w:rsid w:val="00930ADA"/>
    <w:rsid w:val="00930DBE"/>
    <w:rsid w:val="0093174A"/>
    <w:rsid w:val="009322E9"/>
    <w:rsid w:val="009326A1"/>
    <w:rsid w:val="00933723"/>
    <w:rsid w:val="00933B0E"/>
    <w:rsid w:val="00933FCC"/>
    <w:rsid w:val="00935926"/>
    <w:rsid w:val="00936D75"/>
    <w:rsid w:val="009432AE"/>
    <w:rsid w:val="009444B1"/>
    <w:rsid w:val="00944E5F"/>
    <w:rsid w:val="00945598"/>
    <w:rsid w:val="00945CB1"/>
    <w:rsid w:val="00946910"/>
    <w:rsid w:val="00952206"/>
    <w:rsid w:val="00954455"/>
    <w:rsid w:val="0095450C"/>
    <w:rsid w:val="00954829"/>
    <w:rsid w:val="009548E6"/>
    <w:rsid w:val="00956F14"/>
    <w:rsid w:val="00956FC0"/>
    <w:rsid w:val="009573F3"/>
    <w:rsid w:val="00962878"/>
    <w:rsid w:val="009631B7"/>
    <w:rsid w:val="0096347F"/>
    <w:rsid w:val="0096423E"/>
    <w:rsid w:val="009644F2"/>
    <w:rsid w:val="00964E52"/>
    <w:rsid w:val="009661B9"/>
    <w:rsid w:val="00966876"/>
    <w:rsid w:val="00966E63"/>
    <w:rsid w:val="00966F7C"/>
    <w:rsid w:val="00967CDA"/>
    <w:rsid w:val="009709AC"/>
    <w:rsid w:val="009714B9"/>
    <w:rsid w:val="00971AEB"/>
    <w:rsid w:val="00971BFB"/>
    <w:rsid w:val="00971DC1"/>
    <w:rsid w:val="00972CFD"/>
    <w:rsid w:val="00973985"/>
    <w:rsid w:val="00973A9B"/>
    <w:rsid w:val="00973E83"/>
    <w:rsid w:val="00974255"/>
    <w:rsid w:val="00974697"/>
    <w:rsid w:val="0097575A"/>
    <w:rsid w:val="00976275"/>
    <w:rsid w:val="009769BE"/>
    <w:rsid w:val="00976B4C"/>
    <w:rsid w:val="00982DE3"/>
    <w:rsid w:val="00983AC8"/>
    <w:rsid w:val="00984257"/>
    <w:rsid w:val="00984A94"/>
    <w:rsid w:val="0098600C"/>
    <w:rsid w:val="00986724"/>
    <w:rsid w:val="00987CB0"/>
    <w:rsid w:val="00990332"/>
    <w:rsid w:val="00990427"/>
    <w:rsid w:val="009905BC"/>
    <w:rsid w:val="00991CBC"/>
    <w:rsid w:val="009922F6"/>
    <w:rsid w:val="009924DD"/>
    <w:rsid w:val="009939D1"/>
    <w:rsid w:val="00994293"/>
    <w:rsid w:val="0099439A"/>
    <w:rsid w:val="00995E5B"/>
    <w:rsid w:val="00996723"/>
    <w:rsid w:val="00997088"/>
    <w:rsid w:val="0099770D"/>
    <w:rsid w:val="00997B64"/>
    <w:rsid w:val="00997DF6"/>
    <w:rsid w:val="009A10A4"/>
    <w:rsid w:val="009A19F7"/>
    <w:rsid w:val="009A2C29"/>
    <w:rsid w:val="009A51AE"/>
    <w:rsid w:val="009A75A3"/>
    <w:rsid w:val="009B06F0"/>
    <w:rsid w:val="009B0AD5"/>
    <w:rsid w:val="009B204A"/>
    <w:rsid w:val="009B2986"/>
    <w:rsid w:val="009B367B"/>
    <w:rsid w:val="009B470E"/>
    <w:rsid w:val="009B6364"/>
    <w:rsid w:val="009B7423"/>
    <w:rsid w:val="009C3795"/>
    <w:rsid w:val="009C6FDF"/>
    <w:rsid w:val="009C71FF"/>
    <w:rsid w:val="009D1614"/>
    <w:rsid w:val="009D22E2"/>
    <w:rsid w:val="009D3134"/>
    <w:rsid w:val="009D32C3"/>
    <w:rsid w:val="009D4847"/>
    <w:rsid w:val="009D600F"/>
    <w:rsid w:val="009E0291"/>
    <w:rsid w:val="009E127E"/>
    <w:rsid w:val="009E1431"/>
    <w:rsid w:val="009E18F3"/>
    <w:rsid w:val="009E1919"/>
    <w:rsid w:val="009E1E08"/>
    <w:rsid w:val="009E1F3E"/>
    <w:rsid w:val="009E3187"/>
    <w:rsid w:val="009E418F"/>
    <w:rsid w:val="009E49A5"/>
    <w:rsid w:val="009E696B"/>
    <w:rsid w:val="009E70A1"/>
    <w:rsid w:val="009E78D5"/>
    <w:rsid w:val="009E7E3E"/>
    <w:rsid w:val="009E7F1E"/>
    <w:rsid w:val="009F1D13"/>
    <w:rsid w:val="009F488E"/>
    <w:rsid w:val="009F4D54"/>
    <w:rsid w:val="009F51A8"/>
    <w:rsid w:val="009F6161"/>
    <w:rsid w:val="009F697A"/>
    <w:rsid w:val="009F6D7E"/>
    <w:rsid w:val="009F71F0"/>
    <w:rsid w:val="009F7F06"/>
    <w:rsid w:val="00A01855"/>
    <w:rsid w:val="00A04089"/>
    <w:rsid w:val="00A0413F"/>
    <w:rsid w:val="00A04289"/>
    <w:rsid w:val="00A047B6"/>
    <w:rsid w:val="00A04F69"/>
    <w:rsid w:val="00A07290"/>
    <w:rsid w:val="00A10037"/>
    <w:rsid w:val="00A11592"/>
    <w:rsid w:val="00A1226F"/>
    <w:rsid w:val="00A12B10"/>
    <w:rsid w:val="00A14801"/>
    <w:rsid w:val="00A15DD8"/>
    <w:rsid w:val="00A16E7B"/>
    <w:rsid w:val="00A1716A"/>
    <w:rsid w:val="00A17653"/>
    <w:rsid w:val="00A205EE"/>
    <w:rsid w:val="00A209DD"/>
    <w:rsid w:val="00A21A02"/>
    <w:rsid w:val="00A222A1"/>
    <w:rsid w:val="00A2257B"/>
    <w:rsid w:val="00A22A2F"/>
    <w:rsid w:val="00A22ED2"/>
    <w:rsid w:val="00A230BD"/>
    <w:rsid w:val="00A26591"/>
    <w:rsid w:val="00A266C4"/>
    <w:rsid w:val="00A272D6"/>
    <w:rsid w:val="00A27981"/>
    <w:rsid w:val="00A27D91"/>
    <w:rsid w:val="00A30744"/>
    <w:rsid w:val="00A32972"/>
    <w:rsid w:val="00A33508"/>
    <w:rsid w:val="00A360D1"/>
    <w:rsid w:val="00A3702E"/>
    <w:rsid w:val="00A37547"/>
    <w:rsid w:val="00A37714"/>
    <w:rsid w:val="00A40820"/>
    <w:rsid w:val="00A4230C"/>
    <w:rsid w:val="00A42C24"/>
    <w:rsid w:val="00A431CE"/>
    <w:rsid w:val="00A439F7"/>
    <w:rsid w:val="00A464E0"/>
    <w:rsid w:val="00A46516"/>
    <w:rsid w:val="00A47F02"/>
    <w:rsid w:val="00A50629"/>
    <w:rsid w:val="00A50F3E"/>
    <w:rsid w:val="00A5257F"/>
    <w:rsid w:val="00A532A7"/>
    <w:rsid w:val="00A533DD"/>
    <w:rsid w:val="00A54052"/>
    <w:rsid w:val="00A548F9"/>
    <w:rsid w:val="00A551B3"/>
    <w:rsid w:val="00A553FA"/>
    <w:rsid w:val="00A5544B"/>
    <w:rsid w:val="00A55582"/>
    <w:rsid w:val="00A555DA"/>
    <w:rsid w:val="00A55F82"/>
    <w:rsid w:val="00A605EE"/>
    <w:rsid w:val="00A6074F"/>
    <w:rsid w:val="00A617B1"/>
    <w:rsid w:val="00A6187A"/>
    <w:rsid w:val="00A61C98"/>
    <w:rsid w:val="00A6249B"/>
    <w:rsid w:val="00A6306B"/>
    <w:rsid w:val="00A63C36"/>
    <w:rsid w:val="00A63C46"/>
    <w:rsid w:val="00A63ED5"/>
    <w:rsid w:val="00A645DA"/>
    <w:rsid w:val="00A64650"/>
    <w:rsid w:val="00A658CF"/>
    <w:rsid w:val="00A65BBE"/>
    <w:rsid w:val="00A66093"/>
    <w:rsid w:val="00A6614A"/>
    <w:rsid w:val="00A666E0"/>
    <w:rsid w:val="00A66A78"/>
    <w:rsid w:val="00A706A7"/>
    <w:rsid w:val="00A710C0"/>
    <w:rsid w:val="00A714AE"/>
    <w:rsid w:val="00A7192C"/>
    <w:rsid w:val="00A720F4"/>
    <w:rsid w:val="00A72100"/>
    <w:rsid w:val="00A72EB9"/>
    <w:rsid w:val="00A73CC0"/>
    <w:rsid w:val="00A7540A"/>
    <w:rsid w:val="00A758B7"/>
    <w:rsid w:val="00A77F20"/>
    <w:rsid w:val="00A77F23"/>
    <w:rsid w:val="00A801A5"/>
    <w:rsid w:val="00A811E8"/>
    <w:rsid w:val="00A8130B"/>
    <w:rsid w:val="00A81CBD"/>
    <w:rsid w:val="00A82B79"/>
    <w:rsid w:val="00A83632"/>
    <w:rsid w:val="00A856BE"/>
    <w:rsid w:val="00A8634A"/>
    <w:rsid w:val="00A86FA9"/>
    <w:rsid w:val="00A87072"/>
    <w:rsid w:val="00A870D7"/>
    <w:rsid w:val="00A87171"/>
    <w:rsid w:val="00A87354"/>
    <w:rsid w:val="00A91331"/>
    <w:rsid w:val="00A91572"/>
    <w:rsid w:val="00A91A17"/>
    <w:rsid w:val="00A9354F"/>
    <w:rsid w:val="00A96E1B"/>
    <w:rsid w:val="00A96FA3"/>
    <w:rsid w:val="00AA092B"/>
    <w:rsid w:val="00AA0C84"/>
    <w:rsid w:val="00AA144C"/>
    <w:rsid w:val="00AA300B"/>
    <w:rsid w:val="00AA6307"/>
    <w:rsid w:val="00AA7F70"/>
    <w:rsid w:val="00AB2AD6"/>
    <w:rsid w:val="00AB3416"/>
    <w:rsid w:val="00AB3749"/>
    <w:rsid w:val="00AB3EA7"/>
    <w:rsid w:val="00AB4877"/>
    <w:rsid w:val="00AB57D1"/>
    <w:rsid w:val="00AB5A5C"/>
    <w:rsid w:val="00AB6547"/>
    <w:rsid w:val="00AB6988"/>
    <w:rsid w:val="00AC2C7B"/>
    <w:rsid w:val="00AC2CF7"/>
    <w:rsid w:val="00AC3144"/>
    <w:rsid w:val="00AC3EA4"/>
    <w:rsid w:val="00AC43E4"/>
    <w:rsid w:val="00AC49B0"/>
    <w:rsid w:val="00AC5B70"/>
    <w:rsid w:val="00AD0D35"/>
    <w:rsid w:val="00AD1BDE"/>
    <w:rsid w:val="00AD25D2"/>
    <w:rsid w:val="00AD26E7"/>
    <w:rsid w:val="00AD28A3"/>
    <w:rsid w:val="00AD3D36"/>
    <w:rsid w:val="00AD41EF"/>
    <w:rsid w:val="00AD5A64"/>
    <w:rsid w:val="00AE08CE"/>
    <w:rsid w:val="00AE0E19"/>
    <w:rsid w:val="00AE1DE9"/>
    <w:rsid w:val="00AE447A"/>
    <w:rsid w:val="00AE480E"/>
    <w:rsid w:val="00AE564C"/>
    <w:rsid w:val="00AE6F72"/>
    <w:rsid w:val="00AE7BFE"/>
    <w:rsid w:val="00AF01E0"/>
    <w:rsid w:val="00AF02D6"/>
    <w:rsid w:val="00AF15AA"/>
    <w:rsid w:val="00AF1BC3"/>
    <w:rsid w:val="00AF2BB5"/>
    <w:rsid w:val="00AF401C"/>
    <w:rsid w:val="00AF5347"/>
    <w:rsid w:val="00AF56E3"/>
    <w:rsid w:val="00AF5749"/>
    <w:rsid w:val="00AF637B"/>
    <w:rsid w:val="00AF7703"/>
    <w:rsid w:val="00B0100E"/>
    <w:rsid w:val="00B02960"/>
    <w:rsid w:val="00B02A30"/>
    <w:rsid w:val="00B02C05"/>
    <w:rsid w:val="00B045C0"/>
    <w:rsid w:val="00B04C77"/>
    <w:rsid w:val="00B07C4A"/>
    <w:rsid w:val="00B10198"/>
    <w:rsid w:val="00B129DA"/>
    <w:rsid w:val="00B13D36"/>
    <w:rsid w:val="00B13F58"/>
    <w:rsid w:val="00B153D9"/>
    <w:rsid w:val="00B1679C"/>
    <w:rsid w:val="00B20989"/>
    <w:rsid w:val="00B20E0B"/>
    <w:rsid w:val="00B221B3"/>
    <w:rsid w:val="00B2278E"/>
    <w:rsid w:val="00B23A6D"/>
    <w:rsid w:val="00B24A97"/>
    <w:rsid w:val="00B2519C"/>
    <w:rsid w:val="00B26A93"/>
    <w:rsid w:val="00B2702E"/>
    <w:rsid w:val="00B3031E"/>
    <w:rsid w:val="00B3034D"/>
    <w:rsid w:val="00B323D6"/>
    <w:rsid w:val="00B32691"/>
    <w:rsid w:val="00B32735"/>
    <w:rsid w:val="00B33F77"/>
    <w:rsid w:val="00B358DB"/>
    <w:rsid w:val="00B36494"/>
    <w:rsid w:val="00B366E1"/>
    <w:rsid w:val="00B3685A"/>
    <w:rsid w:val="00B37123"/>
    <w:rsid w:val="00B37C05"/>
    <w:rsid w:val="00B37F1F"/>
    <w:rsid w:val="00B408E4"/>
    <w:rsid w:val="00B4183E"/>
    <w:rsid w:val="00B41B44"/>
    <w:rsid w:val="00B421F6"/>
    <w:rsid w:val="00B46700"/>
    <w:rsid w:val="00B46A98"/>
    <w:rsid w:val="00B544C0"/>
    <w:rsid w:val="00B545E9"/>
    <w:rsid w:val="00B54B6D"/>
    <w:rsid w:val="00B55E7C"/>
    <w:rsid w:val="00B569E1"/>
    <w:rsid w:val="00B60B66"/>
    <w:rsid w:val="00B616EB"/>
    <w:rsid w:val="00B628B8"/>
    <w:rsid w:val="00B64604"/>
    <w:rsid w:val="00B64763"/>
    <w:rsid w:val="00B6506E"/>
    <w:rsid w:val="00B65A6F"/>
    <w:rsid w:val="00B65B15"/>
    <w:rsid w:val="00B71CFC"/>
    <w:rsid w:val="00B72D09"/>
    <w:rsid w:val="00B7588A"/>
    <w:rsid w:val="00B77306"/>
    <w:rsid w:val="00B81FBF"/>
    <w:rsid w:val="00B82210"/>
    <w:rsid w:val="00B84681"/>
    <w:rsid w:val="00B84B5E"/>
    <w:rsid w:val="00B86DA7"/>
    <w:rsid w:val="00B8716D"/>
    <w:rsid w:val="00B87F84"/>
    <w:rsid w:val="00B90B5C"/>
    <w:rsid w:val="00B90C11"/>
    <w:rsid w:val="00B90C2C"/>
    <w:rsid w:val="00B90C9F"/>
    <w:rsid w:val="00B922B3"/>
    <w:rsid w:val="00B937EC"/>
    <w:rsid w:val="00B93C64"/>
    <w:rsid w:val="00B943A1"/>
    <w:rsid w:val="00B94923"/>
    <w:rsid w:val="00B94FE0"/>
    <w:rsid w:val="00B9553B"/>
    <w:rsid w:val="00B95CD2"/>
    <w:rsid w:val="00B960FC"/>
    <w:rsid w:val="00B97356"/>
    <w:rsid w:val="00BA0ECF"/>
    <w:rsid w:val="00BA182A"/>
    <w:rsid w:val="00BA29BC"/>
    <w:rsid w:val="00BA2A68"/>
    <w:rsid w:val="00BA3795"/>
    <w:rsid w:val="00BA41C8"/>
    <w:rsid w:val="00BA441C"/>
    <w:rsid w:val="00BA67EB"/>
    <w:rsid w:val="00BA73C7"/>
    <w:rsid w:val="00BA761D"/>
    <w:rsid w:val="00BA7E15"/>
    <w:rsid w:val="00BB00FF"/>
    <w:rsid w:val="00BB318C"/>
    <w:rsid w:val="00BB3ACA"/>
    <w:rsid w:val="00BB4498"/>
    <w:rsid w:val="00BB5056"/>
    <w:rsid w:val="00BB7B33"/>
    <w:rsid w:val="00BB7F8F"/>
    <w:rsid w:val="00BC3190"/>
    <w:rsid w:val="00BC33D9"/>
    <w:rsid w:val="00BC3750"/>
    <w:rsid w:val="00BC4775"/>
    <w:rsid w:val="00BC6AB1"/>
    <w:rsid w:val="00BC77A0"/>
    <w:rsid w:val="00BD05E6"/>
    <w:rsid w:val="00BD0A54"/>
    <w:rsid w:val="00BD1708"/>
    <w:rsid w:val="00BD1714"/>
    <w:rsid w:val="00BD21FE"/>
    <w:rsid w:val="00BD2504"/>
    <w:rsid w:val="00BD292B"/>
    <w:rsid w:val="00BD2A71"/>
    <w:rsid w:val="00BD36FB"/>
    <w:rsid w:val="00BD3B19"/>
    <w:rsid w:val="00BD42E5"/>
    <w:rsid w:val="00BD5C81"/>
    <w:rsid w:val="00BD5DAD"/>
    <w:rsid w:val="00BD7629"/>
    <w:rsid w:val="00BD7916"/>
    <w:rsid w:val="00BE2C27"/>
    <w:rsid w:val="00BE50B4"/>
    <w:rsid w:val="00BF1518"/>
    <w:rsid w:val="00BF1CBE"/>
    <w:rsid w:val="00BF2107"/>
    <w:rsid w:val="00BF266B"/>
    <w:rsid w:val="00BF26F4"/>
    <w:rsid w:val="00BF45E8"/>
    <w:rsid w:val="00BF4D2A"/>
    <w:rsid w:val="00BF5966"/>
    <w:rsid w:val="00BF5A28"/>
    <w:rsid w:val="00BF5D68"/>
    <w:rsid w:val="00BF644D"/>
    <w:rsid w:val="00BF66EA"/>
    <w:rsid w:val="00C00A85"/>
    <w:rsid w:val="00C00DA4"/>
    <w:rsid w:val="00C0155D"/>
    <w:rsid w:val="00C0269C"/>
    <w:rsid w:val="00C03427"/>
    <w:rsid w:val="00C03700"/>
    <w:rsid w:val="00C03A48"/>
    <w:rsid w:val="00C044EC"/>
    <w:rsid w:val="00C06B98"/>
    <w:rsid w:val="00C072E2"/>
    <w:rsid w:val="00C0740E"/>
    <w:rsid w:val="00C145A0"/>
    <w:rsid w:val="00C154F0"/>
    <w:rsid w:val="00C15A13"/>
    <w:rsid w:val="00C15A76"/>
    <w:rsid w:val="00C1637A"/>
    <w:rsid w:val="00C16624"/>
    <w:rsid w:val="00C1780E"/>
    <w:rsid w:val="00C206E8"/>
    <w:rsid w:val="00C20FA4"/>
    <w:rsid w:val="00C215C8"/>
    <w:rsid w:val="00C21B87"/>
    <w:rsid w:val="00C21F60"/>
    <w:rsid w:val="00C2264B"/>
    <w:rsid w:val="00C22B8B"/>
    <w:rsid w:val="00C22CDA"/>
    <w:rsid w:val="00C23BE9"/>
    <w:rsid w:val="00C260E2"/>
    <w:rsid w:val="00C26697"/>
    <w:rsid w:val="00C2709D"/>
    <w:rsid w:val="00C274C2"/>
    <w:rsid w:val="00C3060E"/>
    <w:rsid w:val="00C309A6"/>
    <w:rsid w:val="00C3160B"/>
    <w:rsid w:val="00C32FA4"/>
    <w:rsid w:val="00C34C28"/>
    <w:rsid w:val="00C34C69"/>
    <w:rsid w:val="00C3640B"/>
    <w:rsid w:val="00C37F24"/>
    <w:rsid w:val="00C43A24"/>
    <w:rsid w:val="00C440A4"/>
    <w:rsid w:val="00C4545A"/>
    <w:rsid w:val="00C465B8"/>
    <w:rsid w:val="00C465F4"/>
    <w:rsid w:val="00C46F07"/>
    <w:rsid w:val="00C47F58"/>
    <w:rsid w:val="00C50606"/>
    <w:rsid w:val="00C50890"/>
    <w:rsid w:val="00C524C7"/>
    <w:rsid w:val="00C5557B"/>
    <w:rsid w:val="00C5561B"/>
    <w:rsid w:val="00C55B01"/>
    <w:rsid w:val="00C56462"/>
    <w:rsid w:val="00C61322"/>
    <w:rsid w:val="00C61D91"/>
    <w:rsid w:val="00C64A19"/>
    <w:rsid w:val="00C65212"/>
    <w:rsid w:val="00C66D03"/>
    <w:rsid w:val="00C717D4"/>
    <w:rsid w:val="00C71980"/>
    <w:rsid w:val="00C71C4F"/>
    <w:rsid w:val="00C727F3"/>
    <w:rsid w:val="00C7369A"/>
    <w:rsid w:val="00C73B20"/>
    <w:rsid w:val="00C743D5"/>
    <w:rsid w:val="00C75031"/>
    <w:rsid w:val="00C75AE9"/>
    <w:rsid w:val="00C76592"/>
    <w:rsid w:val="00C77476"/>
    <w:rsid w:val="00C7783A"/>
    <w:rsid w:val="00C80B5A"/>
    <w:rsid w:val="00C80C49"/>
    <w:rsid w:val="00C81BFB"/>
    <w:rsid w:val="00C84ADE"/>
    <w:rsid w:val="00C84E1D"/>
    <w:rsid w:val="00C872C7"/>
    <w:rsid w:val="00C879B5"/>
    <w:rsid w:val="00C90740"/>
    <w:rsid w:val="00C91E9F"/>
    <w:rsid w:val="00C928F2"/>
    <w:rsid w:val="00C92C72"/>
    <w:rsid w:val="00C94004"/>
    <w:rsid w:val="00C95E36"/>
    <w:rsid w:val="00C966B4"/>
    <w:rsid w:val="00C972C5"/>
    <w:rsid w:val="00CA0364"/>
    <w:rsid w:val="00CA2169"/>
    <w:rsid w:val="00CA269C"/>
    <w:rsid w:val="00CA27E5"/>
    <w:rsid w:val="00CA28AE"/>
    <w:rsid w:val="00CA2911"/>
    <w:rsid w:val="00CA2A5C"/>
    <w:rsid w:val="00CA2CA1"/>
    <w:rsid w:val="00CA3472"/>
    <w:rsid w:val="00CA3918"/>
    <w:rsid w:val="00CA39C8"/>
    <w:rsid w:val="00CA3F6E"/>
    <w:rsid w:val="00CA43AB"/>
    <w:rsid w:val="00CA5821"/>
    <w:rsid w:val="00CA6108"/>
    <w:rsid w:val="00CA70D1"/>
    <w:rsid w:val="00CB0EC3"/>
    <w:rsid w:val="00CB0F03"/>
    <w:rsid w:val="00CB2A73"/>
    <w:rsid w:val="00CB2EEA"/>
    <w:rsid w:val="00CB352F"/>
    <w:rsid w:val="00CB3D0A"/>
    <w:rsid w:val="00CB48C6"/>
    <w:rsid w:val="00CB48D9"/>
    <w:rsid w:val="00CB562B"/>
    <w:rsid w:val="00CB5B39"/>
    <w:rsid w:val="00CB683F"/>
    <w:rsid w:val="00CC11D3"/>
    <w:rsid w:val="00CC1657"/>
    <w:rsid w:val="00CC3994"/>
    <w:rsid w:val="00CC3CEC"/>
    <w:rsid w:val="00CC619B"/>
    <w:rsid w:val="00CC70A8"/>
    <w:rsid w:val="00CD1285"/>
    <w:rsid w:val="00CD4D99"/>
    <w:rsid w:val="00CD5BD9"/>
    <w:rsid w:val="00CD75F5"/>
    <w:rsid w:val="00CE0C20"/>
    <w:rsid w:val="00CE22E4"/>
    <w:rsid w:val="00CE2BFF"/>
    <w:rsid w:val="00CE2F7B"/>
    <w:rsid w:val="00CE31BF"/>
    <w:rsid w:val="00CE3BC8"/>
    <w:rsid w:val="00CE4261"/>
    <w:rsid w:val="00CE48A5"/>
    <w:rsid w:val="00CE648A"/>
    <w:rsid w:val="00CE7083"/>
    <w:rsid w:val="00CE7BDD"/>
    <w:rsid w:val="00CF0E02"/>
    <w:rsid w:val="00CF12BC"/>
    <w:rsid w:val="00CF369B"/>
    <w:rsid w:val="00CF3A73"/>
    <w:rsid w:val="00CF564B"/>
    <w:rsid w:val="00CF5E08"/>
    <w:rsid w:val="00CF7947"/>
    <w:rsid w:val="00D0091D"/>
    <w:rsid w:val="00D013CD"/>
    <w:rsid w:val="00D016BA"/>
    <w:rsid w:val="00D0188B"/>
    <w:rsid w:val="00D02A03"/>
    <w:rsid w:val="00D037C6"/>
    <w:rsid w:val="00D057E3"/>
    <w:rsid w:val="00D059D5"/>
    <w:rsid w:val="00D05F2E"/>
    <w:rsid w:val="00D060AC"/>
    <w:rsid w:val="00D06192"/>
    <w:rsid w:val="00D066C9"/>
    <w:rsid w:val="00D07812"/>
    <w:rsid w:val="00D11627"/>
    <w:rsid w:val="00D11C0B"/>
    <w:rsid w:val="00D12962"/>
    <w:rsid w:val="00D14997"/>
    <w:rsid w:val="00D154ED"/>
    <w:rsid w:val="00D157CC"/>
    <w:rsid w:val="00D15E0E"/>
    <w:rsid w:val="00D165D2"/>
    <w:rsid w:val="00D17626"/>
    <w:rsid w:val="00D20F56"/>
    <w:rsid w:val="00D214DB"/>
    <w:rsid w:val="00D21947"/>
    <w:rsid w:val="00D21E48"/>
    <w:rsid w:val="00D2252D"/>
    <w:rsid w:val="00D229AB"/>
    <w:rsid w:val="00D22F43"/>
    <w:rsid w:val="00D2376D"/>
    <w:rsid w:val="00D23DE4"/>
    <w:rsid w:val="00D30951"/>
    <w:rsid w:val="00D313DD"/>
    <w:rsid w:val="00D32B4A"/>
    <w:rsid w:val="00D336C2"/>
    <w:rsid w:val="00D33D62"/>
    <w:rsid w:val="00D34C73"/>
    <w:rsid w:val="00D358A7"/>
    <w:rsid w:val="00D359B4"/>
    <w:rsid w:val="00D35B8C"/>
    <w:rsid w:val="00D35D3F"/>
    <w:rsid w:val="00D36718"/>
    <w:rsid w:val="00D40992"/>
    <w:rsid w:val="00D40B98"/>
    <w:rsid w:val="00D4123D"/>
    <w:rsid w:val="00D414C2"/>
    <w:rsid w:val="00D4307A"/>
    <w:rsid w:val="00D432CF"/>
    <w:rsid w:val="00D43B69"/>
    <w:rsid w:val="00D44BD2"/>
    <w:rsid w:val="00D45A90"/>
    <w:rsid w:val="00D45F4D"/>
    <w:rsid w:val="00D4712F"/>
    <w:rsid w:val="00D50563"/>
    <w:rsid w:val="00D53C74"/>
    <w:rsid w:val="00D5428C"/>
    <w:rsid w:val="00D54D41"/>
    <w:rsid w:val="00D60371"/>
    <w:rsid w:val="00D60723"/>
    <w:rsid w:val="00D60C34"/>
    <w:rsid w:val="00D63501"/>
    <w:rsid w:val="00D635C1"/>
    <w:rsid w:val="00D64891"/>
    <w:rsid w:val="00D655E0"/>
    <w:rsid w:val="00D6779F"/>
    <w:rsid w:val="00D67BFA"/>
    <w:rsid w:val="00D708DD"/>
    <w:rsid w:val="00D71546"/>
    <w:rsid w:val="00D7164E"/>
    <w:rsid w:val="00D71C80"/>
    <w:rsid w:val="00D71F04"/>
    <w:rsid w:val="00D72354"/>
    <w:rsid w:val="00D72E48"/>
    <w:rsid w:val="00D73211"/>
    <w:rsid w:val="00D73A28"/>
    <w:rsid w:val="00D764D2"/>
    <w:rsid w:val="00D76524"/>
    <w:rsid w:val="00D7679B"/>
    <w:rsid w:val="00D779E2"/>
    <w:rsid w:val="00D80C2F"/>
    <w:rsid w:val="00D81534"/>
    <w:rsid w:val="00D81675"/>
    <w:rsid w:val="00D82383"/>
    <w:rsid w:val="00D82CB8"/>
    <w:rsid w:val="00D8345D"/>
    <w:rsid w:val="00D83574"/>
    <w:rsid w:val="00D83BB5"/>
    <w:rsid w:val="00D83C93"/>
    <w:rsid w:val="00D8499F"/>
    <w:rsid w:val="00D84AA1"/>
    <w:rsid w:val="00D84FC5"/>
    <w:rsid w:val="00D86C63"/>
    <w:rsid w:val="00D87231"/>
    <w:rsid w:val="00D875AC"/>
    <w:rsid w:val="00D90E4B"/>
    <w:rsid w:val="00D91059"/>
    <w:rsid w:val="00D91886"/>
    <w:rsid w:val="00D91EB4"/>
    <w:rsid w:val="00D94C40"/>
    <w:rsid w:val="00D95747"/>
    <w:rsid w:val="00D96088"/>
    <w:rsid w:val="00D96A2B"/>
    <w:rsid w:val="00D9727D"/>
    <w:rsid w:val="00D97EC5"/>
    <w:rsid w:val="00DA0684"/>
    <w:rsid w:val="00DA1AA3"/>
    <w:rsid w:val="00DA293F"/>
    <w:rsid w:val="00DA2A53"/>
    <w:rsid w:val="00DA2B96"/>
    <w:rsid w:val="00DA3A7E"/>
    <w:rsid w:val="00DA664E"/>
    <w:rsid w:val="00DA67FF"/>
    <w:rsid w:val="00DA7AC5"/>
    <w:rsid w:val="00DA7B1F"/>
    <w:rsid w:val="00DA7C2A"/>
    <w:rsid w:val="00DA7F40"/>
    <w:rsid w:val="00DB01C9"/>
    <w:rsid w:val="00DB0496"/>
    <w:rsid w:val="00DB0E26"/>
    <w:rsid w:val="00DB1285"/>
    <w:rsid w:val="00DB386E"/>
    <w:rsid w:val="00DB3C0E"/>
    <w:rsid w:val="00DB44F7"/>
    <w:rsid w:val="00DB5E9A"/>
    <w:rsid w:val="00DB6C73"/>
    <w:rsid w:val="00DB7D58"/>
    <w:rsid w:val="00DC1A8C"/>
    <w:rsid w:val="00DC1AD1"/>
    <w:rsid w:val="00DC7CA5"/>
    <w:rsid w:val="00DD325D"/>
    <w:rsid w:val="00DD32C7"/>
    <w:rsid w:val="00DD4B12"/>
    <w:rsid w:val="00DD6580"/>
    <w:rsid w:val="00DD72B7"/>
    <w:rsid w:val="00DD75D2"/>
    <w:rsid w:val="00DD7BAC"/>
    <w:rsid w:val="00DE11A2"/>
    <w:rsid w:val="00DE2FEA"/>
    <w:rsid w:val="00DE30A8"/>
    <w:rsid w:val="00DE3534"/>
    <w:rsid w:val="00DE3A52"/>
    <w:rsid w:val="00DE4D59"/>
    <w:rsid w:val="00DE5BDA"/>
    <w:rsid w:val="00DE5D1A"/>
    <w:rsid w:val="00DE5DB8"/>
    <w:rsid w:val="00DF072B"/>
    <w:rsid w:val="00DF0D58"/>
    <w:rsid w:val="00DF4483"/>
    <w:rsid w:val="00DF4C22"/>
    <w:rsid w:val="00DF5210"/>
    <w:rsid w:val="00DF5B83"/>
    <w:rsid w:val="00DF748D"/>
    <w:rsid w:val="00E00688"/>
    <w:rsid w:val="00E00C79"/>
    <w:rsid w:val="00E0257A"/>
    <w:rsid w:val="00E03243"/>
    <w:rsid w:val="00E0349B"/>
    <w:rsid w:val="00E03D4C"/>
    <w:rsid w:val="00E03FBC"/>
    <w:rsid w:val="00E0437A"/>
    <w:rsid w:val="00E0450A"/>
    <w:rsid w:val="00E04A47"/>
    <w:rsid w:val="00E056DC"/>
    <w:rsid w:val="00E05F85"/>
    <w:rsid w:val="00E06EF9"/>
    <w:rsid w:val="00E11496"/>
    <w:rsid w:val="00E11826"/>
    <w:rsid w:val="00E137EC"/>
    <w:rsid w:val="00E1480C"/>
    <w:rsid w:val="00E14A7C"/>
    <w:rsid w:val="00E1515F"/>
    <w:rsid w:val="00E15A79"/>
    <w:rsid w:val="00E16949"/>
    <w:rsid w:val="00E16F36"/>
    <w:rsid w:val="00E179CD"/>
    <w:rsid w:val="00E20529"/>
    <w:rsid w:val="00E205BE"/>
    <w:rsid w:val="00E2260B"/>
    <w:rsid w:val="00E24179"/>
    <w:rsid w:val="00E2570E"/>
    <w:rsid w:val="00E26D49"/>
    <w:rsid w:val="00E27189"/>
    <w:rsid w:val="00E27E51"/>
    <w:rsid w:val="00E27FBB"/>
    <w:rsid w:val="00E312CB"/>
    <w:rsid w:val="00E32DDF"/>
    <w:rsid w:val="00E330E9"/>
    <w:rsid w:val="00E331FB"/>
    <w:rsid w:val="00E3345B"/>
    <w:rsid w:val="00E33D06"/>
    <w:rsid w:val="00E346C0"/>
    <w:rsid w:val="00E3473E"/>
    <w:rsid w:val="00E35152"/>
    <w:rsid w:val="00E362A4"/>
    <w:rsid w:val="00E40ADF"/>
    <w:rsid w:val="00E41550"/>
    <w:rsid w:val="00E41A0A"/>
    <w:rsid w:val="00E41AAD"/>
    <w:rsid w:val="00E43A12"/>
    <w:rsid w:val="00E452D3"/>
    <w:rsid w:val="00E45CEA"/>
    <w:rsid w:val="00E462DD"/>
    <w:rsid w:val="00E512D9"/>
    <w:rsid w:val="00E523F5"/>
    <w:rsid w:val="00E54416"/>
    <w:rsid w:val="00E56146"/>
    <w:rsid w:val="00E57EC4"/>
    <w:rsid w:val="00E605FB"/>
    <w:rsid w:val="00E60715"/>
    <w:rsid w:val="00E614B0"/>
    <w:rsid w:val="00E61E66"/>
    <w:rsid w:val="00E61EBE"/>
    <w:rsid w:val="00E6234E"/>
    <w:rsid w:val="00E6279A"/>
    <w:rsid w:val="00E62C3E"/>
    <w:rsid w:val="00E62C99"/>
    <w:rsid w:val="00E63846"/>
    <w:rsid w:val="00E63C2A"/>
    <w:rsid w:val="00E65FDB"/>
    <w:rsid w:val="00E6606C"/>
    <w:rsid w:val="00E66A1B"/>
    <w:rsid w:val="00E67343"/>
    <w:rsid w:val="00E677CC"/>
    <w:rsid w:val="00E67E68"/>
    <w:rsid w:val="00E70B61"/>
    <w:rsid w:val="00E71C5C"/>
    <w:rsid w:val="00E71D50"/>
    <w:rsid w:val="00E721AE"/>
    <w:rsid w:val="00E7234E"/>
    <w:rsid w:val="00E7254C"/>
    <w:rsid w:val="00E72B65"/>
    <w:rsid w:val="00E7381B"/>
    <w:rsid w:val="00E757A8"/>
    <w:rsid w:val="00E75A98"/>
    <w:rsid w:val="00E75E75"/>
    <w:rsid w:val="00E76859"/>
    <w:rsid w:val="00E7742E"/>
    <w:rsid w:val="00E77527"/>
    <w:rsid w:val="00E7766A"/>
    <w:rsid w:val="00E777C7"/>
    <w:rsid w:val="00E80786"/>
    <w:rsid w:val="00E80AE0"/>
    <w:rsid w:val="00E80C3B"/>
    <w:rsid w:val="00E811CD"/>
    <w:rsid w:val="00E82FB3"/>
    <w:rsid w:val="00E8370A"/>
    <w:rsid w:val="00E839E4"/>
    <w:rsid w:val="00E86763"/>
    <w:rsid w:val="00E867B4"/>
    <w:rsid w:val="00E86C55"/>
    <w:rsid w:val="00E90A16"/>
    <w:rsid w:val="00E911AC"/>
    <w:rsid w:val="00E9150A"/>
    <w:rsid w:val="00E91D95"/>
    <w:rsid w:val="00E92272"/>
    <w:rsid w:val="00E92FA7"/>
    <w:rsid w:val="00E93359"/>
    <w:rsid w:val="00E93833"/>
    <w:rsid w:val="00E93885"/>
    <w:rsid w:val="00E94F9D"/>
    <w:rsid w:val="00E951AE"/>
    <w:rsid w:val="00E95E64"/>
    <w:rsid w:val="00E96DCC"/>
    <w:rsid w:val="00E97A39"/>
    <w:rsid w:val="00EA069E"/>
    <w:rsid w:val="00EA082F"/>
    <w:rsid w:val="00EA17B3"/>
    <w:rsid w:val="00EA3C24"/>
    <w:rsid w:val="00EA6665"/>
    <w:rsid w:val="00EB0A22"/>
    <w:rsid w:val="00EB1CBA"/>
    <w:rsid w:val="00EB234D"/>
    <w:rsid w:val="00EB3FAB"/>
    <w:rsid w:val="00EB4F7B"/>
    <w:rsid w:val="00EB6A6B"/>
    <w:rsid w:val="00EB76F2"/>
    <w:rsid w:val="00EC0389"/>
    <w:rsid w:val="00EC1BAE"/>
    <w:rsid w:val="00EC25E7"/>
    <w:rsid w:val="00EC2ACA"/>
    <w:rsid w:val="00EC3F2E"/>
    <w:rsid w:val="00EC41D9"/>
    <w:rsid w:val="00EC4706"/>
    <w:rsid w:val="00EC4ED5"/>
    <w:rsid w:val="00EC52CA"/>
    <w:rsid w:val="00EC5348"/>
    <w:rsid w:val="00EC548D"/>
    <w:rsid w:val="00EC56FD"/>
    <w:rsid w:val="00EC6115"/>
    <w:rsid w:val="00EC64D3"/>
    <w:rsid w:val="00EC7608"/>
    <w:rsid w:val="00ED09FC"/>
    <w:rsid w:val="00ED12D5"/>
    <w:rsid w:val="00ED1DC1"/>
    <w:rsid w:val="00ED26D4"/>
    <w:rsid w:val="00ED4216"/>
    <w:rsid w:val="00ED4DD1"/>
    <w:rsid w:val="00ED613F"/>
    <w:rsid w:val="00ED7370"/>
    <w:rsid w:val="00EE1827"/>
    <w:rsid w:val="00EE2953"/>
    <w:rsid w:val="00EE3E2D"/>
    <w:rsid w:val="00EE6126"/>
    <w:rsid w:val="00EE69FB"/>
    <w:rsid w:val="00EF00C8"/>
    <w:rsid w:val="00EF30BE"/>
    <w:rsid w:val="00EF364B"/>
    <w:rsid w:val="00EF384E"/>
    <w:rsid w:val="00EF409B"/>
    <w:rsid w:val="00EF6DBE"/>
    <w:rsid w:val="00EF70AB"/>
    <w:rsid w:val="00F005A1"/>
    <w:rsid w:val="00F02DEF"/>
    <w:rsid w:val="00F0390E"/>
    <w:rsid w:val="00F03E94"/>
    <w:rsid w:val="00F04819"/>
    <w:rsid w:val="00F050D8"/>
    <w:rsid w:val="00F07744"/>
    <w:rsid w:val="00F07834"/>
    <w:rsid w:val="00F0793E"/>
    <w:rsid w:val="00F07B8D"/>
    <w:rsid w:val="00F13136"/>
    <w:rsid w:val="00F1344E"/>
    <w:rsid w:val="00F14223"/>
    <w:rsid w:val="00F15D33"/>
    <w:rsid w:val="00F15DFD"/>
    <w:rsid w:val="00F1723E"/>
    <w:rsid w:val="00F2058F"/>
    <w:rsid w:val="00F21B87"/>
    <w:rsid w:val="00F238DE"/>
    <w:rsid w:val="00F24E68"/>
    <w:rsid w:val="00F270A3"/>
    <w:rsid w:val="00F27802"/>
    <w:rsid w:val="00F27BC6"/>
    <w:rsid w:val="00F301DC"/>
    <w:rsid w:val="00F3060D"/>
    <w:rsid w:val="00F314DE"/>
    <w:rsid w:val="00F31984"/>
    <w:rsid w:val="00F31B02"/>
    <w:rsid w:val="00F32F09"/>
    <w:rsid w:val="00F34B88"/>
    <w:rsid w:val="00F35099"/>
    <w:rsid w:val="00F3624C"/>
    <w:rsid w:val="00F36840"/>
    <w:rsid w:val="00F37C18"/>
    <w:rsid w:val="00F412AF"/>
    <w:rsid w:val="00F41469"/>
    <w:rsid w:val="00F42C19"/>
    <w:rsid w:val="00F42E82"/>
    <w:rsid w:val="00F4634D"/>
    <w:rsid w:val="00F4672C"/>
    <w:rsid w:val="00F46E0D"/>
    <w:rsid w:val="00F5007C"/>
    <w:rsid w:val="00F52211"/>
    <w:rsid w:val="00F54565"/>
    <w:rsid w:val="00F54603"/>
    <w:rsid w:val="00F54938"/>
    <w:rsid w:val="00F56F4A"/>
    <w:rsid w:val="00F5756C"/>
    <w:rsid w:val="00F60477"/>
    <w:rsid w:val="00F6425F"/>
    <w:rsid w:val="00F666B3"/>
    <w:rsid w:val="00F66EEE"/>
    <w:rsid w:val="00F677AF"/>
    <w:rsid w:val="00F72070"/>
    <w:rsid w:val="00F7239E"/>
    <w:rsid w:val="00F741B9"/>
    <w:rsid w:val="00F749C4"/>
    <w:rsid w:val="00F749DE"/>
    <w:rsid w:val="00F74DD3"/>
    <w:rsid w:val="00F76043"/>
    <w:rsid w:val="00F761FA"/>
    <w:rsid w:val="00F762DF"/>
    <w:rsid w:val="00F76C88"/>
    <w:rsid w:val="00F803C6"/>
    <w:rsid w:val="00F80E8A"/>
    <w:rsid w:val="00F81146"/>
    <w:rsid w:val="00F82911"/>
    <w:rsid w:val="00F82A1F"/>
    <w:rsid w:val="00F83EE7"/>
    <w:rsid w:val="00F83F7C"/>
    <w:rsid w:val="00F85444"/>
    <w:rsid w:val="00F90FA0"/>
    <w:rsid w:val="00F921FD"/>
    <w:rsid w:val="00F93667"/>
    <w:rsid w:val="00F9542B"/>
    <w:rsid w:val="00F956AA"/>
    <w:rsid w:val="00F962C8"/>
    <w:rsid w:val="00F96817"/>
    <w:rsid w:val="00F97E7D"/>
    <w:rsid w:val="00FA00FE"/>
    <w:rsid w:val="00FA288A"/>
    <w:rsid w:val="00FA2D84"/>
    <w:rsid w:val="00FA359F"/>
    <w:rsid w:val="00FA3756"/>
    <w:rsid w:val="00FA3CEF"/>
    <w:rsid w:val="00FA4697"/>
    <w:rsid w:val="00FA6815"/>
    <w:rsid w:val="00FA6C6F"/>
    <w:rsid w:val="00FA7CA3"/>
    <w:rsid w:val="00FB07DF"/>
    <w:rsid w:val="00FB14B3"/>
    <w:rsid w:val="00FB18C5"/>
    <w:rsid w:val="00FB2061"/>
    <w:rsid w:val="00FB41B5"/>
    <w:rsid w:val="00FB5F40"/>
    <w:rsid w:val="00FB5FD1"/>
    <w:rsid w:val="00FB60C4"/>
    <w:rsid w:val="00FB65F8"/>
    <w:rsid w:val="00FB75D3"/>
    <w:rsid w:val="00FB7613"/>
    <w:rsid w:val="00FC306F"/>
    <w:rsid w:val="00FC41AF"/>
    <w:rsid w:val="00FC57AF"/>
    <w:rsid w:val="00FD0801"/>
    <w:rsid w:val="00FD2D89"/>
    <w:rsid w:val="00FD3CB5"/>
    <w:rsid w:val="00FD4012"/>
    <w:rsid w:val="00FD40DF"/>
    <w:rsid w:val="00FD56C7"/>
    <w:rsid w:val="00FD64CB"/>
    <w:rsid w:val="00FD6856"/>
    <w:rsid w:val="00FD689F"/>
    <w:rsid w:val="00FE0713"/>
    <w:rsid w:val="00FE2668"/>
    <w:rsid w:val="00FE3621"/>
    <w:rsid w:val="00FE3A71"/>
    <w:rsid w:val="00FE47EA"/>
    <w:rsid w:val="00FE48A4"/>
    <w:rsid w:val="00FE4FF2"/>
    <w:rsid w:val="00FE5401"/>
    <w:rsid w:val="00FE5704"/>
    <w:rsid w:val="00FE5AE2"/>
    <w:rsid w:val="00FE5E10"/>
    <w:rsid w:val="00FE7937"/>
    <w:rsid w:val="00FE7C37"/>
    <w:rsid w:val="00FF0EB0"/>
    <w:rsid w:val="00FF2335"/>
    <w:rsid w:val="00FF2B00"/>
    <w:rsid w:val="00FF3D11"/>
    <w:rsid w:val="00FF467A"/>
    <w:rsid w:val="00FF4CAB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123CF-8B94-45F8-AFDB-E7FA97F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58"/>
  </w:style>
  <w:style w:type="paragraph" w:styleId="1">
    <w:name w:val="heading 1"/>
    <w:basedOn w:val="a"/>
    <w:link w:val="10"/>
    <w:uiPriority w:val="9"/>
    <w:qFormat/>
    <w:rsid w:val="00902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2831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831"/>
    <w:rPr>
      <w:rFonts w:ascii="Times New Roman" w:eastAsiaTheme="majorEastAsia" w:hAnsi="Times New Roman" w:cstheme="majorBidi"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902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Деденева</cp:lastModifiedBy>
  <cp:revision>2</cp:revision>
  <cp:lastPrinted>2020-12-07T03:44:00Z</cp:lastPrinted>
  <dcterms:created xsi:type="dcterms:W3CDTF">2020-12-30T09:11:00Z</dcterms:created>
  <dcterms:modified xsi:type="dcterms:W3CDTF">2020-12-30T09:11:00Z</dcterms:modified>
</cp:coreProperties>
</file>