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82" w:rsidRDefault="00B80F8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80F82" w:rsidRDefault="00B80F82">
      <w:pPr>
        <w:pStyle w:val="ConsPlusNormal"/>
        <w:jc w:val="both"/>
        <w:outlineLvl w:val="0"/>
      </w:pPr>
    </w:p>
    <w:p w:rsidR="00B80F82" w:rsidRDefault="00B80F82">
      <w:pPr>
        <w:pStyle w:val="ConsPlusNormal"/>
        <w:outlineLvl w:val="0"/>
      </w:pPr>
      <w:r>
        <w:t>Зарегистрировано в Минюсте России 25 февраля 2022 г. N 67470</w:t>
      </w:r>
    </w:p>
    <w:p w:rsidR="00B80F82" w:rsidRDefault="00B80F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0F82" w:rsidRDefault="00B80F82">
      <w:pPr>
        <w:pStyle w:val="ConsPlusNormal"/>
        <w:jc w:val="center"/>
      </w:pPr>
    </w:p>
    <w:p w:rsidR="00B80F82" w:rsidRDefault="00B80F82">
      <w:pPr>
        <w:pStyle w:val="ConsPlusTitle"/>
        <w:jc w:val="center"/>
      </w:pPr>
      <w:r>
        <w:t>ФЕДЕРАЛЬНАЯ СЛУЖБА ПО НАДЗОРУ В СФЕРЕ ЗАЩИТЫ</w:t>
      </w:r>
    </w:p>
    <w:p w:rsidR="00B80F82" w:rsidRDefault="00B80F82">
      <w:pPr>
        <w:pStyle w:val="ConsPlusTitle"/>
        <w:jc w:val="center"/>
      </w:pPr>
      <w:r>
        <w:t>ПРАВ ПОТРЕБИТЕЛЕЙ И БЛАГОПОЛУЧИЯ ЧЕЛОВЕКА</w:t>
      </w:r>
    </w:p>
    <w:p w:rsidR="00B80F82" w:rsidRDefault="00B80F82">
      <w:pPr>
        <w:pStyle w:val="ConsPlusTitle"/>
        <w:jc w:val="center"/>
      </w:pPr>
    </w:p>
    <w:p w:rsidR="00B80F82" w:rsidRDefault="00B80F82">
      <w:pPr>
        <w:pStyle w:val="ConsPlusTitle"/>
        <w:jc w:val="center"/>
      </w:pPr>
      <w:bookmarkStart w:id="0" w:name="_GoBack"/>
      <w:r>
        <w:t>ПРИКАЗ</w:t>
      </w:r>
    </w:p>
    <w:p w:rsidR="00B80F82" w:rsidRDefault="00B80F82">
      <w:pPr>
        <w:pStyle w:val="ConsPlusTitle"/>
        <w:jc w:val="center"/>
      </w:pPr>
      <w:r>
        <w:t>от 24 декабря 2021 г. N 807</w:t>
      </w:r>
    </w:p>
    <w:bookmarkEnd w:id="0"/>
    <w:p w:rsidR="00B80F82" w:rsidRDefault="00B80F82">
      <w:pPr>
        <w:pStyle w:val="ConsPlusTitle"/>
        <w:jc w:val="center"/>
      </w:pPr>
    </w:p>
    <w:p w:rsidR="00B80F82" w:rsidRDefault="00B80F82">
      <w:pPr>
        <w:pStyle w:val="ConsPlusTitle"/>
        <w:jc w:val="center"/>
      </w:pPr>
      <w:r>
        <w:t>ОБ УТВЕРЖДЕНИИ ФОРМ ПРОВЕРОЧНЫХ ЛИСТОВ (СПИСКОВ</w:t>
      </w:r>
    </w:p>
    <w:p w:rsidR="00B80F82" w:rsidRDefault="00B80F82">
      <w:pPr>
        <w:pStyle w:val="ConsPlusTitle"/>
        <w:jc w:val="center"/>
      </w:pPr>
      <w:r>
        <w:t>КОНТРОЛЬНЫХ ВОПРОСОВ, ОТВЕТЫ НА КОТОРЫЕ СВИДЕТЕЛЬСТВУЮТ</w:t>
      </w:r>
    </w:p>
    <w:p w:rsidR="00B80F82" w:rsidRDefault="00B80F82">
      <w:pPr>
        <w:pStyle w:val="ConsPlusTitle"/>
        <w:jc w:val="center"/>
      </w:pPr>
      <w:r>
        <w:t>О СОБЛЮДЕНИИ ИЛИ НЕСОБЛЮДЕНИИ КОНТРОЛИРУЕМЫМ ЛИЦОМ</w:t>
      </w:r>
    </w:p>
    <w:p w:rsidR="00B80F82" w:rsidRDefault="00B80F82">
      <w:pPr>
        <w:pStyle w:val="ConsPlusTitle"/>
        <w:jc w:val="center"/>
      </w:pPr>
      <w:r>
        <w:t>ОБЯЗАТЕЛЬНЫХ ТРЕБОВАНИЙ), ПРИМЕНЯЕМЫХ ФЕДЕРАЛЬНОЙ СЛУЖБОЙ</w:t>
      </w:r>
    </w:p>
    <w:p w:rsidR="00B80F82" w:rsidRDefault="00B80F82">
      <w:pPr>
        <w:pStyle w:val="ConsPlusTitle"/>
        <w:jc w:val="center"/>
      </w:pPr>
      <w:r>
        <w:t>ПО НАДЗОРУ В СФЕРЕ ЗАЩИТЫ ПРАВ ПОТРЕБИТЕЛЕЙ И БЛАГОПОЛУЧИЯ</w:t>
      </w:r>
    </w:p>
    <w:p w:rsidR="00B80F82" w:rsidRDefault="00B80F82">
      <w:pPr>
        <w:pStyle w:val="ConsPlusTitle"/>
        <w:jc w:val="center"/>
      </w:pPr>
      <w:r>
        <w:t>ЧЕЛОВЕКА, ЕЕ ТЕРРИТОРИАЛЬНЫМИ ОРГАНАМИ И ПОДВЕДОМСТВЕННЫМИ</w:t>
      </w:r>
    </w:p>
    <w:p w:rsidR="00B80F82" w:rsidRDefault="00B80F82">
      <w:pPr>
        <w:pStyle w:val="ConsPlusTitle"/>
        <w:jc w:val="center"/>
      </w:pPr>
      <w:r>
        <w:t>ЕЙ ФЕДЕРАЛЬНЫМИ ГОСУДАРСТВЕННЫМИ УЧРЕЖДЕНИЯМИ ПРИ ПРОВЕДЕНИИ</w:t>
      </w:r>
    </w:p>
    <w:p w:rsidR="00B80F82" w:rsidRDefault="00B80F82">
      <w:pPr>
        <w:pStyle w:val="ConsPlusTitle"/>
        <w:jc w:val="center"/>
      </w:pPr>
      <w:r>
        <w:t>ПЛАНОВЫХ КОНТРОЛЬНЫХ (НАДЗОРНЫХ) МЕРОПРИЯТИЙ (РЕЙДОВЫХ</w:t>
      </w:r>
    </w:p>
    <w:p w:rsidR="00B80F82" w:rsidRDefault="00B80F82">
      <w:pPr>
        <w:pStyle w:val="ConsPlusTitle"/>
        <w:jc w:val="center"/>
      </w:pPr>
      <w:r>
        <w:t>ОСМОТРОВ, ВЫЕЗДНЫХ ПРОВЕРОК) ПРИ ОСУЩЕСТВЛЕНИИ ФЕДЕРАЛЬНОГО</w:t>
      </w:r>
    </w:p>
    <w:p w:rsidR="00B80F82" w:rsidRDefault="00B80F82">
      <w:pPr>
        <w:pStyle w:val="ConsPlusTitle"/>
        <w:jc w:val="center"/>
      </w:pPr>
      <w:r>
        <w:t>ГОСУДАРСТВЕННОГО САНИТАРНО-ЭПИДЕМИОЛОГИЧЕСКОГО КОНТРОЛЯ</w:t>
      </w:r>
    </w:p>
    <w:p w:rsidR="00B80F82" w:rsidRDefault="00B80F82">
      <w:pPr>
        <w:pStyle w:val="ConsPlusTitle"/>
        <w:jc w:val="center"/>
      </w:pPr>
      <w:r>
        <w:t>(НАДЗОРА) ЗА ЭКСПЛУАТАЦИЕЙ ОТДЕЛЬНЫХ ВИДОВ ТРАНСПОРТНЫХ</w:t>
      </w:r>
    </w:p>
    <w:p w:rsidR="00B80F82" w:rsidRDefault="00B80F82">
      <w:pPr>
        <w:pStyle w:val="ConsPlusTitle"/>
        <w:jc w:val="center"/>
      </w:pPr>
      <w:r>
        <w:t>СРЕДСТВ И ОБЪЕКТОВ ТРАНСПОРТНОЙ ИНФРАСТРУКТУРЫ</w:t>
      </w:r>
    </w:p>
    <w:p w:rsidR="00B80F82" w:rsidRDefault="00B80F82">
      <w:pPr>
        <w:pStyle w:val="ConsPlusNormal"/>
        <w:ind w:firstLine="540"/>
        <w:jc w:val="both"/>
      </w:pPr>
    </w:p>
    <w:p w:rsidR="00B80F82" w:rsidRDefault="00B80F8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53</w:t>
        </w:r>
      </w:hyperlink>
      <w:r>
        <w:t xml:space="preserve"> Федерального закона от 31 июля 2020 г. N 248-ФЗ "О государственном контроле (надзоре) и муниципальном контроле в Российской Федерации" (Собрание законодательства Российской Федерации, 2020, N 31, ст. 5007), </w:t>
      </w:r>
      <w:hyperlink r:id="rId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r:id="rId7" w:history="1">
        <w:r>
          <w:rPr>
            <w:color w:val="0000FF"/>
          </w:rPr>
          <w:t>"г" пункта 4</w:t>
        </w:r>
      </w:hyperlink>
      <w:r>
        <w:t xml:space="preserve"> Положения о федеральном государственном санитарно-эпидемиологическом контроле (надзоре), утвержденного постановлением Правительства Российской Федерации от 30 июня 2021 г. N 1100 (Собрание законодательства Российской Федерации, 2021, N 28, ст. 5530), </w:t>
      </w:r>
      <w:hyperlink r:id="rId8" w:history="1">
        <w:r>
          <w:rPr>
            <w:color w:val="0000FF"/>
          </w:rPr>
          <w:t>пунктом 3</w:t>
        </w:r>
      </w:hyperlink>
      <w:r>
        <w:t xml:space="preserve">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Российской Федерации от 27 октября 2021 г. N 1844 (Собрание законодательства Российской Федерации, 2021, N 44, ст. 7443), приказываю:</w:t>
      </w:r>
    </w:p>
    <w:p w:rsidR="00B80F82" w:rsidRDefault="00B80F82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B80F82" w:rsidRDefault="00B80F82">
      <w:pPr>
        <w:pStyle w:val="ConsPlusNormal"/>
        <w:spacing w:before="200"/>
        <w:ind w:firstLine="540"/>
        <w:jc w:val="both"/>
      </w:pPr>
      <w:r>
        <w:t xml:space="preserve">1.1.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к эксплуатации вагонов моторвагонного подвижного состава железнодорожного транспорта, согласно </w:t>
      </w:r>
      <w:hyperlink w:anchor="P62" w:history="1">
        <w:r>
          <w:rPr>
            <w:color w:val="0000FF"/>
          </w:rPr>
          <w:t>приложению N 1</w:t>
        </w:r>
      </w:hyperlink>
      <w:r>
        <w:t>.</w:t>
      </w:r>
    </w:p>
    <w:p w:rsidR="00B80F82" w:rsidRDefault="00B80F82">
      <w:pPr>
        <w:pStyle w:val="ConsPlusNormal"/>
        <w:spacing w:before="200"/>
        <w:ind w:firstLine="540"/>
        <w:jc w:val="both"/>
      </w:pPr>
      <w:r>
        <w:t xml:space="preserve">1.2.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к эксплуатации пассажирских вагонов локомотивной тяги, согласно </w:t>
      </w:r>
      <w:hyperlink w:anchor="P478" w:history="1">
        <w:r>
          <w:rPr>
            <w:color w:val="0000FF"/>
          </w:rPr>
          <w:t>приложению N 2</w:t>
        </w:r>
      </w:hyperlink>
      <w:r>
        <w:t>.</w:t>
      </w:r>
    </w:p>
    <w:p w:rsidR="00B80F82" w:rsidRDefault="00B80F82">
      <w:pPr>
        <w:pStyle w:val="ConsPlusNormal"/>
        <w:spacing w:before="200"/>
        <w:ind w:firstLine="540"/>
        <w:jc w:val="both"/>
      </w:pPr>
      <w:r>
        <w:t xml:space="preserve">1.3.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</w:t>
      </w:r>
      <w:r>
        <w:lastRenderedPageBreak/>
        <w:t xml:space="preserve">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на предприятиях (объектах) общественного питания - в вагоне-ресторане (вагоне-буфете) в составе пассажирского поезда, согласно </w:t>
      </w:r>
      <w:hyperlink w:anchor="P986" w:history="1">
        <w:r>
          <w:rPr>
            <w:color w:val="0000FF"/>
          </w:rPr>
          <w:t>приложению N 3</w:t>
        </w:r>
      </w:hyperlink>
      <w:r>
        <w:t>.</w:t>
      </w:r>
    </w:p>
    <w:p w:rsidR="00B80F82" w:rsidRDefault="00B80F82">
      <w:pPr>
        <w:pStyle w:val="ConsPlusNormal"/>
        <w:spacing w:before="200"/>
        <w:ind w:firstLine="540"/>
        <w:jc w:val="both"/>
      </w:pPr>
      <w:r>
        <w:t xml:space="preserve">1.4.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к эксплуатации железнодорожных вагонов локомотивной тяги, предназначенных для перевозки железнодорожным транспортом осужденных и лиц, содержащихся под стражей, согласно </w:t>
      </w:r>
      <w:hyperlink w:anchor="P1527" w:history="1">
        <w:r>
          <w:rPr>
            <w:color w:val="0000FF"/>
          </w:rPr>
          <w:t>приложению N 4</w:t>
        </w:r>
      </w:hyperlink>
      <w:r>
        <w:t>.</w:t>
      </w:r>
    </w:p>
    <w:p w:rsidR="00B80F82" w:rsidRDefault="00B80F82">
      <w:pPr>
        <w:pStyle w:val="ConsPlusNormal"/>
        <w:spacing w:before="200"/>
        <w:ind w:firstLine="540"/>
        <w:jc w:val="both"/>
      </w:pPr>
      <w:r>
        <w:t xml:space="preserve">1.5.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к эксплуатации помещений железнодорожных вокзалов, согласно </w:t>
      </w:r>
      <w:hyperlink w:anchor="P1854" w:history="1">
        <w:r>
          <w:rPr>
            <w:color w:val="0000FF"/>
          </w:rPr>
          <w:t>приложению N 5</w:t>
        </w:r>
      </w:hyperlink>
      <w:r>
        <w:t>.</w:t>
      </w:r>
    </w:p>
    <w:p w:rsidR="00B80F82" w:rsidRDefault="00B80F82">
      <w:pPr>
        <w:pStyle w:val="ConsPlusNormal"/>
        <w:spacing w:before="200"/>
        <w:ind w:firstLine="540"/>
        <w:jc w:val="both"/>
      </w:pPr>
      <w:r>
        <w:t xml:space="preserve">1.6.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к эксплуатации производственных помещений, в которых осуществляется экипировка и подготовка в рейс вагонов локомотивной тяги, согласно </w:t>
      </w:r>
      <w:hyperlink w:anchor="P2114" w:history="1">
        <w:r>
          <w:rPr>
            <w:color w:val="0000FF"/>
          </w:rPr>
          <w:t>приложению N 6</w:t>
        </w:r>
      </w:hyperlink>
      <w:r>
        <w:t>.</w:t>
      </w:r>
    </w:p>
    <w:p w:rsidR="00B80F82" w:rsidRDefault="00B80F82">
      <w:pPr>
        <w:pStyle w:val="ConsPlusNormal"/>
        <w:spacing w:before="200"/>
        <w:ind w:firstLine="540"/>
        <w:jc w:val="both"/>
      </w:pPr>
      <w:r>
        <w:t xml:space="preserve">1.7.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при эксплуатации вагонов-дефектоскопов, вагонов-путеизмерителей, рельсосварочных поездов, восстановительных поездов, пожарных поездов, согласно </w:t>
      </w:r>
      <w:hyperlink w:anchor="P2271" w:history="1">
        <w:r>
          <w:rPr>
            <w:color w:val="0000FF"/>
          </w:rPr>
          <w:t>приложению N 7</w:t>
        </w:r>
      </w:hyperlink>
      <w:r>
        <w:t>.</w:t>
      </w:r>
    </w:p>
    <w:p w:rsidR="00B80F82" w:rsidRDefault="00B80F82">
      <w:pPr>
        <w:pStyle w:val="ConsPlusNormal"/>
        <w:spacing w:before="200"/>
        <w:ind w:firstLine="540"/>
        <w:jc w:val="both"/>
      </w:pPr>
      <w:r>
        <w:t xml:space="preserve">1.8.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к эксплуатации производственных помещений депо, согласно </w:t>
      </w:r>
      <w:hyperlink w:anchor="P2705" w:history="1">
        <w:r>
          <w:rPr>
            <w:color w:val="0000FF"/>
          </w:rPr>
          <w:t>приложению N 8</w:t>
        </w:r>
      </w:hyperlink>
      <w:r>
        <w:t>.</w:t>
      </w:r>
    </w:p>
    <w:p w:rsidR="00B80F82" w:rsidRDefault="00B80F82">
      <w:pPr>
        <w:pStyle w:val="ConsPlusNormal"/>
        <w:spacing w:before="200"/>
        <w:ind w:firstLine="540"/>
        <w:jc w:val="both"/>
      </w:pPr>
      <w:r>
        <w:t xml:space="preserve">1.9.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к эксплуатации производственных помещений, в которых осуществляется обслуживание и ремонт вагонов-дефектоскопов, вагонов-путеизмерителей, рельсосварочных поездов, восстановительных поездов, пожарных поездов, согласно </w:t>
      </w:r>
      <w:hyperlink w:anchor="P3202" w:history="1">
        <w:r>
          <w:rPr>
            <w:color w:val="0000FF"/>
          </w:rPr>
          <w:t>приложению N 9</w:t>
        </w:r>
      </w:hyperlink>
      <w:r>
        <w:t>.</w:t>
      </w:r>
    </w:p>
    <w:p w:rsidR="00B80F82" w:rsidRDefault="00B80F82">
      <w:pPr>
        <w:pStyle w:val="ConsPlusNormal"/>
        <w:spacing w:before="200"/>
        <w:ind w:firstLine="540"/>
        <w:jc w:val="both"/>
      </w:pPr>
      <w:r>
        <w:lastRenderedPageBreak/>
        <w:t xml:space="preserve">1.10.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при эксплуатации грузовых и сортировочных станций, пунктов комплексной подготовки крытых вагонов, пунктов промывки, пропарки и дезинфекции грузового железнодорожного подвижного состава, производственных, бытовых, складских помещений инфраструктуры железнодорожного транспорта, согласно </w:t>
      </w:r>
      <w:hyperlink w:anchor="P3813" w:history="1">
        <w:r>
          <w:rPr>
            <w:color w:val="0000FF"/>
          </w:rPr>
          <w:t>приложению N 10</w:t>
        </w:r>
      </w:hyperlink>
      <w:r>
        <w:t>.</w:t>
      </w:r>
    </w:p>
    <w:p w:rsidR="00B80F82" w:rsidRDefault="00B80F82">
      <w:pPr>
        <w:pStyle w:val="ConsPlusNormal"/>
        <w:spacing w:before="200"/>
        <w:ind w:firstLine="540"/>
        <w:jc w:val="both"/>
      </w:pPr>
      <w:r>
        <w:t xml:space="preserve">1.11.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к объектам инфраструктуры железнодорожного транспорта, используемым при работе с опасными грузами, согласно </w:t>
      </w:r>
      <w:hyperlink w:anchor="P4571" w:history="1">
        <w:r>
          <w:rPr>
            <w:color w:val="0000FF"/>
          </w:rPr>
          <w:t>приложению N 11</w:t>
        </w:r>
      </w:hyperlink>
      <w:r>
        <w:t>.</w:t>
      </w:r>
    </w:p>
    <w:p w:rsidR="00B80F82" w:rsidRDefault="00B80F82">
      <w:pPr>
        <w:pStyle w:val="ConsPlusNormal"/>
        <w:spacing w:before="200"/>
        <w:ind w:firstLine="540"/>
        <w:jc w:val="both"/>
      </w:pPr>
      <w:r>
        <w:t xml:space="preserve">1.12.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к эксплуатации специального подвижного состава железнодорожного транспорта, согласно </w:t>
      </w:r>
      <w:hyperlink w:anchor="P5079" w:history="1">
        <w:r>
          <w:rPr>
            <w:color w:val="0000FF"/>
          </w:rPr>
          <w:t>приложению N 12</w:t>
        </w:r>
      </w:hyperlink>
      <w:r>
        <w:t>.</w:t>
      </w:r>
    </w:p>
    <w:p w:rsidR="00B80F82" w:rsidRDefault="00B80F82">
      <w:pPr>
        <w:pStyle w:val="ConsPlusNormal"/>
        <w:spacing w:before="200"/>
        <w:ind w:firstLine="540"/>
        <w:jc w:val="both"/>
      </w:pPr>
      <w:r>
        <w:t xml:space="preserve">1.13.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к эксплуатации локомотивов, моторвагонного и специального подвижного состава железнодорожного транспорта, согласно </w:t>
      </w:r>
      <w:hyperlink w:anchor="P5512" w:history="1">
        <w:r>
          <w:rPr>
            <w:color w:val="0000FF"/>
          </w:rPr>
          <w:t>приложению N 13</w:t>
        </w:r>
      </w:hyperlink>
      <w:r>
        <w:t>.</w:t>
      </w:r>
    </w:p>
    <w:p w:rsidR="00B80F82" w:rsidRDefault="00B80F82">
      <w:pPr>
        <w:pStyle w:val="ConsPlusNormal"/>
        <w:spacing w:before="200"/>
        <w:ind w:firstLine="540"/>
        <w:jc w:val="both"/>
      </w:pPr>
      <w:r>
        <w:t xml:space="preserve">1.14.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при осуществлении деятельности на водном (морском, речном) транспорте и объектах транспортной инфраструктуры, согласно </w:t>
      </w:r>
      <w:hyperlink w:anchor="P5693" w:history="1">
        <w:r>
          <w:rPr>
            <w:color w:val="0000FF"/>
          </w:rPr>
          <w:t>приложению N 14</w:t>
        </w:r>
      </w:hyperlink>
      <w:r>
        <w:t>.</w:t>
      </w:r>
    </w:p>
    <w:p w:rsidR="00B80F82" w:rsidRDefault="00B80F82">
      <w:pPr>
        <w:pStyle w:val="ConsPlusNormal"/>
        <w:spacing w:before="200"/>
        <w:ind w:firstLine="540"/>
        <w:jc w:val="both"/>
      </w:pPr>
      <w:r>
        <w:t xml:space="preserve">1.15.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при осуществлении деятельности на воздушном транспорте и объектах транспортной (воздушной) инфраструктуры, согласно </w:t>
      </w:r>
      <w:hyperlink w:anchor="P5965" w:history="1">
        <w:r>
          <w:rPr>
            <w:color w:val="0000FF"/>
          </w:rPr>
          <w:t>приложению N 15</w:t>
        </w:r>
      </w:hyperlink>
      <w:r>
        <w:t>.</w:t>
      </w:r>
    </w:p>
    <w:p w:rsidR="00B80F82" w:rsidRDefault="00B80F82">
      <w:pPr>
        <w:pStyle w:val="ConsPlusNormal"/>
        <w:spacing w:before="200"/>
        <w:ind w:firstLine="540"/>
        <w:jc w:val="both"/>
      </w:pPr>
      <w:r>
        <w:t xml:space="preserve">1.16.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</w:t>
      </w:r>
      <w:r>
        <w:lastRenderedPageBreak/>
        <w:t xml:space="preserve">требований), применяемого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при осуществлении деятельности на метрополитене, согласно </w:t>
      </w:r>
      <w:hyperlink w:anchor="P6276" w:history="1">
        <w:r>
          <w:rPr>
            <w:color w:val="0000FF"/>
          </w:rPr>
          <w:t>приложению N 16</w:t>
        </w:r>
      </w:hyperlink>
      <w:r>
        <w:t>.</w:t>
      </w:r>
    </w:p>
    <w:p w:rsidR="00B80F82" w:rsidRDefault="00B80F82">
      <w:pPr>
        <w:pStyle w:val="ConsPlusNormal"/>
        <w:spacing w:before="200"/>
        <w:ind w:firstLine="540"/>
        <w:jc w:val="both"/>
      </w:pPr>
      <w:r>
        <w:t>2. Контрольные (надзорные) мероприятия (плановый рейдовый осмотр, плановая выездная проверка) не ограничиваются оценкой соблюдения обязательных требований, в отношении которых в формах проверочных листов (</w:t>
      </w:r>
      <w:hyperlink w:anchor="P62" w:history="1">
        <w:r>
          <w:rPr>
            <w:color w:val="0000FF"/>
          </w:rPr>
          <w:t>приложения N N 1</w:t>
        </w:r>
      </w:hyperlink>
      <w:r>
        <w:t xml:space="preserve"> - </w:t>
      </w:r>
      <w:hyperlink w:anchor="P6276" w:history="1">
        <w:r>
          <w:rPr>
            <w:color w:val="0000FF"/>
          </w:rPr>
          <w:t>16</w:t>
        </w:r>
      </w:hyperlink>
      <w:r>
        <w:t xml:space="preserve"> к настоящему приказу) определен список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требований.</w:t>
      </w:r>
    </w:p>
    <w:p w:rsidR="00B80F82" w:rsidRDefault="00B80F82">
      <w:pPr>
        <w:pStyle w:val="ConsPlusNormal"/>
        <w:spacing w:before="200"/>
        <w:ind w:firstLine="540"/>
        <w:jc w:val="both"/>
      </w:pPr>
      <w:r>
        <w:t>3. Настоящий приказ вступает в силу с 1 марта 2022 года.</w:t>
      </w:r>
    </w:p>
    <w:p w:rsidR="00B80F82" w:rsidRDefault="00B80F82">
      <w:pPr>
        <w:pStyle w:val="ConsPlusNormal"/>
        <w:spacing w:before="200"/>
        <w:ind w:firstLine="540"/>
        <w:jc w:val="both"/>
      </w:pPr>
      <w:r>
        <w:t>4. Контроль за исполнением настоящего приказа оставляю за собой.</w:t>
      </w:r>
    </w:p>
    <w:p w:rsidR="00B80F82" w:rsidRDefault="00B80F82">
      <w:pPr>
        <w:pStyle w:val="ConsPlusNormal"/>
        <w:ind w:firstLine="540"/>
        <w:jc w:val="both"/>
      </w:pPr>
    </w:p>
    <w:p w:rsidR="00B80F82" w:rsidRDefault="00B80F82">
      <w:pPr>
        <w:pStyle w:val="ConsPlusNormal"/>
        <w:jc w:val="right"/>
      </w:pPr>
      <w:r>
        <w:t>А.Ю.ПОПОВА</w:t>
      </w:r>
    </w:p>
    <w:p w:rsidR="00B80F82" w:rsidRDefault="00B80F82">
      <w:pPr>
        <w:pStyle w:val="ConsPlusNormal"/>
        <w:ind w:firstLine="540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right"/>
        <w:outlineLvl w:val="0"/>
      </w:pPr>
      <w:r>
        <w:t>Приложение N 1</w:t>
      </w:r>
    </w:p>
    <w:p w:rsidR="00B80F82" w:rsidRDefault="00B80F82">
      <w:pPr>
        <w:pStyle w:val="ConsPlusNormal"/>
        <w:jc w:val="right"/>
      </w:pPr>
      <w:r>
        <w:t>к приказу Роспотребнадзора</w:t>
      </w:r>
    </w:p>
    <w:p w:rsidR="00B80F82" w:rsidRDefault="00B80F82">
      <w:pPr>
        <w:pStyle w:val="ConsPlusNormal"/>
        <w:jc w:val="right"/>
      </w:pPr>
      <w:r>
        <w:t>от 24.12.2021 N 807</w:t>
      </w: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right"/>
      </w:pPr>
      <w:r>
        <w:t>ФОРМА</w:t>
      </w:r>
    </w:p>
    <w:p w:rsidR="00B80F82" w:rsidRDefault="00B80F8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1"/>
      </w:tblGrid>
      <w:tr w:rsidR="00B80F82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F82" w:rsidRDefault="00B80F82">
            <w:pPr>
              <w:pStyle w:val="ConsPlusNormal"/>
              <w:jc w:val="center"/>
            </w:pPr>
            <w:r>
              <w:t>поле для нанесения QR-кода</w:t>
            </w:r>
          </w:p>
        </w:tc>
      </w:tr>
      <w:tr w:rsidR="00B80F82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F82" w:rsidRDefault="00B80F82">
            <w:pPr>
              <w:spacing w:after="1" w:line="0" w:lineRule="atLeast"/>
            </w:pPr>
          </w:p>
        </w:tc>
      </w:tr>
      <w:tr w:rsidR="00B80F82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F82" w:rsidRDefault="00B80F82">
            <w:pPr>
              <w:spacing w:after="1" w:line="0" w:lineRule="atLeast"/>
            </w:pP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80F8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center"/>
            </w:pPr>
            <w:bookmarkStart w:id="1" w:name="P62"/>
            <w:bookmarkEnd w:id="1"/>
            <w:r>
              <w:t>Проверочный лист</w:t>
            </w:r>
          </w:p>
          <w:p w:rsidR="00B80F82" w:rsidRDefault="00B80F82">
            <w:pPr>
              <w:pStyle w:val="ConsPlusNormal"/>
              <w:jc w:val="center"/>
            </w:pPr>
            <w:r>
              <w:t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к эксплуатации вагонов моторвагонного подвижного состава железнодорожного транспорта</w:t>
            </w: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3"/>
        <w:gridCol w:w="3808"/>
        <w:gridCol w:w="340"/>
      </w:tblGrid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1. Наименование вида контроля, включенного в единый реестр видов федерального государственного контроля (надзора):</w:t>
            </w: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2. Наименование контрольного (надзорного) органа:</w:t>
            </w: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3. Реквизиты нормативного правового акта об утверждении формы проверочного листа: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lastRenderedPageBreak/>
              <w:t>4. Вид контрольного (надзорного) мероприятия: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4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5. Дата заполнения проверочного листа: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6. Объект государственного контроля (надзора), в отношении которого проводится контрольное (надзорное) мероприятие: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7. Фамилия,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в пределах места нахождения юридического лица (его филиалов, представительств, обособленных структурных подразделений), являющихся контролируемыми лицами: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8. Место (места) проведения контрольного (надзорного) мероприятия с заполнением проверочного листа: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9.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10. Учетный номер контрольного (надзорного) мероприятия: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11.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12.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005"/>
        <w:gridCol w:w="624"/>
        <w:gridCol w:w="624"/>
        <w:gridCol w:w="737"/>
        <w:gridCol w:w="680"/>
        <w:gridCol w:w="2835"/>
      </w:tblGrid>
      <w:tr w:rsidR="00B80F82">
        <w:tc>
          <w:tcPr>
            <w:tcW w:w="571" w:type="dxa"/>
            <w:vMerge w:val="restart"/>
          </w:tcPr>
          <w:p w:rsidR="00B80F82" w:rsidRDefault="00B80F8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05" w:type="dxa"/>
            <w:vMerge w:val="restart"/>
          </w:tcPr>
          <w:p w:rsidR="00B80F82" w:rsidRDefault="00B80F82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2665" w:type="dxa"/>
            <w:gridSpan w:val="4"/>
          </w:tcPr>
          <w:p w:rsidR="00B80F82" w:rsidRDefault="00B80F82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2835" w:type="dxa"/>
            <w:vMerge w:val="restart"/>
          </w:tcPr>
          <w:p w:rsidR="00B80F82" w:rsidRDefault="00B80F82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 w:rsidR="00B80F82">
        <w:tc>
          <w:tcPr>
            <w:tcW w:w="571" w:type="dxa"/>
            <w:vMerge/>
          </w:tcPr>
          <w:p w:rsidR="00B80F82" w:rsidRDefault="00B80F82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:rsidR="00B80F82" w:rsidRDefault="00B80F82">
            <w:pPr>
              <w:spacing w:after="1" w:line="0" w:lineRule="atLeast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</w:tcPr>
          <w:p w:rsidR="00B80F82" w:rsidRDefault="00B80F82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680" w:type="dxa"/>
          </w:tcPr>
          <w:p w:rsidR="00B80F82" w:rsidRDefault="00B80F82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2835" w:type="dxa"/>
            <w:vMerge/>
          </w:tcPr>
          <w:p w:rsidR="00B80F82" w:rsidRDefault="00B80F82">
            <w:pPr>
              <w:spacing w:after="1" w:line="0" w:lineRule="atLeast"/>
            </w:pP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1.</w:t>
            </w:r>
          </w:p>
        </w:tc>
        <w:tc>
          <w:tcPr>
            <w:tcW w:w="3005" w:type="dxa"/>
          </w:tcPr>
          <w:p w:rsidR="00B80F82" w:rsidRDefault="00B80F82">
            <w:pPr>
              <w:pStyle w:val="ConsPlusNormal"/>
              <w:jc w:val="both"/>
            </w:pPr>
            <w:r>
              <w:t>Соблюдается ли выполнение требований постановлений, предписаний осуществляющих федеральный государственный санитарно-эпидемиологический надзор должностных лиц (при наличии)?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835" w:type="dxa"/>
          </w:tcPr>
          <w:p w:rsidR="00B80F82" w:rsidRDefault="00B80F82">
            <w:pPr>
              <w:pStyle w:val="ConsPlusNormal"/>
              <w:jc w:val="both"/>
            </w:pPr>
            <w:hyperlink r:id="rId9" w:history="1">
              <w:r>
                <w:rPr>
                  <w:color w:val="0000FF"/>
                </w:rPr>
                <w:t>статья 11</w:t>
              </w:r>
            </w:hyperlink>
            <w:r>
      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2021, N 27, ст. 5185) (далее - Федеральный закон от 30.03.1999 N 52-ФЗ)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2.</w:t>
            </w:r>
          </w:p>
        </w:tc>
        <w:tc>
          <w:tcPr>
            <w:tcW w:w="3005" w:type="dxa"/>
          </w:tcPr>
          <w:p w:rsidR="00B80F82" w:rsidRDefault="00B80F82">
            <w:pPr>
              <w:pStyle w:val="ConsPlusNormal"/>
              <w:jc w:val="both"/>
            </w:pPr>
            <w:r>
              <w:t>Осуществляется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835" w:type="dxa"/>
          </w:tcPr>
          <w:p w:rsidR="00B80F82" w:rsidRDefault="00B80F82">
            <w:pPr>
              <w:pStyle w:val="ConsPlusNormal"/>
              <w:jc w:val="both"/>
            </w:pPr>
            <w:hyperlink r:id="rId10" w:history="1">
              <w:r>
                <w:rPr>
                  <w:color w:val="0000FF"/>
                </w:rPr>
                <w:t>статьи 11</w:t>
              </w:r>
            </w:hyperlink>
            <w:r>
              <w:t xml:space="preserve">, </w:t>
            </w:r>
            <w:hyperlink r:id="rId11" w:history="1">
              <w:r>
                <w:rPr>
                  <w:color w:val="0000FF"/>
                </w:rPr>
                <w:t>24</w:t>
              </w:r>
            </w:hyperlink>
            <w:r>
              <w:t xml:space="preserve"> Федерального закона от 30.03.1999 N 52-ФЗ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3.</w:t>
            </w:r>
          </w:p>
        </w:tc>
        <w:tc>
          <w:tcPr>
            <w:tcW w:w="3005" w:type="dxa"/>
          </w:tcPr>
          <w:p w:rsidR="00B80F82" w:rsidRDefault="00B80F82">
            <w:pPr>
              <w:pStyle w:val="ConsPlusNormal"/>
              <w:jc w:val="both"/>
            </w:pPr>
            <w:r>
              <w:t>Имеются ли в вагонах моторвагонного подвижного состава помещения (салоны), оборудованных местами для сидения и багажными полками?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835" w:type="dxa"/>
          </w:tcPr>
          <w:p w:rsidR="00B80F82" w:rsidRDefault="00B80F82">
            <w:pPr>
              <w:pStyle w:val="ConsPlusNormal"/>
              <w:jc w:val="both"/>
            </w:pPr>
            <w:hyperlink r:id="rId12" w:history="1">
              <w:r>
                <w:rPr>
                  <w:color w:val="0000FF"/>
                </w:rPr>
                <w:t>пункты 1.5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4.3.1</w:t>
              </w:r>
            </w:hyperlink>
            <w:r>
              <w:t xml:space="preserve"> СП 2.5.3650-20 "Санитарно-эпидемиологические требования к отдельным видам транспорта и объектам транспортной инфраструктуры", утвержденных постановлением Главного государственного санитарного врача Российской Федерации от 16.10.2020 N 30 (зарегистрировано </w:t>
            </w:r>
            <w:r>
              <w:lastRenderedPageBreak/>
              <w:t>Минюстом России 25.12.2020, регистрационный N 61815), которые действуют до 01.01.2027 (далее - СП 2.5.3650-20)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3005" w:type="dxa"/>
          </w:tcPr>
          <w:p w:rsidR="00B80F82" w:rsidRDefault="00B80F82">
            <w:pPr>
              <w:pStyle w:val="ConsPlusNormal"/>
              <w:jc w:val="both"/>
            </w:pPr>
            <w:r>
              <w:t>Предусмотрены ли планировкой вагонов моторвагонного подвижного состава места для пассажиров-инвалидов и других маломобильных групп населения?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835" w:type="dxa"/>
          </w:tcPr>
          <w:p w:rsidR="00B80F82" w:rsidRDefault="00B80F82">
            <w:pPr>
              <w:pStyle w:val="ConsPlusNormal"/>
              <w:jc w:val="both"/>
            </w:pPr>
            <w:hyperlink r:id="rId14" w:history="1">
              <w:r>
                <w:rPr>
                  <w:color w:val="0000FF"/>
                </w:rPr>
                <w:t>пункт 4.3.1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пункт 1.5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5.</w:t>
            </w:r>
          </w:p>
        </w:tc>
        <w:tc>
          <w:tcPr>
            <w:tcW w:w="3005" w:type="dxa"/>
          </w:tcPr>
          <w:p w:rsidR="00B80F82" w:rsidRDefault="00B80F82">
            <w:pPr>
              <w:pStyle w:val="ConsPlusNormal"/>
              <w:jc w:val="both"/>
            </w:pPr>
            <w:r>
              <w:t>Имеются ли в вагонах скоростного и высокоскоростного железнодорожного моторвагонного подвижного, эксплуатируемого на расстоянии более 200 км места и (или) купе для проводников (обслуживающего персонала)?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835" w:type="dxa"/>
          </w:tcPr>
          <w:p w:rsidR="00B80F82" w:rsidRDefault="00B80F82">
            <w:pPr>
              <w:pStyle w:val="ConsPlusNormal"/>
              <w:jc w:val="both"/>
            </w:pPr>
            <w:hyperlink r:id="rId16" w:history="1">
              <w:r>
                <w:rPr>
                  <w:color w:val="0000FF"/>
                </w:rPr>
                <w:t>пункт 4.3.1</w:t>
              </w:r>
            </w:hyperlink>
            <w:r>
              <w:t xml:space="preserve">, </w:t>
            </w:r>
            <w:hyperlink r:id="rId17" w:history="1">
              <w:r>
                <w:rPr>
                  <w:color w:val="0000FF"/>
                </w:rPr>
                <w:t>пункт 1.5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6.</w:t>
            </w:r>
          </w:p>
        </w:tc>
        <w:tc>
          <w:tcPr>
            <w:tcW w:w="3005" w:type="dxa"/>
          </w:tcPr>
          <w:p w:rsidR="00B80F82" w:rsidRDefault="00B80F82">
            <w:pPr>
              <w:pStyle w:val="ConsPlusNormal"/>
              <w:jc w:val="both"/>
            </w:pPr>
            <w:r>
              <w:t>Соблюдаются ли требования, предъявляемые к салону моторвагонного подвижного состава (по результатам измерений)?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835" w:type="dxa"/>
          </w:tcPr>
          <w:p w:rsidR="00B80F82" w:rsidRDefault="00B80F82">
            <w:pPr>
              <w:pStyle w:val="ConsPlusNormal"/>
              <w:jc w:val="both"/>
            </w:pPr>
            <w:hyperlink r:id="rId18" w:history="1">
              <w:r>
                <w:rPr>
                  <w:color w:val="0000FF"/>
                </w:rPr>
                <w:t>пункт 4.3.2</w:t>
              </w:r>
            </w:hyperlink>
            <w:r>
              <w:t xml:space="preserve">; </w:t>
            </w:r>
            <w:hyperlink r:id="rId19" w:history="1">
              <w:r>
                <w:rPr>
                  <w:color w:val="0000FF"/>
                </w:rPr>
                <w:t>таблица 20</w:t>
              </w:r>
            </w:hyperlink>
            <w:r>
              <w:t xml:space="preserve"> приложения 1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7.</w:t>
            </w:r>
          </w:p>
        </w:tc>
        <w:tc>
          <w:tcPr>
            <w:tcW w:w="3005" w:type="dxa"/>
          </w:tcPr>
          <w:p w:rsidR="00B80F82" w:rsidRDefault="00B80F82">
            <w:pPr>
              <w:pStyle w:val="ConsPlusNormal"/>
              <w:jc w:val="both"/>
            </w:pPr>
            <w:r>
              <w:t>Соблюдаются ли требования, предъявляемые к пассажирским креслам моторвагонного подвижного состава (по результатам измерений)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835" w:type="dxa"/>
          </w:tcPr>
          <w:p w:rsidR="00B80F82" w:rsidRDefault="00B80F82">
            <w:pPr>
              <w:pStyle w:val="ConsPlusNormal"/>
              <w:jc w:val="both"/>
            </w:pPr>
            <w:hyperlink r:id="rId20" w:history="1">
              <w:r>
                <w:rPr>
                  <w:color w:val="0000FF"/>
                </w:rPr>
                <w:t>пункт 4.3.3</w:t>
              </w:r>
            </w:hyperlink>
            <w:r>
              <w:t xml:space="preserve">; </w:t>
            </w:r>
            <w:hyperlink r:id="rId21" w:history="1">
              <w:r>
                <w:rPr>
                  <w:color w:val="0000FF"/>
                </w:rPr>
                <w:t>таблица 21</w:t>
              </w:r>
            </w:hyperlink>
            <w:r>
              <w:t xml:space="preserve"> приложения 1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8.</w:t>
            </w:r>
          </w:p>
        </w:tc>
        <w:tc>
          <w:tcPr>
            <w:tcW w:w="3005" w:type="dxa"/>
          </w:tcPr>
          <w:p w:rsidR="00B80F82" w:rsidRDefault="00B80F82">
            <w:pPr>
              <w:pStyle w:val="ConsPlusNormal"/>
              <w:jc w:val="both"/>
            </w:pPr>
            <w:r>
              <w:t>Имеются ли уплотнения на окнах, препятствующих проникновению пыли и влаги внутрь вагона?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835" w:type="dxa"/>
          </w:tcPr>
          <w:p w:rsidR="00B80F82" w:rsidRDefault="00B80F82">
            <w:pPr>
              <w:pStyle w:val="ConsPlusNormal"/>
              <w:jc w:val="both"/>
            </w:pPr>
            <w:hyperlink r:id="rId22" w:history="1">
              <w:r>
                <w:rPr>
                  <w:color w:val="0000FF"/>
                </w:rPr>
                <w:t>пункт 4.3.4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9.</w:t>
            </w:r>
          </w:p>
        </w:tc>
        <w:tc>
          <w:tcPr>
            <w:tcW w:w="3005" w:type="dxa"/>
          </w:tcPr>
          <w:p w:rsidR="00B80F82" w:rsidRDefault="00B80F82">
            <w:pPr>
              <w:pStyle w:val="ConsPlusNormal"/>
              <w:jc w:val="both"/>
            </w:pPr>
            <w:r>
              <w:t>Имеются ли технические решения или солнцезащитных устройств на окнах?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835" w:type="dxa"/>
          </w:tcPr>
          <w:p w:rsidR="00B80F82" w:rsidRDefault="00B80F82">
            <w:pPr>
              <w:pStyle w:val="ConsPlusNormal"/>
              <w:jc w:val="both"/>
            </w:pPr>
            <w:hyperlink r:id="rId23" w:history="1">
              <w:r>
                <w:rPr>
                  <w:color w:val="0000FF"/>
                </w:rPr>
                <w:t>пункты 4.3.5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1.5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10.</w:t>
            </w:r>
          </w:p>
        </w:tc>
        <w:tc>
          <w:tcPr>
            <w:tcW w:w="3005" w:type="dxa"/>
          </w:tcPr>
          <w:p w:rsidR="00B80F82" w:rsidRDefault="00B80F82">
            <w:pPr>
              <w:pStyle w:val="ConsPlusNormal"/>
              <w:jc w:val="both"/>
            </w:pPr>
            <w:r>
              <w:t>Предусматривает ли система водоснабжения заправку питьевой водой через герметичные быстроразъемные соединительные рукава и обеспечивает контроль заполнения водяного бака?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835" w:type="dxa"/>
          </w:tcPr>
          <w:p w:rsidR="00B80F82" w:rsidRDefault="00B80F82">
            <w:pPr>
              <w:pStyle w:val="ConsPlusNormal"/>
              <w:jc w:val="both"/>
            </w:pPr>
            <w:hyperlink r:id="rId25" w:history="1">
              <w:r>
                <w:rPr>
                  <w:color w:val="0000FF"/>
                </w:rPr>
                <w:t>пункт 4.3.18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11.</w:t>
            </w:r>
          </w:p>
        </w:tc>
        <w:tc>
          <w:tcPr>
            <w:tcW w:w="3005" w:type="dxa"/>
          </w:tcPr>
          <w:p w:rsidR="00B80F82" w:rsidRDefault="00B80F82">
            <w:pPr>
              <w:pStyle w:val="ConsPlusNormal"/>
              <w:jc w:val="both"/>
            </w:pPr>
            <w:r>
              <w:t>Имеются ли установки обеззараживания воды в системе водоснабжения?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835" w:type="dxa"/>
          </w:tcPr>
          <w:p w:rsidR="00B80F82" w:rsidRDefault="00B80F82">
            <w:pPr>
              <w:pStyle w:val="ConsPlusNormal"/>
              <w:jc w:val="both"/>
            </w:pPr>
            <w:hyperlink r:id="rId26" w:history="1">
              <w:r>
                <w:rPr>
                  <w:color w:val="0000FF"/>
                </w:rPr>
                <w:t>пункты 4.3.19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1.5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12.</w:t>
            </w:r>
          </w:p>
        </w:tc>
        <w:tc>
          <w:tcPr>
            <w:tcW w:w="3005" w:type="dxa"/>
          </w:tcPr>
          <w:p w:rsidR="00B80F82" w:rsidRDefault="00B80F82">
            <w:pPr>
              <w:pStyle w:val="ConsPlusNormal"/>
              <w:jc w:val="both"/>
            </w:pPr>
            <w:r>
              <w:t xml:space="preserve">Соблюдается ли кратность </w:t>
            </w:r>
            <w:r>
              <w:lastRenderedPageBreak/>
              <w:t>дезинфекции системы водоснабжения?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835" w:type="dxa"/>
          </w:tcPr>
          <w:p w:rsidR="00B80F82" w:rsidRDefault="00B80F82">
            <w:pPr>
              <w:pStyle w:val="ConsPlusNormal"/>
              <w:jc w:val="both"/>
            </w:pPr>
            <w:hyperlink r:id="rId28" w:history="1">
              <w:r>
                <w:rPr>
                  <w:color w:val="0000FF"/>
                </w:rPr>
                <w:t>пункт 4.3.20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3005" w:type="dxa"/>
          </w:tcPr>
          <w:p w:rsidR="00B80F82" w:rsidRDefault="00B80F82">
            <w:pPr>
              <w:pStyle w:val="ConsPlusNormal"/>
              <w:jc w:val="both"/>
            </w:pPr>
            <w:r>
              <w:t>Соответствует ли вода, используемая из систем водоснабжения, требованиям безопасности, установленным гигиеническими нормативами факторов среды обитания (по результатам исследований (испытаний)?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835" w:type="dxa"/>
          </w:tcPr>
          <w:p w:rsidR="00B80F82" w:rsidRDefault="00B80F82">
            <w:pPr>
              <w:pStyle w:val="ConsPlusNormal"/>
              <w:jc w:val="both"/>
            </w:pPr>
            <w:hyperlink r:id="rId29" w:history="1">
              <w:r>
                <w:rPr>
                  <w:color w:val="0000FF"/>
                </w:rPr>
                <w:t>статья 19</w:t>
              </w:r>
            </w:hyperlink>
            <w:r>
              <w:t xml:space="preserve"> Федерального закона от 30.03.1999 N 52-ФЗ; </w:t>
            </w:r>
            <w:hyperlink r:id="rId30" w:history="1">
              <w:r>
                <w:rPr>
                  <w:color w:val="0000FF"/>
                </w:rPr>
                <w:t>пункт 4.3.20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14.</w:t>
            </w:r>
          </w:p>
        </w:tc>
        <w:tc>
          <w:tcPr>
            <w:tcW w:w="3005" w:type="dxa"/>
          </w:tcPr>
          <w:p w:rsidR="00B80F82" w:rsidRDefault="00B80F82">
            <w:pPr>
              <w:pStyle w:val="ConsPlusNormal"/>
              <w:jc w:val="both"/>
            </w:pPr>
            <w:r>
              <w:t>Определено ли для моторвагонного подвижного состава дальнего сообщения, находящихся в пути следования более четырех часов количество туалетов в соотношении - не менее 1 туалета на вагон или менее 1 туалета на 80 посадочных мест?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835" w:type="dxa"/>
          </w:tcPr>
          <w:p w:rsidR="00B80F82" w:rsidRDefault="00B80F82">
            <w:pPr>
              <w:pStyle w:val="ConsPlusNormal"/>
              <w:jc w:val="both"/>
            </w:pPr>
            <w:hyperlink r:id="rId31" w:history="1">
              <w:r>
                <w:rPr>
                  <w:color w:val="0000FF"/>
                </w:rPr>
                <w:t>пункт 4.3.6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пункт 1.5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15.</w:t>
            </w:r>
          </w:p>
        </w:tc>
        <w:tc>
          <w:tcPr>
            <w:tcW w:w="3005" w:type="dxa"/>
          </w:tcPr>
          <w:p w:rsidR="00B80F82" w:rsidRDefault="00B80F82">
            <w:pPr>
              <w:pStyle w:val="ConsPlusNormal"/>
              <w:jc w:val="both"/>
            </w:pPr>
            <w:r>
              <w:t>Оборудованы ли вагоны моторвагонного подвижного состава экологически чистыми туалетными комплексами?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835" w:type="dxa"/>
          </w:tcPr>
          <w:p w:rsidR="00B80F82" w:rsidRDefault="00B80F82">
            <w:pPr>
              <w:pStyle w:val="ConsPlusNormal"/>
              <w:jc w:val="both"/>
            </w:pPr>
            <w:hyperlink r:id="rId33" w:history="1">
              <w:r>
                <w:rPr>
                  <w:color w:val="0000FF"/>
                </w:rPr>
                <w:t>пункты 4.3.21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1.5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16.</w:t>
            </w:r>
          </w:p>
        </w:tc>
        <w:tc>
          <w:tcPr>
            <w:tcW w:w="3005" w:type="dxa"/>
          </w:tcPr>
          <w:p w:rsidR="00B80F82" w:rsidRDefault="00B80F82">
            <w:pPr>
              <w:pStyle w:val="ConsPlusNormal"/>
              <w:jc w:val="both"/>
            </w:pPr>
            <w:r>
              <w:t>Соблюдается ли в вагонах моторвагонного подвижного состава, не оборудованных экологически чистыми туалетными комплексами запрет на пользование туалетами на стоянках, остановках, а также в границах санаторно-курортных и пригородных зон, тоннелей, мостов?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835" w:type="dxa"/>
          </w:tcPr>
          <w:p w:rsidR="00B80F82" w:rsidRDefault="00B80F82">
            <w:pPr>
              <w:pStyle w:val="ConsPlusNormal"/>
              <w:jc w:val="both"/>
            </w:pPr>
            <w:hyperlink r:id="rId35" w:history="1">
              <w:r>
                <w:rPr>
                  <w:color w:val="0000FF"/>
                </w:rPr>
                <w:t>пункты 4.3.21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1.5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17.</w:t>
            </w:r>
          </w:p>
        </w:tc>
        <w:tc>
          <w:tcPr>
            <w:tcW w:w="3005" w:type="dxa"/>
          </w:tcPr>
          <w:p w:rsidR="00B80F82" w:rsidRDefault="00B80F82">
            <w:pPr>
              <w:pStyle w:val="ConsPlusNormal"/>
              <w:jc w:val="both"/>
            </w:pPr>
            <w:r>
              <w:t>Имеется ли в вагонах моторвагонного подвижного состава естественная вентиляция?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835" w:type="dxa"/>
          </w:tcPr>
          <w:p w:rsidR="00B80F82" w:rsidRDefault="00B80F82">
            <w:pPr>
              <w:pStyle w:val="ConsPlusNormal"/>
              <w:jc w:val="both"/>
            </w:pPr>
            <w:hyperlink r:id="rId37" w:history="1">
              <w:r>
                <w:rPr>
                  <w:color w:val="0000FF"/>
                </w:rPr>
                <w:t>пункт 4.3.7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18.</w:t>
            </w:r>
          </w:p>
        </w:tc>
        <w:tc>
          <w:tcPr>
            <w:tcW w:w="3005" w:type="dxa"/>
          </w:tcPr>
          <w:p w:rsidR="00B80F82" w:rsidRDefault="00B80F82">
            <w:pPr>
              <w:pStyle w:val="ConsPlusNormal"/>
              <w:jc w:val="both"/>
            </w:pPr>
            <w:r>
              <w:t>Применяется ли обеззараживание рециркуляционного воздуха в случае применения в системах вентиляции и кондиционирования режима рециркуляции воздуха?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835" w:type="dxa"/>
          </w:tcPr>
          <w:p w:rsidR="00B80F82" w:rsidRDefault="00B80F82">
            <w:pPr>
              <w:pStyle w:val="ConsPlusNormal"/>
              <w:jc w:val="both"/>
            </w:pPr>
            <w:hyperlink r:id="rId38" w:history="1">
              <w:r>
                <w:rPr>
                  <w:color w:val="0000FF"/>
                </w:rPr>
                <w:t>пункт 4.3.11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19.</w:t>
            </w:r>
          </w:p>
        </w:tc>
        <w:tc>
          <w:tcPr>
            <w:tcW w:w="3005" w:type="dxa"/>
          </w:tcPr>
          <w:p w:rsidR="00B80F82" w:rsidRDefault="00B80F82">
            <w:pPr>
              <w:pStyle w:val="ConsPlusNormal"/>
              <w:jc w:val="both"/>
            </w:pPr>
            <w:r>
              <w:t>Соблюдается ли запрет на принудительное отключение во время рейса системы вентиляции, отопления, обеззараживания, освещения в целях экономии электроэнергии?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835" w:type="dxa"/>
          </w:tcPr>
          <w:p w:rsidR="00B80F82" w:rsidRDefault="00B80F82">
            <w:pPr>
              <w:pStyle w:val="ConsPlusNormal"/>
              <w:jc w:val="both"/>
            </w:pPr>
            <w:hyperlink r:id="rId39" w:history="1">
              <w:r>
                <w:rPr>
                  <w:color w:val="0000FF"/>
                </w:rPr>
                <w:t>пункт 4.3.24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20.</w:t>
            </w:r>
          </w:p>
        </w:tc>
        <w:tc>
          <w:tcPr>
            <w:tcW w:w="3005" w:type="dxa"/>
          </w:tcPr>
          <w:p w:rsidR="00B80F82" w:rsidRDefault="00B80F82">
            <w:pPr>
              <w:pStyle w:val="ConsPlusNormal"/>
              <w:jc w:val="both"/>
            </w:pPr>
            <w:r>
              <w:t xml:space="preserve">Соблюдаются ли требования к </w:t>
            </w:r>
            <w:r>
              <w:lastRenderedPageBreak/>
              <w:t>источникам освещения и светотехническим приборам в моторвагонном подвижном составе?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835" w:type="dxa"/>
          </w:tcPr>
          <w:p w:rsidR="00B80F82" w:rsidRDefault="00B80F82">
            <w:pPr>
              <w:pStyle w:val="ConsPlusNormal"/>
              <w:jc w:val="both"/>
            </w:pPr>
            <w:hyperlink r:id="rId40" w:history="1">
              <w:r>
                <w:rPr>
                  <w:color w:val="0000FF"/>
                </w:rPr>
                <w:t>пункт 4.3.12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пункт 4.3.26</w:t>
              </w:r>
            </w:hyperlink>
            <w:r>
              <w:t xml:space="preserve">. СП </w:t>
            </w:r>
            <w:r>
              <w:lastRenderedPageBreak/>
              <w:t>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3005" w:type="dxa"/>
          </w:tcPr>
          <w:p w:rsidR="00B80F82" w:rsidRDefault="00B80F82">
            <w:pPr>
              <w:pStyle w:val="ConsPlusNormal"/>
              <w:jc w:val="both"/>
            </w:pPr>
            <w:r>
              <w:t>Соблюдаются ли требования к уровню искусственной освещенности помещений салонов моторвагонного подвижного состава (по результатам измерений)?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835" w:type="dxa"/>
          </w:tcPr>
          <w:p w:rsidR="00B80F82" w:rsidRDefault="00B80F82">
            <w:pPr>
              <w:pStyle w:val="ConsPlusNormal"/>
              <w:jc w:val="both"/>
            </w:pPr>
            <w:hyperlink r:id="rId42" w:history="1">
              <w:r>
                <w:rPr>
                  <w:color w:val="0000FF"/>
                </w:rPr>
                <w:t>пункт 4.3.12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22.</w:t>
            </w:r>
          </w:p>
        </w:tc>
        <w:tc>
          <w:tcPr>
            <w:tcW w:w="3005" w:type="dxa"/>
          </w:tcPr>
          <w:p w:rsidR="00B80F82" w:rsidRDefault="00B80F82">
            <w:pPr>
              <w:pStyle w:val="ConsPlusNormal"/>
              <w:jc w:val="both"/>
            </w:pPr>
            <w:r>
              <w:t>Соблюдаются ли требования к уровню шума в салоне моторвагонного подвижного состава (по результатам измерений)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835" w:type="dxa"/>
          </w:tcPr>
          <w:p w:rsidR="00B80F82" w:rsidRDefault="00B80F82">
            <w:pPr>
              <w:pStyle w:val="ConsPlusNormal"/>
              <w:jc w:val="both"/>
            </w:pPr>
            <w:hyperlink r:id="rId43" w:history="1">
              <w:r>
                <w:rPr>
                  <w:color w:val="0000FF"/>
                </w:rPr>
                <w:t>пункт 4.3.13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23.</w:t>
            </w:r>
          </w:p>
        </w:tc>
        <w:tc>
          <w:tcPr>
            <w:tcW w:w="3005" w:type="dxa"/>
          </w:tcPr>
          <w:p w:rsidR="00B80F82" w:rsidRDefault="00B80F82">
            <w:pPr>
              <w:pStyle w:val="ConsPlusNormal"/>
              <w:jc w:val="both"/>
            </w:pPr>
            <w:r>
              <w:t>Соблюдаются ли требования к уровню вибрации в салоне моторвагонного подвижного состава (по результатам измерений)?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835" w:type="dxa"/>
          </w:tcPr>
          <w:p w:rsidR="00B80F82" w:rsidRDefault="00B80F82">
            <w:pPr>
              <w:pStyle w:val="ConsPlusNormal"/>
              <w:jc w:val="both"/>
            </w:pPr>
            <w:hyperlink r:id="rId44" w:history="1">
              <w:r>
                <w:rPr>
                  <w:color w:val="0000FF"/>
                </w:rPr>
                <w:t>пункт 4.3.14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24.</w:t>
            </w:r>
          </w:p>
        </w:tc>
        <w:tc>
          <w:tcPr>
            <w:tcW w:w="3005" w:type="dxa"/>
          </w:tcPr>
          <w:p w:rsidR="00B80F82" w:rsidRDefault="00B80F82">
            <w:pPr>
              <w:pStyle w:val="ConsPlusNormal"/>
              <w:jc w:val="both"/>
            </w:pPr>
            <w:r>
              <w:t>Соблюдаются ли требования к уровню инфразвука в салоне моторвагонного подвижного состава (по результатам измерений)?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835" w:type="dxa"/>
          </w:tcPr>
          <w:p w:rsidR="00B80F82" w:rsidRDefault="00B80F82">
            <w:pPr>
              <w:pStyle w:val="ConsPlusNormal"/>
              <w:jc w:val="both"/>
            </w:pPr>
            <w:hyperlink r:id="rId45" w:history="1">
              <w:r>
                <w:rPr>
                  <w:color w:val="0000FF"/>
                </w:rPr>
                <w:t>пункт 4.3.15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25.</w:t>
            </w:r>
          </w:p>
        </w:tc>
        <w:tc>
          <w:tcPr>
            <w:tcW w:w="3005" w:type="dxa"/>
          </w:tcPr>
          <w:p w:rsidR="00B80F82" w:rsidRDefault="00B80F82">
            <w:pPr>
              <w:pStyle w:val="ConsPlusNormal"/>
              <w:jc w:val="both"/>
            </w:pPr>
            <w:r>
              <w:t>Соблюдаются ли требования к предельно допустимым уровням электромагнитных излучений в салоне моторвагонного подвижного состава (по результатам измерений)?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835" w:type="dxa"/>
          </w:tcPr>
          <w:p w:rsidR="00B80F82" w:rsidRDefault="00B80F82">
            <w:pPr>
              <w:pStyle w:val="ConsPlusNormal"/>
              <w:jc w:val="both"/>
            </w:pPr>
            <w:hyperlink r:id="rId46" w:history="1">
              <w:r>
                <w:rPr>
                  <w:color w:val="0000FF"/>
                </w:rPr>
                <w:t>пункт 4.3.17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26.</w:t>
            </w:r>
          </w:p>
        </w:tc>
        <w:tc>
          <w:tcPr>
            <w:tcW w:w="3005" w:type="dxa"/>
          </w:tcPr>
          <w:p w:rsidR="00B80F82" w:rsidRDefault="00B80F82">
            <w:pPr>
              <w:pStyle w:val="ConsPlusNormal"/>
              <w:jc w:val="both"/>
            </w:pPr>
            <w:r>
              <w:t>Проводится ли внутренняя уборка салонов моторвагонного подвижного состава в моторвагонных депо и при выходе на линию?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835" w:type="dxa"/>
          </w:tcPr>
          <w:p w:rsidR="00B80F82" w:rsidRDefault="00B80F82">
            <w:pPr>
              <w:pStyle w:val="ConsPlusNormal"/>
              <w:jc w:val="both"/>
            </w:pPr>
            <w:hyperlink r:id="rId47" w:history="1">
              <w:r>
                <w:rPr>
                  <w:color w:val="0000FF"/>
                </w:rPr>
                <w:t>пункты 4.3.25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4.3.26</w:t>
              </w:r>
            </w:hyperlink>
            <w:r>
              <w:t xml:space="preserve"> СП 2.5.3650-20 </w:t>
            </w:r>
            <w:hyperlink r:id="rId49" w:history="1">
              <w:r>
                <w:rPr>
                  <w:color w:val="0000FF"/>
                </w:rPr>
                <w:t>пункт 3389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приложение N 36</w:t>
              </w:r>
            </w:hyperlink>
            <w:r>
              <w:t xml:space="preserve"> СанПиН 3.3686-21 "Санитарно-эпидемиологические требования по профилактике инфекционных болезней", утвержденных постановлением Главного государственного санитарного врача Российской Федерации от 28.01.2021 N 4 (зарегистрировано Минюстом России 15.02.2021, регистрационный N 62500), которые действуют до 01.09.2027 (далее - СанПиН 3.3686-21)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27.</w:t>
            </w:r>
          </w:p>
        </w:tc>
        <w:tc>
          <w:tcPr>
            <w:tcW w:w="3005" w:type="dxa"/>
          </w:tcPr>
          <w:p w:rsidR="00B80F82" w:rsidRDefault="00B80F82">
            <w:pPr>
              <w:pStyle w:val="ConsPlusNormal"/>
              <w:jc w:val="both"/>
            </w:pPr>
            <w:r>
              <w:t xml:space="preserve">Соблюдается ли порядок и сроки проведения уборки </w:t>
            </w:r>
            <w:r>
              <w:lastRenderedPageBreak/>
              <w:t>внутренних помещений вагонов скоростного и высокоскоростного железнодорожного моторвагонного подвижного состава, эксплуатируемого на расстоянии более 200 км, а также в вагонах моторвагонного подвижного состава дальнего сообщения - после проведения дезинфекционной обработки и выполнения внутренних ремонтных работ?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835" w:type="dxa"/>
          </w:tcPr>
          <w:p w:rsidR="00B80F82" w:rsidRDefault="00B80F82">
            <w:pPr>
              <w:pStyle w:val="ConsPlusNormal"/>
              <w:jc w:val="both"/>
            </w:pPr>
            <w:hyperlink r:id="rId51" w:history="1">
              <w:r>
                <w:rPr>
                  <w:color w:val="0000FF"/>
                </w:rPr>
                <w:t>пункт 4.3.25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пункт 4.4.60</w:t>
              </w:r>
            </w:hyperlink>
            <w:r>
              <w:t xml:space="preserve"> СП 2.5.3650-20 глава XLIII, </w:t>
            </w:r>
            <w:hyperlink r:id="rId53" w:history="1">
              <w:r>
                <w:rPr>
                  <w:color w:val="0000FF"/>
                </w:rPr>
                <w:t xml:space="preserve">пункт </w:t>
              </w:r>
              <w:r>
                <w:rPr>
                  <w:color w:val="0000FF"/>
                </w:rPr>
                <w:lastRenderedPageBreak/>
                <w:t>3389</w:t>
              </w:r>
            </w:hyperlink>
            <w:r>
              <w:t xml:space="preserve">, </w:t>
            </w:r>
            <w:hyperlink r:id="rId54" w:history="1">
              <w:r>
                <w:rPr>
                  <w:color w:val="0000FF"/>
                </w:rPr>
                <w:t>приложение N 36</w:t>
              </w:r>
            </w:hyperlink>
            <w:r>
              <w:t xml:space="preserve"> СанПиН 3.3686-21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3005" w:type="dxa"/>
          </w:tcPr>
          <w:p w:rsidR="00B80F82" w:rsidRDefault="00B80F82">
            <w:pPr>
              <w:pStyle w:val="ConsPlusNormal"/>
              <w:jc w:val="both"/>
            </w:pPr>
            <w:r>
              <w:t>Имеется ли специальная одежда, промаркированный уборочный инвентарь, дезинфицирующие и моющие средства у работников проводящих уборку внутренних помещений вагонов при подготовке в рейс?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835" w:type="dxa"/>
          </w:tcPr>
          <w:p w:rsidR="00B80F82" w:rsidRDefault="00B80F82">
            <w:pPr>
              <w:pStyle w:val="ConsPlusNormal"/>
              <w:jc w:val="both"/>
            </w:pPr>
            <w:hyperlink r:id="rId55" w:history="1">
              <w:r>
                <w:rPr>
                  <w:color w:val="0000FF"/>
                </w:rPr>
                <w:t>пункт 4.3.25</w:t>
              </w:r>
            </w:hyperlink>
            <w:r>
              <w:t xml:space="preserve">, </w:t>
            </w:r>
            <w:hyperlink r:id="rId56" w:history="1">
              <w:r>
                <w:rPr>
                  <w:color w:val="0000FF"/>
                </w:rPr>
                <w:t>пункт 4.4.60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29.</w:t>
            </w:r>
          </w:p>
        </w:tc>
        <w:tc>
          <w:tcPr>
            <w:tcW w:w="3005" w:type="dxa"/>
          </w:tcPr>
          <w:p w:rsidR="00B80F82" w:rsidRDefault="00B80F82">
            <w:pPr>
              <w:pStyle w:val="ConsPlusNormal"/>
              <w:jc w:val="both"/>
            </w:pPr>
            <w:r>
              <w:t>Имеется ли маркировка уборочного инвентаря в соответствии с его назначением?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835" w:type="dxa"/>
          </w:tcPr>
          <w:p w:rsidR="00B80F82" w:rsidRDefault="00B80F82">
            <w:pPr>
              <w:pStyle w:val="ConsPlusNormal"/>
              <w:jc w:val="both"/>
            </w:pPr>
            <w:hyperlink r:id="rId57" w:history="1">
              <w:r>
                <w:rPr>
                  <w:color w:val="0000FF"/>
                </w:rPr>
                <w:t>пункт 4.3.25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30.</w:t>
            </w:r>
          </w:p>
        </w:tc>
        <w:tc>
          <w:tcPr>
            <w:tcW w:w="3005" w:type="dxa"/>
          </w:tcPr>
          <w:p w:rsidR="00B80F82" w:rsidRDefault="00B80F82">
            <w:pPr>
              <w:pStyle w:val="ConsPlusNormal"/>
              <w:jc w:val="both"/>
            </w:pPr>
            <w:r>
              <w:t>Обеспечивается ли обмывка моторвагонного подвижного состава при выходе на линию/Обеспечивается ли обмывка моторвагонного подвижного состава при выходе на линию из депо в период с 15 апреля по 15 октября при отсутствии круглогодичного механизированного вагономоечного комплекса?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835" w:type="dxa"/>
          </w:tcPr>
          <w:p w:rsidR="00B80F82" w:rsidRDefault="00B80F82">
            <w:pPr>
              <w:pStyle w:val="ConsPlusNormal"/>
              <w:jc w:val="both"/>
            </w:pPr>
            <w:hyperlink r:id="rId58" w:history="1">
              <w:r>
                <w:rPr>
                  <w:color w:val="0000FF"/>
                </w:rPr>
                <w:t>пункт 4.3.26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31.</w:t>
            </w:r>
          </w:p>
        </w:tc>
        <w:tc>
          <w:tcPr>
            <w:tcW w:w="3005" w:type="dxa"/>
          </w:tcPr>
          <w:p w:rsidR="00B80F82" w:rsidRDefault="00B80F82">
            <w:pPr>
              <w:pStyle w:val="ConsPlusNormal"/>
              <w:jc w:val="both"/>
            </w:pPr>
            <w:r>
              <w:t>Проводится ли промывка потолков внутри вагонов не реже 2 раз в год?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835" w:type="dxa"/>
          </w:tcPr>
          <w:p w:rsidR="00B80F82" w:rsidRDefault="00B80F82">
            <w:pPr>
              <w:pStyle w:val="ConsPlusNormal"/>
              <w:jc w:val="both"/>
            </w:pPr>
            <w:hyperlink r:id="rId59" w:history="1">
              <w:r>
                <w:rPr>
                  <w:color w:val="0000FF"/>
                </w:rPr>
                <w:t>пункт 4.3.26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32.</w:t>
            </w:r>
          </w:p>
        </w:tc>
        <w:tc>
          <w:tcPr>
            <w:tcW w:w="3005" w:type="dxa"/>
          </w:tcPr>
          <w:p w:rsidR="00B80F82" w:rsidRDefault="00B80F82">
            <w:pPr>
              <w:pStyle w:val="ConsPlusNormal"/>
              <w:jc w:val="both"/>
            </w:pPr>
            <w:r>
              <w:t>Проводится ли очистка и протирка электроосветильных плафонов внутри вагонов не реже 2 раз в год?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835" w:type="dxa"/>
          </w:tcPr>
          <w:p w:rsidR="00B80F82" w:rsidRDefault="00B80F82">
            <w:pPr>
              <w:pStyle w:val="ConsPlusNormal"/>
              <w:jc w:val="both"/>
            </w:pPr>
            <w:hyperlink r:id="rId60" w:history="1">
              <w:r>
                <w:rPr>
                  <w:color w:val="0000FF"/>
                </w:rPr>
                <w:t>пункт 4.3.26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33.</w:t>
            </w:r>
          </w:p>
        </w:tc>
        <w:tc>
          <w:tcPr>
            <w:tcW w:w="3005" w:type="dxa"/>
          </w:tcPr>
          <w:p w:rsidR="00B80F82" w:rsidRDefault="00B80F82">
            <w:pPr>
              <w:pStyle w:val="ConsPlusNormal"/>
              <w:jc w:val="both"/>
            </w:pPr>
            <w:r>
              <w:t>Проводится ли очистка и протирка сеток вентиляционных отверстий внутри вагонов не реже 2 раз в год?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835" w:type="dxa"/>
          </w:tcPr>
          <w:p w:rsidR="00B80F82" w:rsidRDefault="00B80F82">
            <w:pPr>
              <w:pStyle w:val="ConsPlusNormal"/>
              <w:jc w:val="both"/>
            </w:pPr>
            <w:hyperlink r:id="rId61" w:history="1">
              <w:r>
                <w:rPr>
                  <w:color w:val="0000FF"/>
                </w:rPr>
                <w:t>пункт 4.3.26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34.</w:t>
            </w:r>
          </w:p>
        </w:tc>
        <w:tc>
          <w:tcPr>
            <w:tcW w:w="3005" w:type="dxa"/>
          </w:tcPr>
          <w:p w:rsidR="00B80F82" w:rsidRDefault="00B80F82">
            <w:pPr>
              <w:pStyle w:val="ConsPlusNormal"/>
              <w:jc w:val="both"/>
            </w:pPr>
            <w:r>
              <w:t>Проводится ли проверка герметизации окон и дверей внутри вагонов не реже 2 раз в год?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835" w:type="dxa"/>
          </w:tcPr>
          <w:p w:rsidR="00B80F82" w:rsidRDefault="00B80F82">
            <w:pPr>
              <w:pStyle w:val="ConsPlusNormal"/>
              <w:jc w:val="both"/>
            </w:pPr>
            <w:hyperlink r:id="rId62" w:history="1">
              <w:r>
                <w:rPr>
                  <w:color w:val="0000FF"/>
                </w:rPr>
                <w:t>пункт 4.3.26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35.</w:t>
            </w:r>
          </w:p>
        </w:tc>
        <w:tc>
          <w:tcPr>
            <w:tcW w:w="3005" w:type="dxa"/>
          </w:tcPr>
          <w:p w:rsidR="00B80F82" w:rsidRDefault="00B80F82">
            <w:pPr>
              <w:pStyle w:val="ConsPlusNormal"/>
              <w:jc w:val="both"/>
            </w:pPr>
            <w:r>
              <w:t>Проводится ли проверка целостности остекления окон и дверей внутри вагонов не реже 2 раз в год?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835" w:type="dxa"/>
          </w:tcPr>
          <w:p w:rsidR="00B80F82" w:rsidRDefault="00B80F82">
            <w:pPr>
              <w:pStyle w:val="ConsPlusNormal"/>
              <w:jc w:val="both"/>
            </w:pPr>
            <w:hyperlink r:id="rId63" w:history="1">
              <w:r>
                <w:rPr>
                  <w:color w:val="0000FF"/>
                </w:rPr>
                <w:t>пункт 4.3.26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36.</w:t>
            </w:r>
          </w:p>
        </w:tc>
        <w:tc>
          <w:tcPr>
            <w:tcW w:w="3005" w:type="dxa"/>
          </w:tcPr>
          <w:p w:rsidR="00B80F82" w:rsidRDefault="00B80F82">
            <w:pPr>
              <w:pStyle w:val="ConsPlusNormal"/>
              <w:jc w:val="both"/>
            </w:pPr>
            <w:r>
              <w:t>Соблюдается ли порядок и сроки проведения профилактической дезинфекции помещений моторвагонного подвижного состава?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835" w:type="dxa"/>
          </w:tcPr>
          <w:p w:rsidR="00B80F82" w:rsidRDefault="00B80F82">
            <w:pPr>
              <w:pStyle w:val="ConsPlusNormal"/>
              <w:jc w:val="both"/>
            </w:pPr>
            <w:hyperlink r:id="rId64" w:history="1">
              <w:r>
                <w:rPr>
                  <w:color w:val="0000FF"/>
                </w:rPr>
                <w:t>пункт 1.8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таблица 57</w:t>
              </w:r>
            </w:hyperlink>
            <w:r>
              <w:t xml:space="preserve"> приложения 1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37.</w:t>
            </w:r>
          </w:p>
        </w:tc>
        <w:tc>
          <w:tcPr>
            <w:tcW w:w="3005" w:type="dxa"/>
          </w:tcPr>
          <w:p w:rsidR="00B80F82" w:rsidRDefault="00B80F82">
            <w:pPr>
              <w:pStyle w:val="ConsPlusNormal"/>
              <w:jc w:val="both"/>
            </w:pPr>
            <w:r>
              <w:t>Обеспечивается ли хозяйствующими субъектами, осуществляющими перевозку пассажиров общественным транспортом городского, пригородного и местного сообщения, не реже 2 раз в сутки проведение с применением препаратов вирулицидного действия:</w:t>
            </w:r>
          </w:p>
          <w:p w:rsidR="00B80F82" w:rsidRDefault="00B80F82">
            <w:pPr>
              <w:pStyle w:val="ConsPlusNormal"/>
              <w:jc w:val="both"/>
            </w:pPr>
            <w:r>
              <w:t>обработки поверхностей пассажирского салона, с которыми осуществляется непосредственный контакт руками человека; влажной уборки пола пассажирского салона?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835" w:type="dxa"/>
          </w:tcPr>
          <w:p w:rsidR="00B80F82" w:rsidRDefault="00B80F82">
            <w:pPr>
              <w:pStyle w:val="ConsPlusNormal"/>
              <w:jc w:val="both"/>
            </w:pPr>
            <w:hyperlink r:id="rId66" w:history="1">
              <w:r>
                <w:rPr>
                  <w:color w:val="0000FF"/>
                </w:rPr>
                <w:t>пункт 6.2</w:t>
              </w:r>
            </w:hyperlink>
            <w:r>
              <w:t xml:space="preserve"> СП 3.1.3597-20 "Профилактика новой коронавирусной инфекции (COVID-19)", утвержденных постановлением Главного государственного санитарного врача Российской Федерации от 22.05.2020 N 15 (зарегистрировано Минюстом России 26.05.2020, регистрационный N 58465), которые действуют до 01.01.2024 (далее - СП3.1.3597-20)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38.</w:t>
            </w:r>
          </w:p>
        </w:tc>
        <w:tc>
          <w:tcPr>
            <w:tcW w:w="3005" w:type="dxa"/>
          </w:tcPr>
          <w:p w:rsidR="00B80F82" w:rsidRDefault="00B80F82">
            <w:pPr>
              <w:pStyle w:val="ConsPlusNormal"/>
              <w:jc w:val="both"/>
            </w:pPr>
            <w:r>
              <w:t>Обеспечено ли хранение используемых дезинфицирующих и моющих средств, предназначенных для уборки и дезинфекции транспортных средств, и их запасов в отдельных помещениях (шкафах), исключающих открытый доступ?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835" w:type="dxa"/>
          </w:tcPr>
          <w:p w:rsidR="00B80F82" w:rsidRDefault="00B80F82">
            <w:pPr>
              <w:pStyle w:val="ConsPlusNormal"/>
              <w:jc w:val="both"/>
            </w:pPr>
            <w:hyperlink r:id="rId67" w:history="1">
              <w:r>
                <w:rPr>
                  <w:color w:val="0000FF"/>
                </w:rPr>
                <w:t>пункт 1.8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39.</w:t>
            </w:r>
          </w:p>
        </w:tc>
        <w:tc>
          <w:tcPr>
            <w:tcW w:w="3005" w:type="dxa"/>
          </w:tcPr>
          <w:p w:rsidR="00B80F82" w:rsidRDefault="00B80F82">
            <w:pPr>
              <w:pStyle w:val="ConsPlusNormal"/>
              <w:jc w:val="both"/>
            </w:pPr>
            <w:r>
              <w:t>Осуществляется ли хранение и использование дезинфицирующих средств с соблюдением сроков годности и определенных изготовителем условий хранения?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835" w:type="dxa"/>
          </w:tcPr>
          <w:p w:rsidR="00B80F82" w:rsidRDefault="00B80F82">
            <w:pPr>
              <w:pStyle w:val="ConsPlusNormal"/>
              <w:jc w:val="both"/>
            </w:pPr>
            <w:hyperlink r:id="rId68" w:history="1">
              <w:r>
                <w:rPr>
                  <w:color w:val="0000FF"/>
                </w:rPr>
                <w:t>пункт 1.8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40.</w:t>
            </w:r>
          </w:p>
        </w:tc>
        <w:tc>
          <w:tcPr>
            <w:tcW w:w="3005" w:type="dxa"/>
          </w:tcPr>
          <w:p w:rsidR="00B80F82" w:rsidRDefault="00B80F82">
            <w:pPr>
              <w:pStyle w:val="ConsPlusNormal"/>
              <w:jc w:val="both"/>
            </w:pPr>
            <w:r>
              <w:t>Не допускается ли хранение дезинфицирующих и моющих средств в негерметичной и поврежденной упаковке.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835" w:type="dxa"/>
          </w:tcPr>
          <w:p w:rsidR="00B80F82" w:rsidRDefault="00B80F82">
            <w:pPr>
              <w:pStyle w:val="ConsPlusNormal"/>
              <w:jc w:val="both"/>
            </w:pPr>
            <w:hyperlink r:id="rId69" w:history="1">
              <w:r>
                <w:rPr>
                  <w:color w:val="0000FF"/>
                </w:rPr>
                <w:t>пункт 1.8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41.</w:t>
            </w:r>
          </w:p>
        </w:tc>
        <w:tc>
          <w:tcPr>
            <w:tcW w:w="3005" w:type="dxa"/>
          </w:tcPr>
          <w:p w:rsidR="00B80F82" w:rsidRDefault="00B80F82">
            <w:pPr>
              <w:pStyle w:val="ConsPlusNormal"/>
              <w:jc w:val="both"/>
            </w:pPr>
            <w:r>
              <w:t>Размещается ли при замене упаковки дезинфицирующего или моющего средства маркировка производителя этого средства на новую упаковку?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835" w:type="dxa"/>
          </w:tcPr>
          <w:p w:rsidR="00B80F82" w:rsidRDefault="00B80F82">
            <w:pPr>
              <w:pStyle w:val="ConsPlusNormal"/>
              <w:jc w:val="both"/>
            </w:pPr>
            <w:hyperlink r:id="rId70" w:history="1">
              <w:r>
                <w:rPr>
                  <w:color w:val="0000FF"/>
                </w:rPr>
                <w:t>пункт 1.8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42.</w:t>
            </w:r>
          </w:p>
        </w:tc>
        <w:tc>
          <w:tcPr>
            <w:tcW w:w="3005" w:type="dxa"/>
          </w:tcPr>
          <w:p w:rsidR="00B80F82" w:rsidRDefault="00B80F82">
            <w:pPr>
              <w:pStyle w:val="ConsPlusNormal"/>
              <w:jc w:val="both"/>
            </w:pPr>
            <w:r>
              <w:t xml:space="preserve">Применяются ли для </w:t>
            </w:r>
            <w:r>
              <w:lastRenderedPageBreak/>
              <w:t>проведения дезинфекции дезинфицирующие средства, применяемые для обеззараживания объектов при вирусных инфекциях?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835" w:type="dxa"/>
          </w:tcPr>
          <w:p w:rsidR="00B80F82" w:rsidRDefault="00B80F82">
            <w:pPr>
              <w:pStyle w:val="ConsPlusNormal"/>
              <w:jc w:val="both"/>
            </w:pPr>
            <w:hyperlink r:id="rId71" w:history="1">
              <w:r>
                <w:rPr>
                  <w:color w:val="0000FF"/>
                </w:rPr>
                <w:t>пункт 6.1</w:t>
              </w:r>
            </w:hyperlink>
            <w:r>
              <w:t xml:space="preserve"> СП 3.1.3597-20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43.</w:t>
            </w:r>
          </w:p>
        </w:tc>
        <w:tc>
          <w:tcPr>
            <w:tcW w:w="3005" w:type="dxa"/>
          </w:tcPr>
          <w:p w:rsidR="00B80F82" w:rsidRDefault="00B80F82">
            <w:pPr>
              <w:pStyle w:val="ConsPlusNormal"/>
              <w:jc w:val="both"/>
            </w:pPr>
            <w:r>
              <w:t>Обеспечена ли возможность для соблюдения всеми физическими лицами правил личной гигиены (мытье рук, использование антисептиков, медицинских масок, перчаток)?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835" w:type="dxa"/>
          </w:tcPr>
          <w:p w:rsidR="00B80F82" w:rsidRDefault="00B80F82">
            <w:pPr>
              <w:pStyle w:val="ConsPlusNormal"/>
              <w:jc w:val="both"/>
            </w:pPr>
            <w:hyperlink r:id="rId72" w:history="1">
              <w:r>
                <w:rPr>
                  <w:color w:val="0000FF"/>
                </w:rPr>
                <w:t>пункт 4.4</w:t>
              </w:r>
            </w:hyperlink>
            <w:r>
              <w:t xml:space="preserve"> СП 3.1.3597-20</w:t>
            </w:r>
          </w:p>
        </w:tc>
      </w:tr>
      <w:tr w:rsidR="00B80F82">
        <w:tblPrEx>
          <w:tblBorders>
            <w:insideH w:val="nil"/>
          </w:tblBorders>
        </w:tblPrEx>
        <w:tc>
          <w:tcPr>
            <w:tcW w:w="571" w:type="dxa"/>
            <w:tcBorders>
              <w:bottom w:val="nil"/>
            </w:tcBorders>
          </w:tcPr>
          <w:p w:rsidR="00B80F82" w:rsidRDefault="00B80F82">
            <w:pPr>
              <w:pStyle w:val="ConsPlusNormal"/>
            </w:pPr>
            <w:r>
              <w:t>44.</w:t>
            </w:r>
          </w:p>
        </w:tc>
        <w:tc>
          <w:tcPr>
            <w:tcW w:w="3005" w:type="dxa"/>
            <w:tcBorders>
              <w:bottom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Имеются ли у проводников (работников) личные медицинские книжки с отметками о пройденном медицинском осмотре и заключением врача о допуске к работе, сведениями о прививках, сведениями о прохождении профессиональной гигиенической подготовки и аттестации?</w:t>
            </w:r>
          </w:p>
        </w:tc>
        <w:tc>
          <w:tcPr>
            <w:tcW w:w="624" w:type="dxa"/>
            <w:tcBorders>
              <w:bottom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2835" w:type="dxa"/>
            <w:tcBorders>
              <w:bottom w:val="nil"/>
            </w:tcBorders>
          </w:tcPr>
          <w:p w:rsidR="00B80F82" w:rsidRDefault="00B80F82">
            <w:pPr>
              <w:pStyle w:val="ConsPlusNormal"/>
              <w:jc w:val="both"/>
            </w:pPr>
            <w:hyperlink r:id="rId73" w:history="1">
              <w:r>
                <w:rPr>
                  <w:color w:val="0000FF"/>
                </w:rPr>
                <w:t>статьи 34</w:t>
              </w:r>
            </w:hyperlink>
            <w:r>
              <w:t xml:space="preserve">, </w:t>
            </w:r>
            <w:hyperlink r:id="rId74" w:history="1">
              <w:r>
                <w:rPr>
                  <w:color w:val="0000FF"/>
                </w:rPr>
                <w:t>36</w:t>
              </w:r>
            </w:hyperlink>
            <w:r>
              <w:t xml:space="preserve"> Федерального закона от 30.03.1999 N 52-ФЗ; </w:t>
            </w:r>
            <w:hyperlink r:id="rId7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Роспотребнадзора от 20.05.2005 N 402 "О личной медицинской книжке и санитарном паспорте" (зарегистрирован Минюстом России 01.06.2005, регистрационный N 6674) (далее - приказ Роспотребнадзора от 20.05.2005 N 402); </w:t>
            </w:r>
            <w:hyperlink r:id="rId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28.01.2021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 Минюстом России 29.01.2021, регистрационный N 62277), который действует до 01.04.2027 (далее - приказ Минздрава России от 28.01.2021 N 29н);</w:t>
            </w:r>
          </w:p>
        </w:tc>
      </w:tr>
      <w:tr w:rsidR="00B80F82">
        <w:tblPrEx>
          <w:tblBorders>
            <w:insideH w:val="nil"/>
          </w:tblBorders>
        </w:tblPrEx>
        <w:tc>
          <w:tcPr>
            <w:tcW w:w="571" w:type="dxa"/>
            <w:tcBorders>
              <w:top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005" w:type="dxa"/>
            <w:tcBorders>
              <w:top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B80F82" w:rsidRDefault="00B80F82">
            <w:pPr>
              <w:pStyle w:val="ConsPlusNormal"/>
              <w:jc w:val="both"/>
            </w:pPr>
            <w:hyperlink r:id="rId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29.06.2000 N 229 "О профессиональной гигиенической подготовке и аттестации должностных </w:t>
            </w:r>
            <w:r>
              <w:lastRenderedPageBreak/>
              <w:t xml:space="preserve">лиц и работников организаций" (зарегистрирован Минюстом России 20.07.2000, регистрационный N 2321) (далее - приказ Минздрава России от 29.06.2000 N 229); </w:t>
            </w:r>
            <w:hyperlink r:id="rId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06.12.2021 N 1122н "Об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прививок" (зарегистрирован Минюстом России 20.12.2021, регистрационный N 66435) (далее - приказ Минздрава России от 06.12.2021 N 1122н)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45.</w:t>
            </w:r>
          </w:p>
        </w:tc>
        <w:tc>
          <w:tcPr>
            <w:tcW w:w="3005" w:type="dxa"/>
          </w:tcPr>
          <w:p w:rsidR="00B80F82" w:rsidRDefault="00B80F82">
            <w:pPr>
              <w:pStyle w:val="ConsPlusNormal"/>
              <w:jc w:val="both"/>
            </w:pPr>
            <w:r>
              <w:t>Соблюдается ли запрет на курение табака, потребление никотинсодержащей продукции или использование кальянов на всех видах общественного транспорта (транспорта общего пользования) городского и пригородного сообщения при перевозках пассажиров по внутригородским и пригородным маршрутам?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835" w:type="dxa"/>
          </w:tcPr>
          <w:p w:rsidR="00B80F82" w:rsidRDefault="00B80F82">
            <w:pPr>
              <w:pStyle w:val="ConsPlusNormal"/>
              <w:jc w:val="both"/>
            </w:pPr>
            <w:r>
              <w:t xml:space="preserve">Федеральный </w:t>
            </w:r>
            <w:hyperlink r:id="rId7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23.02.2013 N 15-ФЗ, </w:t>
            </w:r>
            <w:hyperlink r:id="rId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129н "Об утверждении требований к знаку о запрете курения табака, потребления никотинсодержащей продукции или использования кальянов и к порядку его размещения" (зарегистрирован Минюстом России 15.03.2021, регистрационный N 62758), который действует до 01.09.2027</w:t>
            </w: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341"/>
        <w:gridCol w:w="1963"/>
      </w:tblGrid>
      <w:tr w:rsidR="00B80F82">
        <w:tc>
          <w:tcPr>
            <w:tcW w:w="6746" w:type="dxa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c>
          <w:tcPr>
            <w:tcW w:w="6746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center"/>
            </w:pPr>
            <w:r>
              <w:t>(должность, фамилия и инициалы должностного лица, проводящего контрольное (надзорное) мероприятие и заполняющего проверочный лист)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1963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right"/>
        <w:outlineLvl w:val="0"/>
      </w:pPr>
      <w:r>
        <w:t>Приложение N 2</w:t>
      </w:r>
    </w:p>
    <w:p w:rsidR="00B80F82" w:rsidRDefault="00B80F82">
      <w:pPr>
        <w:pStyle w:val="ConsPlusNormal"/>
        <w:jc w:val="right"/>
      </w:pPr>
      <w:r>
        <w:t>к приказу Роспотребнадзора</w:t>
      </w:r>
    </w:p>
    <w:p w:rsidR="00B80F82" w:rsidRDefault="00B80F82">
      <w:pPr>
        <w:pStyle w:val="ConsPlusNormal"/>
        <w:jc w:val="right"/>
      </w:pPr>
      <w:r>
        <w:t>от 24.12.2021 N 807</w:t>
      </w: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right"/>
      </w:pPr>
      <w:r>
        <w:t>ФОРМА</w:t>
      </w:r>
    </w:p>
    <w:p w:rsidR="00B80F82" w:rsidRDefault="00B80F8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1"/>
      </w:tblGrid>
      <w:tr w:rsidR="00B80F82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F82" w:rsidRDefault="00B80F82">
            <w:pPr>
              <w:pStyle w:val="ConsPlusNormal"/>
              <w:jc w:val="center"/>
            </w:pPr>
            <w:r>
              <w:t xml:space="preserve">поле для нанесения </w:t>
            </w:r>
            <w:r>
              <w:lastRenderedPageBreak/>
              <w:t>QR-кода</w:t>
            </w:r>
          </w:p>
        </w:tc>
      </w:tr>
      <w:tr w:rsidR="00B80F82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F82" w:rsidRDefault="00B80F82">
            <w:pPr>
              <w:spacing w:after="1" w:line="0" w:lineRule="atLeast"/>
            </w:pPr>
          </w:p>
        </w:tc>
      </w:tr>
      <w:tr w:rsidR="00B80F82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F82" w:rsidRDefault="00B80F82">
            <w:pPr>
              <w:spacing w:after="1" w:line="0" w:lineRule="atLeast"/>
            </w:pP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80F8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center"/>
            </w:pPr>
            <w:bookmarkStart w:id="2" w:name="P478"/>
            <w:bookmarkEnd w:id="2"/>
            <w:r>
              <w:t>Проверочный лист</w:t>
            </w:r>
          </w:p>
          <w:p w:rsidR="00B80F82" w:rsidRDefault="00B80F82">
            <w:pPr>
              <w:pStyle w:val="ConsPlusNormal"/>
              <w:jc w:val="center"/>
            </w:pPr>
            <w:r>
              <w:t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к эксплуатации пассажирских вагонов локомотивной тяги</w:t>
            </w: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5"/>
        <w:gridCol w:w="3796"/>
        <w:gridCol w:w="340"/>
      </w:tblGrid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1. Наименование вида контроля, включенного в единый реестр видов федерального государственного контроля (надзора):</w:t>
            </w: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2. Наименование контрольного (надзорного) органа:</w:t>
            </w: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3. Реквизиты нормативного правового акта об утверждении формы проверочного листа: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4. Вид контрольного (надзорного) мероприятия:</w:t>
            </w: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4935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5. Дата заполнения проверочного листа:</w:t>
            </w:r>
          </w:p>
        </w:tc>
        <w:tc>
          <w:tcPr>
            <w:tcW w:w="3796" w:type="dxa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6. Объект государственного контроля (надзора), в отношении которого проводится контрольное (надзорное) мероприятие: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7. Фамилия,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в пределах места нахождения юридического лица (его филиалов, представительств, обособленных структурных подразделений), являющихся контролируемыми лицами: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lastRenderedPageBreak/>
              <w:t>8. Место (места) проведения контрольного (надзорного) мероприятия с заполнением проверочного листа: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9.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10. Учетный номер контрольного (надзорного) мероприятия:</w:t>
            </w: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11.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12.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118"/>
        <w:gridCol w:w="624"/>
        <w:gridCol w:w="624"/>
        <w:gridCol w:w="737"/>
        <w:gridCol w:w="680"/>
        <w:gridCol w:w="2665"/>
      </w:tblGrid>
      <w:tr w:rsidR="00B80F82">
        <w:tc>
          <w:tcPr>
            <w:tcW w:w="571" w:type="dxa"/>
            <w:vMerge w:val="restart"/>
          </w:tcPr>
          <w:p w:rsidR="00B80F82" w:rsidRDefault="00B80F8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18" w:type="dxa"/>
            <w:vMerge w:val="restart"/>
          </w:tcPr>
          <w:p w:rsidR="00B80F82" w:rsidRDefault="00B80F82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2665" w:type="dxa"/>
            <w:gridSpan w:val="4"/>
          </w:tcPr>
          <w:p w:rsidR="00B80F82" w:rsidRDefault="00B80F82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2665" w:type="dxa"/>
            <w:vMerge w:val="restart"/>
          </w:tcPr>
          <w:p w:rsidR="00B80F82" w:rsidRDefault="00B80F82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 w:rsidR="00B80F82">
        <w:tc>
          <w:tcPr>
            <w:tcW w:w="571" w:type="dxa"/>
            <w:vMerge/>
          </w:tcPr>
          <w:p w:rsidR="00B80F82" w:rsidRDefault="00B80F82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B80F82" w:rsidRDefault="00B80F82">
            <w:pPr>
              <w:spacing w:after="1" w:line="0" w:lineRule="atLeast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</w:tcPr>
          <w:p w:rsidR="00B80F82" w:rsidRDefault="00B80F82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680" w:type="dxa"/>
          </w:tcPr>
          <w:p w:rsidR="00B80F82" w:rsidRDefault="00B80F82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2665" w:type="dxa"/>
            <w:vMerge/>
          </w:tcPr>
          <w:p w:rsidR="00B80F82" w:rsidRDefault="00B80F82">
            <w:pPr>
              <w:spacing w:after="1" w:line="0" w:lineRule="atLeast"/>
            </w:pP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Выполняются ли требования постановлений, предписаний осуществляющих федеральный государственный санитарно-эпидемиологический надзор должностных лиц (при наличии)?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статья 11</w:t>
              </w:r>
            </w:hyperlink>
            <w:r>
              <w:t xml:space="preserve"> Федерального закона от 30.03.1999 N 52-ФЗ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 xml:space="preserve">Осуществляется ли производственный контроль, в </w:t>
            </w:r>
            <w:r>
              <w:lastRenderedPageBreak/>
              <w:t>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ст. 11</w:t>
              </w:r>
            </w:hyperlink>
            <w:r>
              <w:t xml:space="preserve">, </w:t>
            </w:r>
            <w:hyperlink r:id="rId83" w:history="1">
              <w:r>
                <w:rPr>
                  <w:color w:val="0000FF"/>
                </w:rPr>
                <w:t>24</w:t>
              </w:r>
            </w:hyperlink>
            <w:r>
              <w:t xml:space="preserve"> Федерального закона от 30.03.1999 N 52-</w:t>
            </w:r>
            <w:r>
              <w:lastRenderedPageBreak/>
              <w:t>ФЗ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Соблюдаются ли требования, предъявляемых к пассажирскому купе и купе отдыха проводников (по результатам измерений)?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пункт 4.4</w:t>
              </w:r>
            </w:hyperlink>
            <w:r>
              <w:t xml:space="preserve">, </w:t>
            </w:r>
            <w:hyperlink r:id="rId85" w:history="1">
              <w:r>
                <w:rPr>
                  <w:color w:val="0000FF"/>
                </w:rPr>
                <w:t>таблица 28</w:t>
              </w:r>
            </w:hyperlink>
            <w:r>
              <w:t xml:space="preserve"> приложения 1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Имеются ли уплотнения на окнах, препятствующие проникновению пыли и влаги внутрь вагона?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пункт 4.4.2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Имеются ли технические решения или солнцезащитных устройств на окнах?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пункт 4.4.2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Соблюдаются ли требования, предъявляемые к креслу пассажирскому?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пункт 4.4.3</w:t>
              </w:r>
            </w:hyperlink>
            <w:r>
              <w:t xml:space="preserve">, </w:t>
            </w:r>
            <w:hyperlink r:id="rId89" w:history="1">
              <w:r>
                <w:rPr>
                  <w:color w:val="0000FF"/>
                </w:rPr>
                <w:t>таблица 21</w:t>
              </w:r>
            </w:hyperlink>
            <w:r>
              <w:t xml:space="preserve"> приложения 1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Отсутствует ли трехъярусное размещение мест спальных мест в пассажирском вагоне?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пункт 4.4.4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Обеспеченно ли служебное отделение пассажирского вагона необходимым оборудованием (раздельные шкафы для хранения специальной одежды, посуды, продукции чайной торговли; раковину с подводкой горячей и холодной питьевой воды; холодильник для хранения пищевых продуктов с обеспечением температуры не выше 4 °C и не ниже минус 2 °C; охладитель питьевой воды или аппарат для приготовления и раздачи горячей питьевой воды; кресло для дежурного проводника; подоконный столик?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91" w:history="1">
              <w:r>
                <w:rPr>
                  <w:color w:val="0000FF"/>
                </w:rPr>
                <w:t>пункт 4.4.5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Оборудовано ли купе для отдыха проводников одним или двумя спальными местами в зависимости от количества проводников?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пункт 4.4.7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 xml:space="preserve">Имеются ли в пассажирском вагоне не менее двух туалетных </w:t>
            </w:r>
            <w:r>
              <w:lastRenderedPageBreak/>
              <w:t>помещений?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пункт 4.4.28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Имеются ли вертикальные и горизонтальные поручни, раздвижной двери в туалете, предназначенном для пассажиров-инвалидов?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пункт 4.4.28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Соблюдается ли запрет на хранение в туалетных помещениях предметов, не предназначенных для туалетных комнат?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пункт 4.4.29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В отдельном ли шкафу или нише служебного отделения хранится чистое постельное белье?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пункт 4.4.37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Хранится ли в шкафу в служебном отделении пассажирских вагонов чистая посуда, столовые приборы, а также продукты питания для реализации пассажирам, не требующие особых условий хранения?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пункт 4.4.43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Осуществляется ли реализация продуктов питания в вагоне локомотивной тяги под заказ в специальной одежде, используемой только для этих целей?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пункт 4.4.43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Определено ли количество постельного белья и подголовников, выдаваемых в рейс, исходя из длительности рейса, пассажиропотока и количества мест в вагоне, предназначенных для пассажиров?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B80F82" w:rsidRDefault="00B80F82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пункты 1.5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4.4.36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Меняются ли подголовники после каждого пассажира?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  <w:vMerge/>
          </w:tcPr>
          <w:p w:rsidR="00B80F82" w:rsidRDefault="00B80F82">
            <w:pPr>
              <w:spacing w:after="1" w:line="0" w:lineRule="atLeast"/>
            </w:pP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Соблюдается ли запрет на повторное использование подголовников?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  <w:vMerge/>
          </w:tcPr>
          <w:p w:rsidR="00B80F82" w:rsidRDefault="00B80F82">
            <w:pPr>
              <w:spacing w:after="1" w:line="0" w:lineRule="atLeast"/>
            </w:pP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Имеет ли комплект постельного белья индивидуальную упаковку, исключающую возможность его повторного применения? Постельное белье выстирано, проглажено.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пункт 4.3.37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Обеспечены ли работники специальной одеждой, уборочным инвентарем для уборки внутренних помещений вагонов при подготовке в рейс?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пункт 4.4.60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Имеет ли маркировку уборочный инвентарь в соответствии с его назначением?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Обеспечены ли работники дезинфицирующими и моющими средствами для уборки внутренних помещений вагонов при подготовке в рейс?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пункт 4.4.60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Обеспечено ли раздельное хранение и использование уборочного инвентаря, предназначенного для уборки туалетов, и уборочного инвентаря, предназначенного для уборки иных помещений?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пункт 4.4.61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Имеются ли у проводников (работников) личные медицинские книжки с отметками о пройденном медицинском осмотре и заключением врача о допуске к работе, сведениями о прививках, сведениями о прохождении профессиональной гигиенической подготовки и аттестации?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статьи 11</w:t>
              </w:r>
            </w:hyperlink>
            <w:r>
              <w:t xml:space="preserve">, </w:t>
            </w:r>
            <w:hyperlink r:id="rId106" w:history="1">
              <w:r>
                <w:rPr>
                  <w:color w:val="0000FF"/>
                </w:rPr>
                <w:t>34</w:t>
              </w:r>
            </w:hyperlink>
            <w:r>
              <w:t xml:space="preserve">, </w:t>
            </w:r>
            <w:hyperlink r:id="rId107" w:history="1">
              <w:r>
                <w:rPr>
                  <w:color w:val="0000FF"/>
                </w:rPr>
                <w:t>36</w:t>
              </w:r>
            </w:hyperlink>
            <w:r>
              <w:t xml:space="preserve"> Федерального закона от 30.03.1999 N 52-ФЗ;</w:t>
            </w:r>
          </w:p>
          <w:p w:rsidR="00B80F82" w:rsidRDefault="00B80F82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Роспотребнадзора от 20.05.2005 N 402;</w:t>
            </w:r>
          </w:p>
          <w:p w:rsidR="00B80F82" w:rsidRDefault="00B80F82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28.01.2021 N 29н;</w:t>
            </w:r>
          </w:p>
          <w:p w:rsidR="00B80F82" w:rsidRDefault="00B80F82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29.06.2000 N 229;</w:t>
            </w:r>
          </w:p>
          <w:p w:rsidR="00B80F82" w:rsidRDefault="00B80F82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06.12.2021 N 1122н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Предусмотрено ли в пассажирских вагонах место для раздельного хранения чистого и грязного постельного белья?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пункт 4.4.38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Используются постельные принадлежности без постельного белья?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пункт 4.4.39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Соблюдаются ли способы и сроки проведения профилактической обработки съемного и мягкого имущества?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пункт 4.4.42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таблица 34</w:t>
              </w:r>
            </w:hyperlink>
            <w:r>
              <w:t xml:space="preserve"> приложения 1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Осуществляется ли мытье столовой посуды и приборов в пути следования в промаркированной емкости?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пункт 4.4.43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Имеется ли возможность соблюдения всеми физическими лицами правил личной гигиены (мытье рук, использование антисептиков, медицинских масок, перчаток)?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r>
              <w:t xml:space="preserve">пункты 1.5, </w:t>
            </w:r>
            <w:hyperlink r:id="rId117" w:history="1">
              <w:r>
                <w:rPr>
                  <w:color w:val="0000FF"/>
                </w:rPr>
                <w:t>4.4</w:t>
              </w:r>
            </w:hyperlink>
            <w:r>
              <w:t xml:space="preserve"> СП 3.1.3597-20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Оснащена ли система водоснабжения установками обеззараживания воды?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пункты 1.5</w:t>
              </w:r>
            </w:hyperlink>
            <w:r>
              <w:t xml:space="preserve">, </w:t>
            </w:r>
            <w:hyperlink r:id="rId119" w:history="1">
              <w:r>
                <w:rPr>
                  <w:color w:val="0000FF"/>
                </w:rPr>
                <w:t>4.4.22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31.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Подвергается ли питьевая вода обеззараживанию непосредственно перед подачей потребителю в случае использования холодной питьевой воды из системы водоснабжения вагонов?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пункты 1.5</w:t>
              </w:r>
            </w:hyperlink>
            <w:r>
              <w:t xml:space="preserve">, </w:t>
            </w:r>
            <w:hyperlink r:id="rId121" w:history="1">
              <w:r>
                <w:rPr>
                  <w:color w:val="0000FF"/>
                </w:rPr>
                <w:t>4.4.22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Оборудованы ли пассажирские вагоны локомотивной тяги экологически чистыми туалетными комплексами?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пункты 1.5</w:t>
              </w:r>
            </w:hyperlink>
            <w:r>
              <w:t xml:space="preserve">, </w:t>
            </w:r>
            <w:hyperlink r:id="rId123" w:history="1">
              <w:r>
                <w:rPr>
                  <w:color w:val="0000FF"/>
                </w:rPr>
                <w:t>4.4.30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Соблюдается ли запрет в пассажирских вагонах локомотивной тяги, не оборудованных экологически чистыми туалетными комплексами на пользование туалетами на стоянках, остановках, а также в границах санаторно-курортных и пригородных зон, тоннелей, мостов?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пункты 1.5</w:t>
              </w:r>
            </w:hyperlink>
            <w:r>
              <w:t xml:space="preserve">, </w:t>
            </w:r>
            <w:hyperlink r:id="rId125" w:history="1">
              <w:r>
                <w:rPr>
                  <w:color w:val="0000FF"/>
                </w:rPr>
                <w:t>4.4.30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Соблюдаются ли сроки проведения уборки туалетных помещений не реже 1 раза в 6 часов в пути следования поезда?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пункт 4.4.34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Соблюдается ли запрет на откачку содержимого накопительного бака туалетной системы через тамбур?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пункт 4.4.33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Доступны ли отопительные приборы для влажной уборки и имеют ли защитные кожухи?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пункт 4.4.8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Оборудована ли система вентиляции пассажирских вагонов воздушными съемными фильтрами со степенью очистки не менее 0,9?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пункт 4.4.12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Проводится ли обеззараживание рециркуляционного воздуха при применении в системах вентиляции и кондиционирования режима рециркуляции?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пункты 1.5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4.4.13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Соблюдение нормируемых параметров воздуха: ОМЧ в воздухе не более 2 x 10</w:t>
            </w:r>
            <w:r>
              <w:rPr>
                <w:vertAlign w:val="superscript"/>
              </w:rPr>
              <w:t>3</w:t>
            </w:r>
            <w:r>
              <w:t xml:space="preserve"> КОЕ в 1 м</w:t>
            </w:r>
            <w:r>
              <w:rPr>
                <w:vertAlign w:val="superscript"/>
              </w:rPr>
              <w:t>3</w:t>
            </w:r>
            <w:r>
              <w:t>, количество гемолитической кокковой флоры не превышает 3% по отношению к ОМЧ час (по результатам измерений)?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пункты 1.5</w:t>
              </w:r>
            </w:hyperlink>
            <w:r>
              <w:t xml:space="preserve">, </w:t>
            </w:r>
            <w:hyperlink r:id="rId133" w:history="1">
              <w:r>
                <w:rPr>
                  <w:color w:val="0000FF"/>
                </w:rPr>
                <w:t>4.4.13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40.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Среднесуточная концентрация озона в обеззараженном воздухе не превышает 0,03 мг/м</w:t>
            </w:r>
            <w:r>
              <w:rPr>
                <w:vertAlign w:val="superscript"/>
              </w:rPr>
              <w:t>3</w:t>
            </w:r>
            <w:r>
              <w:t xml:space="preserve"> (по результатам измерений)?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пункт 4.4.14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Соблюдение нормируемых параметров уровней искусственной освещенности в помещениях пассажирских вагонов локомотивной тяги (по результатам измерений)?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пункт 4.4.15</w:t>
              </w:r>
            </w:hyperlink>
            <w:r>
              <w:t xml:space="preserve">, </w:t>
            </w:r>
            <w:hyperlink r:id="rId136" w:history="1">
              <w:r>
                <w:rPr>
                  <w:color w:val="0000FF"/>
                </w:rPr>
                <w:t>таблица 33</w:t>
              </w:r>
            </w:hyperlink>
            <w:r>
              <w:t xml:space="preserve"> приложения 1 к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Имеется ли дополнительный местный источник освещения спальных мест пассажиров и обслуживающего персонала?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пункт 4.4.15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Соблюдаются ли нормируемые параметры вибрации в пассажирском вагоне локомотивной тяги, в том числе двухэтажном вагоне, а также вагоне-ресторане (по результатам измерений)?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пункт 4.4.10</w:t>
              </w:r>
            </w:hyperlink>
            <w:r>
              <w:t xml:space="preserve">, </w:t>
            </w:r>
            <w:hyperlink r:id="rId139" w:history="1">
              <w:r>
                <w:rPr>
                  <w:color w:val="0000FF"/>
                </w:rPr>
                <w:t>таблица 32</w:t>
              </w:r>
            </w:hyperlink>
            <w:r>
              <w:t xml:space="preserve"> приложения 1 к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Соответствуют ли параметры физических факторов в пассажирском вагоне локомотивной тяги, в том числе двухэтажном вагоне, а также вагоне-ресторане?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пункт 4.4.10</w:t>
              </w:r>
            </w:hyperlink>
            <w:r>
              <w:t xml:space="preserve">, </w:t>
            </w:r>
            <w:hyperlink r:id="rId141" w:history="1">
              <w:r>
                <w:rPr>
                  <w:color w:val="0000FF"/>
                </w:rPr>
                <w:t>таблица 31</w:t>
              </w:r>
            </w:hyperlink>
            <w:r>
              <w:t xml:space="preserve"> приложения 1 к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Соблюдается ли порядок обеспечения вагонов съемным мягким имуществом и уборочным инвентарем, а также моющими и дезинфицирующими средствами - после наружной и внутренней обработки вагонов?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пункт 4.4.41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Имеется ли в составе поезда вагон-ресторан или купе-буфет для обеспечения горячим питанием при длительности поездки более 6 часов?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пункт 4.4.44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Обеспечено ли наличие в подготовленных в рейс пассажирских составах жидкого мыла или иного моющего средства, туалетной бумаги, бумажных полотенец?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пункт 4.4.58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 xml:space="preserve">Проводится ли в пункте формирования и (или) обратного назначения пассажирских вагонов локомотивной тяги наружная обмывка вагонов: обмывка кузова и ходовых частей, </w:t>
            </w:r>
            <w:r>
              <w:lastRenderedPageBreak/>
              <w:t>переходных площадок, очистка и мытье ступенек?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пункт 4.4.59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49.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Проводится ли уборка внутренних помещений вагонов после проведения дезинфекционной обработки и выполнения внутренних ремонтных работ?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пункт 4.4.60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Проводится ли внутренняя уборка вагонов в пункте формирования и (или) обратного назначения пассажирских вагонов локомотивной тяги?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пункт 4.4.59</w:t>
              </w:r>
            </w:hyperlink>
            <w:r>
              <w:t xml:space="preserve"> СП 2.5.3650-20,</w:t>
            </w:r>
          </w:p>
          <w:p w:rsidR="00B80F82" w:rsidRDefault="00B80F82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пункт 3389</w:t>
              </w:r>
            </w:hyperlink>
            <w:r>
              <w:t xml:space="preserve">, </w:t>
            </w:r>
            <w:hyperlink r:id="rId149" w:history="1">
              <w:r>
                <w:rPr>
                  <w:color w:val="0000FF"/>
                </w:rPr>
                <w:t>приложение N 36</w:t>
              </w:r>
            </w:hyperlink>
            <w:r>
              <w:t xml:space="preserve"> СанПиН 3.3686-21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Обеспечено ли хранение используемых дезинфицирующих и моющих средств, предназначенных для уборки и дезинфекции транспортных средств, и их запасов в отдельных помещениях (шкафах), исключающих открытый доступ?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B80F82" w:rsidRDefault="00B80F82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пункт 1.8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Осуществляется ли хранение и использование дезинфицирующих средств с соблюдением сроков годности и определенных изготовителем условий хранения?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B80F82" w:rsidRDefault="00B80F82">
            <w:pPr>
              <w:spacing w:after="1" w:line="0" w:lineRule="atLeast"/>
            </w:pP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Допускается ли хранение дезинфицирующих и моющих средств в негерметичной и поврежденной упаковке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  <w:vMerge w:val="restart"/>
            <w:tcBorders>
              <w:top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Размещается ли при замене упаковки дезинфицирующего или моющего средства маркировка производителя этого средства на новую упаковку.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</w:tcBorders>
          </w:tcPr>
          <w:p w:rsidR="00B80F82" w:rsidRDefault="00B80F82">
            <w:pPr>
              <w:spacing w:after="1" w:line="0" w:lineRule="atLeast"/>
            </w:pP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Соблюдается ли порядок уборки внутренних помещений вагонов - после проведения дезинфекционной обработки и выполнения внутренних ремонтных работ?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пункт 4.4.60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Соблюдаются ли сроки проведения профилактической дезинфекции в пассажирских вагонах локомотивной тяги?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пункт 1.8</w:t>
              </w:r>
            </w:hyperlink>
            <w:r>
              <w:t xml:space="preserve">, </w:t>
            </w:r>
            <w:hyperlink r:id="rId153" w:history="1">
              <w:r>
                <w:rPr>
                  <w:color w:val="0000FF"/>
                </w:rPr>
                <w:t>таблица 57</w:t>
              </w:r>
            </w:hyperlink>
            <w:r>
              <w:t xml:space="preserve"> приложения 1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 xml:space="preserve">Используются ли при профилактической дезинфекции дезинфицирующие средства, </w:t>
            </w:r>
            <w:r>
              <w:lastRenderedPageBreak/>
              <w:t>применяемые для обеззараживания объектов при вирусных инфекциях?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пункт 6.1</w:t>
              </w:r>
            </w:hyperlink>
            <w:r>
              <w:t xml:space="preserve"> СП 3.1.3597-20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58.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Проводится ли профилактическая дезинсекционная обработка пассажирских вагонов и вагонов-ресторанов?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пункт 4.4.59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Соблюдаются ли сроки проведения профилактической дератизации в вагонах-ресторанах?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пункт 4.4.59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60.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Выполнены ли игрушки, используемые в помещении по уходу за ребенком из материалов, допускающих их мытье и дезинфекцию?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пункты 1.5</w:t>
              </w:r>
            </w:hyperlink>
            <w:r>
              <w:t xml:space="preserve">, </w:t>
            </w:r>
            <w:hyperlink r:id="rId158" w:history="1">
              <w:r>
                <w:rPr>
                  <w:color w:val="0000FF"/>
                </w:rPr>
                <w:t>4.4.35</w:t>
              </w:r>
            </w:hyperlink>
            <w:r>
              <w:t xml:space="preserve"> СП 2.5.3650-20,</w:t>
            </w:r>
          </w:p>
          <w:p w:rsidR="00B80F82" w:rsidRDefault="00B80F82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пункт 3.3.2</w:t>
              </w:r>
            </w:hyperlink>
            <w:r>
              <w:t xml:space="preserve"> СП 2.4.3648-20</w:t>
            </w: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341"/>
        <w:gridCol w:w="1963"/>
      </w:tblGrid>
      <w:tr w:rsidR="00B80F82">
        <w:tc>
          <w:tcPr>
            <w:tcW w:w="6746" w:type="dxa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c>
          <w:tcPr>
            <w:tcW w:w="6746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center"/>
            </w:pPr>
            <w:r>
              <w:t>(должность, фамилия и инициалы должностного лица, проводящего контрольное (надзорное) мероприятие и заполняющего проверочный лист)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1963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right"/>
        <w:outlineLvl w:val="0"/>
      </w:pPr>
      <w:r>
        <w:t>Приложение N 3</w:t>
      </w:r>
    </w:p>
    <w:p w:rsidR="00B80F82" w:rsidRDefault="00B80F82">
      <w:pPr>
        <w:pStyle w:val="ConsPlusNormal"/>
        <w:jc w:val="right"/>
      </w:pPr>
      <w:r>
        <w:t>к приказу Роспотребнадзора</w:t>
      </w:r>
    </w:p>
    <w:p w:rsidR="00B80F82" w:rsidRDefault="00B80F82">
      <w:pPr>
        <w:pStyle w:val="ConsPlusNormal"/>
        <w:jc w:val="right"/>
      </w:pPr>
      <w:r>
        <w:t>от 24.12.2021 N 807</w:t>
      </w: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right"/>
      </w:pPr>
      <w:r>
        <w:t>ФОРМА</w:t>
      </w:r>
    </w:p>
    <w:p w:rsidR="00B80F82" w:rsidRDefault="00B80F8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1"/>
      </w:tblGrid>
      <w:tr w:rsidR="00B80F82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F82" w:rsidRDefault="00B80F82">
            <w:pPr>
              <w:pStyle w:val="ConsPlusNormal"/>
              <w:jc w:val="center"/>
            </w:pPr>
            <w:r>
              <w:t>поле для нанесения QR-кода</w:t>
            </w:r>
          </w:p>
        </w:tc>
      </w:tr>
      <w:tr w:rsidR="00B80F82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F82" w:rsidRDefault="00B80F82">
            <w:pPr>
              <w:spacing w:after="1" w:line="0" w:lineRule="atLeast"/>
            </w:pPr>
          </w:p>
        </w:tc>
      </w:tr>
      <w:tr w:rsidR="00B80F82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F82" w:rsidRDefault="00B80F82">
            <w:pPr>
              <w:spacing w:after="1" w:line="0" w:lineRule="atLeast"/>
            </w:pP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80F8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center"/>
            </w:pPr>
            <w:bookmarkStart w:id="3" w:name="P986"/>
            <w:bookmarkEnd w:id="3"/>
            <w:r>
              <w:t>Проверочный лист</w:t>
            </w:r>
          </w:p>
          <w:p w:rsidR="00B80F82" w:rsidRDefault="00B80F82">
            <w:pPr>
              <w:pStyle w:val="ConsPlusNormal"/>
              <w:jc w:val="center"/>
            </w:pPr>
            <w:r>
              <w:t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на предприятиях (объектах) общественного питания - в вагоне-ресторане (вагоне-буфете) в составе пассажирского поезда</w:t>
            </w: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8"/>
        <w:gridCol w:w="3783"/>
        <w:gridCol w:w="340"/>
      </w:tblGrid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1. Наименование вида контроля, включенного в единый реестр видов федерального государственного контроля (надзора):</w:t>
            </w: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lastRenderedPageBreak/>
              <w:t>2. Наименование контрольного (надзорного) органа:</w:t>
            </w: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3. Реквизиты нормативного правового акта об утверждении формы проверочного листа: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4. Вид контрольного (надзорного) мероприятия:</w:t>
            </w: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4948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5. Дата заполнения проверочного листа:</w:t>
            </w:r>
          </w:p>
        </w:tc>
        <w:tc>
          <w:tcPr>
            <w:tcW w:w="3783" w:type="dxa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6. Объект государственного контроля (надзора), в отношении которого проводится контрольное (надзорное) мероприятие: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7. Фамилия,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в пределах места нахождения юридического лица (его филиалов, представительств, обособленных структурных подразделений), являющихся контролируемыми лицами: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8. Место (места) проведения контрольного (надзорного) мероприятия с заполнением проверочного листа: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9.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10. Учетный номер контрольного (надзорного) мероприятия:</w:t>
            </w: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lastRenderedPageBreak/>
              <w:t>11.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12.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118"/>
        <w:gridCol w:w="624"/>
        <w:gridCol w:w="624"/>
        <w:gridCol w:w="737"/>
        <w:gridCol w:w="680"/>
        <w:gridCol w:w="2665"/>
      </w:tblGrid>
      <w:tr w:rsidR="00B80F82">
        <w:tc>
          <w:tcPr>
            <w:tcW w:w="571" w:type="dxa"/>
            <w:vMerge w:val="restart"/>
          </w:tcPr>
          <w:p w:rsidR="00B80F82" w:rsidRDefault="00B80F8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18" w:type="dxa"/>
            <w:vMerge w:val="restart"/>
          </w:tcPr>
          <w:p w:rsidR="00B80F82" w:rsidRDefault="00B80F82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2665" w:type="dxa"/>
            <w:gridSpan w:val="4"/>
          </w:tcPr>
          <w:p w:rsidR="00B80F82" w:rsidRDefault="00B80F82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2665" w:type="dxa"/>
            <w:vMerge w:val="restart"/>
          </w:tcPr>
          <w:p w:rsidR="00B80F82" w:rsidRDefault="00B80F82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 w:rsidR="00B80F82">
        <w:tc>
          <w:tcPr>
            <w:tcW w:w="571" w:type="dxa"/>
            <w:vMerge/>
          </w:tcPr>
          <w:p w:rsidR="00B80F82" w:rsidRDefault="00B80F82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B80F82" w:rsidRDefault="00B80F82">
            <w:pPr>
              <w:spacing w:after="1" w:line="0" w:lineRule="atLeast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</w:tcPr>
          <w:p w:rsidR="00B80F82" w:rsidRDefault="00B80F82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680" w:type="dxa"/>
          </w:tcPr>
          <w:p w:rsidR="00B80F82" w:rsidRDefault="00B80F82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2665" w:type="dxa"/>
            <w:vMerge/>
          </w:tcPr>
          <w:p w:rsidR="00B80F82" w:rsidRDefault="00B80F82">
            <w:pPr>
              <w:spacing w:after="1" w:line="0" w:lineRule="atLeast"/>
            </w:pP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Выполняются ли требования постановлений, предписаний осуществляющих федеральный государственный санитарно-эпидемиологический надзор должностных лиц (при наличии)?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статья 11</w:t>
              </w:r>
            </w:hyperlink>
            <w:r>
              <w:t xml:space="preserve"> Федерального закона от 30.03.1999 N 52-ФЗ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Осуществляется ли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статьи 11</w:t>
              </w:r>
            </w:hyperlink>
            <w:r>
              <w:t xml:space="preserve">, </w:t>
            </w:r>
            <w:hyperlink r:id="rId162" w:history="1">
              <w:r>
                <w:rPr>
                  <w:color w:val="0000FF"/>
                </w:rPr>
                <w:t>24</w:t>
              </w:r>
            </w:hyperlink>
            <w:r>
              <w:t xml:space="preserve"> Федерального закона от 30.03.1999 N 52-ФЗ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Соответствует ли планировка производственных помещений вагона-ресторана, их конструкция, размещение и размер требованиям технического регламента?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пункт 2.5</w:t>
              </w:r>
            </w:hyperlink>
            <w:r>
              <w:t xml:space="preserve"> СанПиН 2.3/2.4.3590-20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 xml:space="preserve">Соблюдается ли последовательность </w:t>
            </w:r>
            <w:r>
              <w:lastRenderedPageBreak/>
              <w:t>(поточности) технологических процессов, исключающих встречные потоки сырья, сырых полуфабрикатов и готовой продукции, использованной и продезинфицированной посуды, а также встречного движения посетителей и участвующего в приготовлении продукции общественного питания персонала?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пункты 2.5</w:t>
              </w:r>
            </w:hyperlink>
            <w:r>
              <w:t xml:space="preserve">, </w:t>
            </w:r>
            <w:hyperlink r:id="rId165" w:history="1">
              <w:r>
                <w:rPr>
                  <w:color w:val="0000FF"/>
                </w:rPr>
                <w:t>2.7</w:t>
              </w:r>
            </w:hyperlink>
            <w:r>
              <w:t xml:space="preserve"> СанПиН 2.3/2.4.3590-20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Оборудован ли вагон-ресторан обеденным салоном, кухонным отделением, отсеком или помещением для мытья столовой посуды?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пункт 4.4.47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Имеется ли место для кратковременного хранения и обработки овощей на кухне?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пункт 4.4.49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Оснащен ли вагон-ресторан холодильным оборудованием, кладовой для хранения продуктов, мусоросборниками для пищевых отходов с крышкой?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пункт 4.4.53</w:t>
              </w:r>
            </w:hyperlink>
            <w:r>
              <w:t xml:space="preserve"> СП 2.5.3650-20;</w:t>
            </w:r>
          </w:p>
          <w:p w:rsidR="00B80F82" w:rsidRDefault="00B80F82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пункт 2.9</w:t>
              </w:r>
            </w:hyperlink>
            <w:r>
              <w:t xml:space="preserve"> СанПиН 2.3/2.4.3590-20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Оснащена ли моечная столовой посуды в вагоне-ресторане: столом для приема использованной столовой посуды, двух- или трехсекционной мойкой с подводкой холодной и горячей питьевой воды, закрытыми стеллажами для просушки и хранения чистой посуды?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пункт 4.4.50</w:t>
              </w:r>
            </w:hyperlink>
            <w:r>
              <w:t xml:space="preserve"> СП 2.5.3650-20;</w:t>
            </w:r>
          </w:p>
          <w:p w:rsidR="00B80F82" w:rsidRDefault="00B80F82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пункт 2.9</w:t>
              </w:r>
            </w:hyperlink>
            <w:r>
              <w:t xml:space="preserve"> СанПиН 2.3/2.4.3590-20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Оснащена ли кухня вагона-ресторана или купе-буфета, работающего на сырой продукции и (или) полуфабрикатах:</w:t>
            </w:r>
          </w:p>
          <w:p w:rsidR="00B80F82" w:rsidRDefault="00B80F82">
            <w:pPr>
              <w:pStyle w:val="ConsPlusNormal"/>
            </w:pPr>
            <w:r>
              <w:t>технологическим и холодильным оборудованием, столами для сырых и готовых продуктов, столом для сервирования, мойкой для мытья кухонной посуды, мойкой для мытья продуктов, оборудованием для размораживания продуктов, шкафом для хранения приправ, шкафом сушильным и шкафом для хранения посуды и кухонного инвентаря, мусоросборником для пищевых отходов с крышкой?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пункт 4.4.51</w:t>
              </w:r>
            </w:hyperlink>
            <w:r>
              <w:t xml:space="preserve"> СП 2.5.3650-20;</w:t>
            </w:r>
          </w:p>
          <w:p w:rsidR="00B80F82" w:rsidRDefault="00B80F82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пункт 2.9</w:t>
              </w:r>
            </w:hyperlink>
            <w:r>
              <w:t xml:space="preserve"> СанПиН 2.3/2.4.3590-20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Оснащен ли вагон с купе-буфетом: буфетной стойкой, кухонным отделением с оборудованием для быстрого разогрева полуфабрикатов и быстрозамороженных кулинарных изделий высокой степени готовности, моечной для столовой посуды, оборудованной односекционной мойкой, туалетом для обслуживающего персонала вагона холодильным оборудованием, кладовой для хранения продуктов, мусоросборниками для пищевых отходов с крышкой, раковиной для мытья рук пассажиров?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пункты 1.5</w:t>
              </w:r>
            </w:hyperlink>
            <w:r>
              <w:t xml:space="preserve">, </w:t>
            </w:r>
            <w:hyperlink r:id="rId175" w:history="1">
              <w:r>
                <w:rPr>
                  <w:color w:val="0000FF"/>
                </w:rPr>
                <w:t>4.4.52</w:t>
              </w:r>
            </w:hyperlink>
            <w:r>
              <w:t xml:space="preserve">, </w:t>
            </w:r>
            <w:hyperlink r:id="rId176" w:history="1">
              <w:r>
                <w:rPr>
                  <w:color w:val="0000FF"/>
                </w:rPr>
                <w:t>4.4.53</w:t>
              </w:r>
            </w:hyperlink>
            <w:r>
              <w:t xml:space="preserve"> СП 2.5.3650-20;</w:t>
            </w:r>
          </w:p>
          <w:p w:rsidR="00B80F82" w:rsidRDefault="00B80F82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пункт 2.9</w:t>
              </w:r>
            </w:hyperlink>
            <w:r>
              <w:t xml:space="preserve"> СанПиН 2.3/2.4.3590-20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Соблюдаются ли сроки и порядок регистрации показателей температурного режима хранения пищевой продукции в холодильном оборудовании и складских помещениях на бумажном и (или) электронном носителях и влажности - в складских помещениях. Наличие контрольных термометров в холодильном оборудовании?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пункты 3.8</w:t>
              </w:r>
            </w:hyperlink>
            <w:r>
              <w:t xml:space="preserve">, </w:t>
            </w:r>
            <w:hyperlink r:id="rId179" w:history="1">
              <w:r>
                <w:rPr>
                  <w:color w:val="0000FF"/>
                </w:rPr>
                <w:t>3.13</w:t>
              </w:r>
            </w:hyperlink>
            <w:r>
              <w:t xml:space="preserve"> СанПиН 2.3/2.4.3590-20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Соблюдается ли запрет на использование ртутных термометров при организации общественного питания?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пункт 4.7</w:t>
              </w:r>
            </w:hyperlink>
            <w:r>
              <w:t xml:space="preserve"> СанПиН 2.3/2.4.3590-20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Соблюдается ли запрет на работу с использованием сырья в купе-буфете (предприятие общественного питания, не имеющих цехового деления, работающее с полуфабрикатами)?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пункт 2.5</w:t>
              </w:r>
            </w:hyperlink>
            <w:r>
              <w:t xml:space="preserve"> СанПиН 2.3/2.4.3590-20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Соблюдается ли запрет на эксплуатацию вагона-ресторана или купе-буфета при отсутствии холодной или горячей питьевой воды?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r>
              <w:t xml:space="preserve">пункт 4.4.45 </w:t>
            </w:r>
            <w:hyperlink r:id="rId182" w:history="1">
              <w:r>
                <w:rPr>
                  <w:color w:val="0000FF"/>
                </w:rPr>
                <w:t>СанПиН 2.3/2.4.3590-20</w:t>
              </w:r>
            </w:hyperlink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Оборудован ли вагон-ресторан туалетным помещением для персонала с раковиной для мытья рук?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пункт 4.4.47</w:t>
              </w:r>
            </w:hyperlink>
            <w:r>
              <w:t xml:space="preserve"> СП 2.5.3650-20;</w:t>
            </w:r>
          </w:p>
          <w:p w:rsidR="00B80F82" w:rsidRDefault="00B80F82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пункт 3.7</w:t>
              </w:r>
            </w:hyperlink>
            <w:r>
              <w:t xml:space="preserve"> СанПиН 2.3/2.4.3590-20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Имеется ли душевая установка в туалетном помещении для персонала в вагоне-ресторане?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85" w:history="1">
              <w:r>
                <w:rPr>
                  <w:color w:val="0000FF"/>
                </w:rPr>
                <w:t>пункт 4.4.47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 xml:space="preserve">Оборудован ли вагон-ресторан </w:t>
            </w:r>
            <w:r>
              <w:lastRenderedPageBreak/>
              <w:t>помещением с раковиной для мытья рук пассажиров с подводкой горячей и холодной воды?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пункт 4.4.47</w:t>
              </w:r>
            </w:hyperlink>
            <w:r>
              <w:t xml:space="preserve"> СП 2.5.3650-</w:t>
            </w:r>
            <w:r>
              <w:lastRenderedPageBreak/>
              <w:t>20;</w:t>
            </w:r>
          </w:p>
          <w:p w:rsidR="00B80F82" w:rsidRDefault="00B80F82"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пункт 3.7</w:t>
              </w:r>
            </w:hyperlink>
            <w:r>
              <w:t xml:space="preserve"> СанПиН 2.3/2.4.3590-20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Оборудованы ли помещения кухни и обеденного салона вагона-ресторана автономной вентиляцией?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пункт 4.4.48</w:t>
              </w:r>
            </w:hyperlink>
            <w:r>
              <w:t xml:space="preserve"> СП 2.5.3650-20;</w:t>
            </w:r>
          </w:p>
          <w:p w:rsidR="00B80F82" w:rsidRDefault="00B80F82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пункт 2.12</w:t>
              </w:r>
            </w:hyperlink>
            <w:r>
              <w:t xml:space="preserve"> СанПиН 2.3/2.4.3590-20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Оборудована ли кухонная плита локальной вытяжной вентиляцией?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пункт 4.4.48</w:t>
              </w:r>
            </w:hyperlink>
            <w:r>
              <w:t xml:space="preserve"> СП 2.5.3650-20;</w:t>
            </w:r>
          </w:p>
          <w:p w:rsidR="00B80F82" w:rsidRDefault="00B80F82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пункт 2.13</w:t>
              </w:r>
            </w:hyperlink>
            <w:r>
              <w:t xml:space="preserve"> СанПиН 2.3/2.4.3590-20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Исправны ли системы холодного и горячего водоснабжения?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пункт 2.15</w:t>
              </w:r>
            </w:hyperlink>
            <w:r>
              <w:t xml:space="preserve"> СанПиН 2.3/2.4.3590-20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Исправна ли система водоотведения?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93" w:history="1">
              <w:r>
                <w:rPr>
                  <w:color w:val="0000FF"/>
                </w:rPr>
                <w:t>пункт 2.15</w:t>
              </w:r>
            </w:hyperlink>
            <w:r>
              <w:t xml:space="preserve"> СанПиН 2.3/2.4.3590-20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Исправны ли системы теплоснабжения, вентиляции и освещения?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пункт 2.15</w:t>
              </w:r>
            </w:hyperlink>
            <w:r>
              <w:t xml:space="preserve"> СанПиН 2.3/2.4.3590-20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Исключают ли выполненные системы холодного и горячего водоснабжения, водоотведения, теплоснабжения, вентиляции и освещения риск загрязнения пищевой продукции?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пункт 2.15</w:t>
              </w:r>
            </w:hyperlink>
            <w:r>
              <w:t xml:space="preserve"> СанПиН 2.3/2.4.3590-20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Соблюдается ли запрет на спуск сточной воды из моечных и производственных ванн на стоянках, остановках, а также в границах санаторно-курортных и пригородных зон?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пункт 4.4.55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Соблюдается ли запрет на выброс твердых коммунальных отходов на пути, междупутья?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пункт 4.4.56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Удаляются ли из вагонов твердые коммунальные отходы в мусоросборники с плотно закрывающимися крышками на станциях по пути следования?</w:t>
            </w:r>
          </w:p>
          <w:p w:rsidR="00B80F82" w:rsidRDefault="00B80F82">
            <w:pPr>
              <w:pStyle w:val="ConsPlusNormal"/>
            </w:pPr>
            <w:r>
              <w:t>Соблюдается ли запрет на выброс твердых коммунальных отходов на пути, междупутье?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пункт 4.4.56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Промываются ли ежедневно, в конце рабочего дня мусоросборники горячей водой, проводится ли дезинфекция емкостей для сбора твердых коммунальных отходов после завершения рейса?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199" w:history="1">
              <w:r>
                <w:rPr>
                  <w:color w:val="0000FF"/>
                </w:rPr>
                <w:t>пункт 4.4.57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 xml:space="preserve">Соблюдаются ли </w:t>
            </w:r>
            <w:r>
              <w:lastRenderedPageBreak/>
              <w:t>технологические графики мойки и дезинфекции водозаправочных емкостей вагонов-ресторанов и купе-буфетов?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200" w:history="1">
              <w:r>
                <w:rPr>
                  <w:color w:val="0000FF"/>
                </w:rPr>
                <w:t>пункт 3.12</w:t>
              </w:r>
            </w:hyperlink>
            <w:r>
              <w:t xml:space="preserve"> СанПиН </w:t>
            </w:r>
            <w:r>
              <w:lastRenderedPageBreak/>
              <w:t>2.3/2.4.3590-20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Проводится ли в пунктах формирования и (или) обратного назначения наружная обмывка, внутренняя уборка вагонов?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пункт 4.4.59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Проводится ли в пунктах формирования и (или) обратного назначения профилактическая дезинсекция, дератизация в вагонах-ресторанах не реже 1 раза в месяц, внеплановая?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пункт 4.4.59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Обеспечен ли подготовленный в рейс пассажирский состав жидким мылом (иное моющее средство), туалетной бумагой, бумажными полотенцами?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пункт 4.4.58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Имеется ли ассортимент изготавливаемой продукции, утвержденный руководителем организации или уполномоченным им лицом?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пункт 2.8</w:t>
              </w:r>
            </w:hyperlink>
            <w:r>
              <w:t xml:space="preserve"> СанПиН 2.3/2.4.3590-20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технологические документы на изготавливаемую продукцию (в том числе технологических карт, технико-технологических карт, технологических инструкций, разработанным и утвержденным руководителем организации или уполномоченным им лицом)?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пункт 2.8</w:t>
              </w:r>
            </w:hyperlink>
            <w:r>
              <w:t xml:space="preserve"> СанПиН 2.3/2.4.3590-20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Отбирается ли суточная проба от каждой партии приготовленной пищевой продукции в целях контроля за качеством и безопасностью приготовленной пищевой продукции?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B80F82" w:rsidRDefault="00B80F82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пункт 8.1.10</w:t>
              </w:r>
            </w:hyperlink>
            <w:r>
              <w:t xml:space="preserve"> СанПиН 2.3/2.4.3590-20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Хранятся ли суточные пробы не менее 48 часов в специально отведенном в холодильнике месте/холодильнике при температуре от +2 C до +6 C?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  <w:vMerge/>
          </w:tcPr>
          <w:p w:rsidR="00B80F82" w:rsidRDefault="00B80F82">
            <w:pPr>
              <w:spacing w:after="1" w:line="0" w:lineRule="atLeast"/>
            </w:pP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 xml:space="preserve">Соблюдается ли порядок размещения и условий содержания кулера при организации питьевого режима </w:t>
            </w:r>
            <w:r>
              <w:lastRenderedPageBreak/>
              <w:t>при массовых мероприятиях с участием детей?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207" w:history="1">
              <w:r>
                <w:rPr>
                  <w:color w:val="0000FF"/>
                </w:rPr>
                <w:t>пункт 8.4.4</w:t>
              </w:r>
            </w:hyperlink>
            <w:r>
              <w:t xml:space="preserve"> СанПиН 2.3/2.4.3590-20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Соответствует ли наименование блюд и кулинарных изделий, указываемых в меню их наименованиям, указанным в технологических документах?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208" w:history="1">
              <w:r>
                <w:rPr>
                  <w:color w:val="0000FF"/>
                </w:rPr>
                <w:t>пункт 2.8</w:t>
              </w:r>
            </w:hyperlink>
            <w:r>
              <w:t xml:space="preserve"> СанПиН 2.3/2.4.3590-20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Имеет ли пищевая продукция, в том числе продовольственное сырье, поставляемые в вагон-ресторан и купе-буфет маркировку и товаросопроводительную документацию, сведений об оценке (подтверждении) соответствия?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СанПиН 2.3/2.4.3590-20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Соответствуют ли готовые блюда, напитки, кулинарные и кондитерские изделия, изготавливаемые в предприятиях общественного питания, требованиям технических регламентов и единым санитарным требованиям (по результатам исследований (испытаний))?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пункт 2.3</w:t>
              </w:r>
            </w:hyperlink>
            <w:r>
              <w:t xml:space="preserve"> СанПиН 2.3/2.4.3590-20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Соблюдаются ли сроки годности и условия реализации изготавливаемых готовых блюд, напитков, кулинарных и кондитерских изделий?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пункт 2.3</w:t>
              </w:r>
            </w:hyperlink>
            <w:r>
              <w:t xml:space="preserve">, </w:t>
            </w:r>
            <w:hyperlink r:id="rId212" w:history="1">
              <w:r>
                <w:rPr>
                  <w:color w:val="0000FF"/>
                </w:rPr>
                <w:t>пункт 3.5</w:t>
              </w:r>
            </w:hyperlink>
            <w:r>
              <w:t xml:space="preserve"> СанПиН 2.3/2.4.3590-20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Соответствуют ли технологическим документам температуры горячих жидких блюд и иных горячих блюд, холодных супов, напитков, реализуемых потребителю через раздачу?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пункт 5.2</w:t>
              </w:r>
            </w:hyperlink>
            <w:r>
              <w:t xml:space="preserve"> СанПиН 2.3/2.4.3590-20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Соблюдаются ли условия хранения и сроки годности используемых полуфабрикатов, пищевого сырья и готовой к употреблению пищевой продукции?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пункт 2.6</w:t>
              </w:r>
            </w:hyperlink>
            <w:r>
              <w:t xml:space="preserve">, </w:t>
            </w:r>
            <w:hyperlink r:id="rId215" w:history="1">
              <w:r>
                <w:rPr>
                  <w:color w:val="0000FF"/>
                </w:rPr>
                <w:t>пункт 3.2</w:t>
              </w:r>
            </w:hyperlink>
            <w:r>
              <w:t xml:space="preserve"> СанПиН 2.3/2.4.3590-20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Используется ли технологическое и холодильное оборудование, производственные столы, разделочный инвентарь (маркированный любым способом), кухонная и столовая посуда?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пункт 3.2</w:t>
              </w:r>
            </w:hyperlink>
            <w:r>
              <w:t xml:space="preserve"> СанПиН 2.3/2.4.3590-20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44.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Соблюдается ли раздельная обработка и раздельное хранение разделочного инвентаря для готовой и сырой продукции?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217" w:history="1">
              <w:r>
                <w:rPr>
                  <w:color w:val="0000FF"/>
                </w:rPr>
                <w:t>пункт 3.2</w:t>
              </w:r>
            </w:hyperlink>
            <w:r>
              <w:t xml:space="preserve"> СанПиН 2.3/2.4.3590-20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Соблюдается ли запрет повторного использования одноразовой посуды и инвентаря?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218" w:history="1">
              <w:r>
                <w:rPr>
                  <w:color w:val="0000FF"/>
                </w:rPr>
                <w:t>пункт 3.2</w:t>
              </w:r>
            </w:hyperlink>
            <w:r>
              <w:t xml:space="preserve"> СанПиН 2.3/2.4.3590-20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Проводится ли в конце рабочего дня мойка (ручным способом, посудомоечная машина), дезинфекция столовой посуды, столовых приборов, чайной посуды, подносов?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пункт 3.10</w:t>
              </w:r>
            </w:hyperlink>
            <w:r>
              <w:t xml:space="preserve"> СанПиН 2.3/2.4.3590-20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Соблюдается ли порядок обработки имеющихся аппаратов для автоматической выдачи пищевой продукции и аппаратов по приготовлению напитков с применением моющих и дезинфицирующих средств?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220" w:history="1">
              <w:r>
                <w:rPr>
                  <w:color w:val="0000FF"/>
                </w:rPr>
                <w:t>пункт 3.11</w:t>
              </w:r>
            </w:hyperlink>
            <w:r>
              <w:t xml:space="preserve"> СанПиН 2.3/2.4.3590-20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у работников личные медицинские книжки с отметками о пройденном медицинском осмотре и заключением врача о допуске к работе, сведениями о прививках, сведениями о прохождении профессиональной гигиенической подготовки и аттестации?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221" w:history="1">
              <w:r>
                <w:rPr>
                  <w:color w:val="0000FF"/>
                </w:rPr>
                <w:t>статьи 34</w:t>
              </w:r>
            </w:hyperlink>
            <w:r>
              <w:t xml:space="preserve">, </w:t>
            </w:r>
            <w:hyperlink r:id="rId222" w:history="1">
              <w:r>
                <w:rPr>
                  <w:color w:val="0000FF"/>
                </w:rPr>
                <w:t>36</w:t>
              </w:r>
            </w:hyperlink>
            <w:r>
              <w:t xml:space="preserve"> Федерального закона от 30.03.1999 N 52-ФЗ;</w:t>
            </w:r>
          </w:p>
          <w:p w:rsidR="00B80F82" w:rsidRDefault="00B80F82">
            <w:pPr>
              <w:pStyle w:val="ConsPlusNormal"/>
            </w:pPr>
            <w:hyperlink r:id="rId22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Роспотребнадзора от 20.05.2005 N 402;</w:t>
            </w:r>
          </w:p>
          <w:p w:rsidR="00B80F82" w:rsidRDefault="00B80F82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28.01.2021 N 29н;</w:t>
            </w:r>
          </w:p>
          <w:p w:rsidR="00B80F82" w:rsidRDefault="00B80F82">
            <w:pPr>
              <w:pStyle w:val="ConsPlusNormal"/>
            </w:pPr>
            <w:hyperlink r:id="rId2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29.06.2000 N 229;</w:t>
            </w:r>
          </w:p>
          <w:p w:rsidR="00B80F82" w:rsidRDefault="00B80F82"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06.12.2021 N 1122н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Проводится ли на предприятии общественного питания медицинским персоналом или назначенным ответственным лицом ежедневный осмотр работников на наличие гнойничковых заболеваний кожи рук и открытых поверхностей тела, признаков инфекционных заболеваний, заносятся ли результаты осмотра в гигиенический журнал?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227" w:history="1">
              <w:r>
                <w:rPr>
                  <w:color w:val="0000FF"/>
                </w:rPr>
                <w:t>пункт 2.22</w:t>
              </w:r>
            </w:hyperlink>
            <w:r>
              <w:t xml:space="preserve"> СанПиН 2.3/2.4.3590-20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Соблюдаются ли правила допуска работников к работе с пищевыми продуктами по результатам осмотра?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228" w:history="1">
              <w:r>
                <w:rPr>
                  <w:color w:val="0000FF"/>
                </w:rPr>
                <w:t>пункт 2.22</w:t>
              </w:r>
            </w:hyperlink>
            <w:r>
              <w:t xml:space="preserve"> СанПиН 2.3/2.4.3590-20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 xml:space="preserve">Соблюдается ли порядок и сроки проведения уборки во всех помещениях, </w:t>
            </w:r>
            <w:r>
              <w:lastRenderedPageBreak/>
              <w:t>предназначенных для организации общественного питания?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229" w:history="1">
              <w:r>
                <w:rPr>
                  <w:color w:val="0000FF"/>
                </w:rPr>
                <w:t>пункт 2.18</w:t>
              </w:r>
            </w:hyperlink>
            <w:r>
              <w:t xml:space="preserve"> СанПиН 2.3/2.4.3590-20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52.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Проводится ли в производственных помещениях ежедневно влажная уборка с применением моющих и дезинфицирующих средств, подвергаются ли уборке столы после каждого использования?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230" w:history="1">
              <w:r>
                <w:rPr>
                  <w:color w:val="0000FF"/>
                </w:rPr>
                <w:t>пункт 2.18</w:t>
              </w:r>
            </w:hyperlink>
            <w:r>
              <w:t xml:space="preserve"> СанПиН 2.3/2.4.3590-20</w:t>
            </w:r>
          </w:p>
          <w:p w:rsidR="00B80F82" w:rsidRDefault="00B80F82">
            <w:pPr>
              <w:pStyle w:val="ConsPlusNormal"/>
            </w:pPr>
            <w:hyperlink r:id="rId231" w:history="1">
              <w:r>
                <w:rPr>
                  <w:color w:val="0000FF"/>
                </w:rPr>
                <w:t>пункт 6.1</w:t>
              </w:r>
            </w:hyperlink>
            <w:r>
              <w:t xml:space="preserve"> СП 3.1.3597-20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Оснащен ли вагон-ресторан и купе-буфет шкафами для хранения специальной одежды работников?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232" w:history="1">
              <w:r>
                <w:rPr>
                  <w:color w:val="0000FF"/>
                </w:rPr>
                <w:t>пункт 4.4.53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Соблюдается ли хранение личных вещей отдельно от рабочей одежды и обуви?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233" w:history="1">
              <w:r>
                <w:rPr>
                  <w:color w:val="0000FF"/>
                </w:rPr>
                <w:t>пункт 3.4</w:t>
              </w:r>
            </w:hyperlink>
            <w:r>
              <w:t xml:space="preserve"> СанПиН 2.3/2.4.3590-20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Имеется ли отдельный промаркированный инвентарь для уборки производственных и санитарно-бытовых помещений?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234" w:history="1">
              <w:r>
                <w:rPr>
                  <w:color w:val="0000FF"/>
                </w:rPr>
                <w:t>пункт 2.19</w:t>
              </w:r>
            </w:hyperlink>
            <w:r>
              <w:t xml:space="preserve"> СанПиН 2.3/2.4.3590-20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Упорядочено ли хранение уборочного инвентаря для туалета отдельно от инвентаря для уборки других помещений?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235" w:history="1">
              <w:r>
                <w:rPr>
                  <w:color w:val="0000FF"/>
                </w:rPr>
                <w:t>пункт 2.19</w:t>
              </w:r>
            </w:hyperlink>
            <w:r>
              <w:t xml:space="preserve"> СанПиН 2.3/2.4.3590-20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Соблюдается ли маркировка емкости с рабочим раствором дезинфицирующих средств и моющие средства?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236" w:history="1">
              <w:r>
                <w:rPr>
                  <w:color w:val="0000FF"/>
                </w:rPr>
                <w:t>пункт 4.6</w:t>
              </w:r>
            </w:hyperlink>
            <w:r>
              <w:t xml:space="preserve"> СанПиН 2.3/2.4.3590-20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Соблюдается ли запрет на наличие в предприятиях общественного питания насекомых и грызунов, на содержание синантропных птиц и животных?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237" w:history="1">
              <w:r>
                <w:rPr>
                  <w:color w:val="0000FF"/>
                </w:rPr>
                <w:t>пункт 2.23</w:t>
              </w:r>
            </w:hyperlink>
            <w:r>
              <w:t xml:space="preserve"> СанПиН 2.3/2.4.3590-20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Соблюдается ли запрет на проживание физических лиц в помещениях предприятий общественного питания?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238" w:history="1">
              <w:r>
                <w:rPr>
                  <w:color w:val="0000FF"/>
                </w:rPr>
                <w:t>пункт 2.23</w:t>
              </w:r>
            </w:hyperlink>
            <w:r>
              <w:t xml:space="preserve"> СанПиН 2.3/2.4.3590-20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60.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Соблюдается ли запрет на хранение личных вещей и комнатных растений в помещениях предприятий общественного питания?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239" w:history="1">
              <w:r>
                <w:rPr>
                  <w:color w:val="0000FF"/>
                </w:rPr>
                <w:t>пункт 2.23</w:t>
              </w:r>
            </w:hyperlink>
            <w:r>
              <w:t xml:space="preserve"> СанПиН 2.3/2.4.3590-20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61.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Соблюдается ли запрет на эксплуатацию вагона-ресторана и купе-буфета при наличии в них насекомых и грызунов?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240" w:history="1">
              <w:r>
                <w:rPr>
                  <w:color w:val="0000FF"/>
                </w:rPr>
                <w:t>пункт 4.4.54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62.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 xml:space="preserve">Соблюдается ли запрет на хранение личных вещей и </w:t>
            </w:r>
            <w:r>
              <w:lastRenderedPageBreak/>
              <w:t>комнатных растений в производственных помещениях?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241" w:history="1">
              <w:r>
                <w:rPr>
                  <w:color w:val="0000FF"/>
                </w:rPr>
                <w:t>пункт 2.23</w:t>
              </w:r>
            </w:hyperlink>
            <w:r>
              <w:t xml:space="preserve"> СанПиН 2.3/2.4.3590-20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  <w:jc w:val="both"/>
            </w:pPr>
            <w:r>
              <w:lastRenderedPageBreak/>
              <w:t>63.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Соблюдается ли запрет на ремонт производственных помещений одновременно с изготовлением продукции общественного питания в них?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  <w:hyperlink r:id="rId242" w:history="1">
              <w:r>
                <w:rPr>
                  <w:color w:val="0000FF"/>
                </w:rPr>
                <w:t>пункт 2.20</w:t>
              </w:r>
            </w:hyperlink>
            <w:r>
              <w:t xml:space="preserve"> СанПиН 2.3/2.4.3590-20</w:t>
            </w: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341"/>
        <w:gridCol w:w="1963"/>
      </w:tblGrid>
      <w:tr w:rsidR="00B80F82">
        <w:tc>
          <w:tcPr>
            <w:tcW w:w="6746" w:type="dxa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c>
          <w:tcPr>
            <w:tcW w:w="6746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center"/>
            </w:pPr>
            <w:r>
              <w:t>(должность, фамилия и инициалы должностного лица, проводящего контрольное (надзорное) мероприятие и заполняющего проверочный лист)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1963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right"/>
        <w:outlineLvl w:val="0"/>
      </w:pPr>
      <w:r>
        <w:t>Приложение N 4</w:t>
      </w:r>
    </w:p>
    <w:p w:rsidR="00B80F82" w:rsidRDefault="00B80F82">
      <w:pPr>
        <w:pStyle w:val="ConsPlusNormal"/>
        <w:jc w:val="right"/>
      </w:pPr>
      <w:r>
        <w:t>к приказу Роспотребнадзора</w:t>
      </w:r>
    </w:p>
    <w:p w:rsidR="00B80F82" w:rsidRDefault="00B80F82">
      <w:pPr>
        <w:pStyle w:val="ConsPlusNormal"/>
        <w:jc w:val="right"/>
      </w:pPr>
      <w:r>
        <w:t>от 24.12.2021 N 807</w:t>
      </w: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right"/>
      </w:pPr>
      <w:r>
        <w:t>ФОРМА</w:t>
      </w:r>
    </w:p>
    <w:p w:rsidR="00B80F82" w:rsidRDefault="00B80F8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1"/>
      </w:tblGrid>
      <w:tr w:rsidR="00B80F82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F82" w:rsidRDefault="00B80F82">
            <w:pPr>
              <w:pStyle w:val="ConsPlusNormal"/>
              <w:jc w:val="center"/>
            </w:pPr>
            <w:r>
              <w:t>поле для нанесения QR-кода</w:t>
            </w:r>
          </w:p>
        </w:tc>
      </w:tr>
      <w:tr w:rsidR="00B80F82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F82" w:rsidRDefault="00B80F82">
            <w:pPr>
              <w:spacing w:after="1" w:line="0" w:lineRule="atLeast"/>
            </w:pPr>
          </w:p>
        </w:tc>
      </w:tr>
      <w:tr w:rsidR="00B80F82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F82" w:rsidRDefault="00B80F82">
            <w:pPr>
              <w:spacing w:after="1" w:line="0" w:lineRule="atLeast"/>
            </w:pP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80F8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center"/>
            </w:pPr>
            <w:bookmarkStart w:id="4" w:name="P1527"/>
            <w:bookmarkEnd w:id="4"/>
            <w:r>
              <w:t>Проверочный лист</w:t>
            </w:r>
          </w:p>
          <w:p w:rsidR="00B80F82" w:rsidRDefault="00B80F82">
            <w:pPr>
              <w:pStyle w:val="ConsPlusNormal"/>
              <w:jc w:val="center"/>
            </w:pPr>
            <w:r>
              <w:t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к эксплуатации железнодорожных вагонов локомотивной тяги, предназначенных для перевозки железнодорожным транспортом осужденных и лиц, содержащихся под стражей</w:t>
            </w: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5"/>
        <w:gridCol w:w="3746"/>
        <w:gridCol w:w="340"/>
      </w:tblGrid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1. Наименование вида контроля, включенного в единый реестр видов федерального государственного контроля (надзора):</w:t>
            </w: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2. Наименование контрольного (надзорного) органа:</w:t>
            </w: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3. Реквизиты нормативного правового акта об утверждении формы проверочного листа: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4. Вид контрольного (надзорного) мероприятия:</w:t>
            </w: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4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5. Дата заполнения проверочного листа: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6. Объект государственного контроля (надзора), в отношении которого проводится контрольное (надзорное) мероприятие: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7. Фамилия,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в пределах места нахождения юридического лица (его филиалов, представительств, обособленных структурных подразделений), являющихся контролируемыми лицами: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8. Место (места) проведения контрольного (надзорного) мероприятия с заполнением проверочного листа: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9.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10. Учетный номер контрольного (надзорного) мероприятия:</w:t>
            </w: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11.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12.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118"/>
        <w:gridCol w:w="624"/>
        <w:gridCol w:w="624"/>
        <w:gridCol w:w="737"/>
        <w:gridCol w:w="680"/>
        <w:gridCol w:w="2665"/>
      </w:tblGrid>
      <w:tr w:rsidR="00B80F82">
        <w:tc>
          <w:tcPr>
            <w:tcW w:w="571" w:type="dxa"/>
            <w:vMerge w:val="restart"/>
          </w:tcPr>
          <w:p w:rsidR="00B80F82" w:rsidRDefault="00B80F8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18" w:type="dxa"/>
            <w:vMerge w:val="restart"/>
          </w:tcPr>
          <w:p w:rsidR="00B80F82" w:rsidRDefault="00B80F82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2665" w:type="dxa"/>
            <w:gridSpan w:val="4"/>
          </w:tcPr>
          <w:p w:rsidR="00B80F82" w:rsidRDefault="00B80F82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2665" w:type="dxa"/>
            <w:vMerge w:val="restart"/>
          </w:tcPr>
          <w:p w:rsidR="00B80F82" w:rsidRDefault="00B80F82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 w:rsidR="00B80F82">
        <w:tc>
          <w:tcPr>
            <w:tcW w:w="571" w:type="dxa"/>
            <w:vMerge/>
          </w:tcPr>
          <w:p w:rsidR="00B80F82" w:rsidRDefault="00B80F82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B80F82" w:rsidRDefault="00B80F82">
            <w:pPr>
              <w:spacing w:after="1" w:line="0" w:lineRule="atLeast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</w:tcPr>
          <w:p w:rsidR="00B80F82" w:rsidRDefault="00B80F82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680" w:type="dxa"/>
          </w:tcPr>
          <w:p w:rsidR="00B80F82" w:rsidRDefault="00B80F82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2665" w:type="dxa"/>
            <w:vMerge/>
          </w:tcPr>
          <w:p w:rsidR="00B80F82" w:rsidRDefault="00B80F82">
            <w:pPr>
              <w:spacing w:after="1" w:line="0" w:lineRule="atLeast"/>
            </w:pP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Соблюдаются ли требования, предъявляемые к помещениям спецвагона?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243" w:history="1">
              <w:r>
                <w:rPr>
                  <w:color w:val="0000FF"/>
                </w:rPr>
                <w:t>пункт 4.5.1</w:t>
              </w:r>
            </w:hyperlink>
            <w:r>
              <w:t xml:space="preserve">, </w:t>
            </w:r>
            <w:hyperlink r:id="rId244" w:history="1">
              <w:r>
                <w:rPr>
                  <w:color w:val="0000FF"/>
                </w:rPr>
                <w:t>таблица 46</w:t>
              </w:r>
            </w:hyperlink>
            <w:r>
              <w:t xml:space="preserve"> приложения 1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отдельные камеры для перевозки лиц с различными формами туберкулеза?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245" w:history="1">
              <w:r>
                <w:rPr>
                  <w:color w:val="0000FF"/>
                </w:rPr>
                <w:t>пункт 4.5.2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Устойчивы ли материалы для полов в помещениях спецвагона к воздействию дезинфицирующих средств?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246" w:history="1">
              <w:r>
                <w:rPr>
                  <w:color w:val="0000FF"/>
                </w:rPr>
                <w:t>пункт 4.5.5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Имеется ли рабочее и аварийное освещение в помещениях спецвагона?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247" w:history="1">
              <w:r>
                <w:rPr>
                  <w:color w:val="0000FF"/>
                </w:rPr>
                <w:t>пункт 4.5.6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 ли дополнительно местное освещение спальные места в купе проводников, купе начальника караула, купе караула?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248" w:history="1">
              <w:r>
                <w:rPr>
                  <w:color w:val="0000FF"/>
                </w:rPr>
                <w:t>пункт 4.5.7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потолочные осветительные приборы и светильники местного освещения в помещениях для приема пищи, купе проводников, купе начальника караула и купе караула (комбинированное освещение)?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249" w:history="1">
              <w:r>
                <w:rPr>
                  <w:color w:val="0000FF"/>
                </w:rPr>
                <w:t>пункт 4.5.8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Обеспечивается ли искусственное освещение камер светильниками, установленными в коридоре?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250" w:history="1">
              <w:r>
                <w:rPr>
                  <w:color w:val="0000FF"/>
                </w:rPr>
                <w:t>пункт 4.5.9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Оборудовано ли котельное отделение местным освещением?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251" w:history="1">
              <w:r>
                <w:rPr>
                  <w:color w:val="0000FF"/>
                </w:rPr>
                <w:t>пункт 4.5.10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Соблюдается ли кратность проведения дезинфекции системы водоснабжения спецвагона?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252" w:history="1">
              <w:r>
                <w:rPr>
                  <w:color w:val="0000FF"/>
                </w:rPr>
                <w:t>пункт 4.5.12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 xml:space="preserve">Оборудована ли система водоснабжения спецвагона </w:t>
            </w:r>
            <w:r>
              <w:lastRenderedPageBreak/>
              <w:t>установкой обеззараживания воды?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253" w:history="1">
              <w:r>
                <w:rPr>
                  <w:color w:val="0000FF"/>
                </w:rPr>
                <w:t>пункт 4.5.13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Обеспечен ли питьевой режим в пути следования?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254" w:history="1">
              <w:r>
                <w:rPr>
                  <w:color w:val="0000FF"/>
                </w:rPr>
                <w:t>пункт 4.5.14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Обеспечены ли служебное отделение, помещение для приема пищи и туалет-душевая спецвагона горячей питьевой водой?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255" w:history="1">
              <w:r>
                <w:rPr>
                  <w:color w:val="0000FF"/>
                </w:rPr>
                <w:t>пункт 4.5.15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 xml:space="preserve">Оборудован ли экологически чистым туалетным комплексом спецвагон, построенный после вступления в силу </w:t>
            </w:r>
            <w:hyperlink r:id="rId256" w:history="1">
              <w:r>
                <w:rPr>
                  <w:color w:val="0000FF"/>
                </w:rPr>
                <w:t>СП 2.5.3650-20</w:t>
              </w:r>
            </w:hyperlink>
            <w:r>
              <w:t>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257" w:history="1">
              <w:r>
                <w:rPr>
                  <w:color w:val="0000FF"/>
                </w:rPr>
                <w:t>пункт 4.5.16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Вместимость накопительного бака из туалета-душевой составляет не менее 250 л, из туалета - не менее 450 л., при применении вакуумной туалетной системы с одним баком - не менее 700 л?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258" w:history="1">
              <w:r>
                <w:rPr>
                  <w:color w:val="0000FF"/>
                </w:rPr>
                <w:t>пункт 4.5.16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Соблюдается ли запрет на пользование туалетами на стоянках, остановках, а также в границах санаторно-курортных и пригородных зон, тоннелей, мостов в спецвагонах, не оборудованных экологически чистыми туалетными комплексами?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259" w:history="1">
              <w:r>
                <w:rPr>
                  <w:color w:val="0000FF"/>
                </w:rPr>
                <w:t>пункт 4.5.16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Осуществляется ли обеззараживание рециркуляционного воздуха при применении в системах вентиляции и кондиционирования режима рециркуляции?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260" w:history="1">
              <w:r>
                <w:rPr>
                  <w:color w:val="0000FF"/>
                </w:rPr>
                <w:t>пункт 4.5.19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Соблюдаются ли сроки и порядок проведения очистки и дезинфекции системы вентиляции и кондиционирования воздуха?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261" w:history="1">
              <w:r>
                <w:rPr>
                  <w:color w:val="0000FF"/>
                </w:rPr>
                <w:t>пункт 4.5.20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фильтры для очистки подаваемого наружного воздуха?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262" w:history="1">
              <w:r>
                <w:rPr>
                  <w:color w:val="0000FF"/>
                </w:rPr>
                <w:t>пункт 4.5.21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Предусмотрена ли раздельная система воздуховодов - для служебных помещений и помещений для перевозки железнодорожным транспортом осужденных и лиц, содержащихся под стражей?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263" w:history="1">
              <w:r>
                <w:rPr>
                  <w:color w:val="0000FF"/>
                </w:rPr>
                <w:t>пункт 4.5.22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защитные кожухи на отопительных приборах?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264" w:history="1">
              <w:r>
                <w:rPr>
                  <w:color w:val="0000FF"/>
                </w:rPr>
                <w:t>пункт 4.5.23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Соблюдается ли порядок размещения отопительных приборов - по длине наружных стен и на высоте от пола, позволяющей производить их очистку?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265" w:history="1">
              <w:r>
                <w:rPr>
                  <w:color w:val="0000FF"/>
                </w:rPr>
                <w:t>пункт 4.5.23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Проводится ли при подготовке в рейс дезинфекционная обработка спецвагона?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266" w:history="1">
              <w:r>
                <w:rPr>
                  <w:color w:val="0000FF"/>
                </w:rPr>
                <w:t>пункт 4.5.24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Проводится ли при подготовке в рейс ремонт внутреннего оборудования спецвагона?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267" w:history="1">
              <w:r>
                <w:rPr>
                  <w:color w:val="0000FF"/>
                </w:rPr>
                <w:t>пункт 4.5.24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Проводится ли при подготовке в рейс уборка внутренних помещений спецвагона?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268" w:history="1">
              <w:r>
                <w:rPr>
                  <w:color w:val="0000FF"/>
                </w:rPr>
                <w:t>пункт 4.5.24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Проводится ли при подготовке в рейс снабжение предметами съемного оборудования?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269" w:history="1">
              <w:r>
                <w:rPr>
                  <w:color w:val="0000FF"/>
                </w:rPr>
                <w:t>пункт 4.5.24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Проводится ли при подготовке в рейс заправка питьевой водой и топливом спецвагона?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270" w:history="1">
              <w:r>
                <w:rPr>
                  <w:color w:val="0000FF"/>
                </w:rPr>
                <w:t>пункт 4.5.24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Соблюдаются ли сроки проведения наружная уборка спецвагона - после каждого рейса?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271" w:history="1">
              <w:r>
                <w:rPr>
                  <w:color w:val="0000FF"/>
                </w:rPr>
                <w:t>пункт 4.5.25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Проводится ли обмывка кузова и ходовых частей, мытье и протирка стекол, переходных площадок, очистка и мытье ступенек, влажная протирка поручней при наружной уборке спецвагона?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272" w:history="1">
              <w:r>
                <w:rPr>
                  <w:color w:val="0000FF"/>
                </w:rPr>
                <w:t>пункт 4.5.25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Соблюдаются ли сроки проведения дезинфекции туалетов и мусоросборников - по прибытии в пункт формирования и обратного назначения?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273" w:history="1">
              <w:r>
                <w:rPr>
                  <w:color w:val="0000FF"/>
                </w:rPr>
                <w:t>пункт 4.5.26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Проводится ли заключительная дезинфекция дезинфицирующими средствами, обладающими туберкулоцидной активностью после перевозки лиц с различными формами туберкулеза в пункте назначения?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274" w:history="1">
              <w:r>
                <w:rPr>
                  <w:color w:val="0000FF"/>
                </w:rPr>
                <w:t>пункт 4.5.27</w:t>
              </w:r>
            </w:hyperlink>
            <w:r>
              <w:t xml:space="preserve">, </w:t>
            </w:r>
            <w:hyperlink r:id="rId275" w:history="1">
              <w:r>
                <w:rPr>
                  <w:color w:val="0000FF"/>
                </w:rPr>
                <w:t>таблица 51</w:t>
              </w:r>
            </w:hyperlink>
            <w:r>
              <w:t xml:space="preserve"> приложения 1 к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 xml:space="preserve">Соблюдаются ли сроки и объемы проведения дезинфекционной обработки </w:t>
            </w:r>
            <w:r>
              <w:lastRenderedPageBreak/>
              <w:t>поверхностей, изделий съемного мягкого имущества и уборочного инвентаря спецвагона?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276" w:history="1">
              <w:r>
                <w:rPr>
                  <w:color w:val="0000FF"/>
                </w:rPr>
                <w:t>пункт 4.5.28</w:t>
              </w:r>
            </w:hyperlink>
            <w:r>
              <w:t xml:space="preserve">, </w:t>
            </w:r>
            <w:hyperlink r:id="rId277" w:history="1">
              <w:r>
                <w:rPr>
                  <w:color w:val="0000FF"/>
                </w:rPr>
                <w:t>таблица 51</w:t>
              </w:r>
            </w:hyperlink>
            <w:r>
              <w:t xml:space="preserve"> приложения 1 к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32.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Имеет ли маркировку уборочный инвентарь в соответствии с его назначением?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278" w:history="1">
              <w:r>
                <w:rPr>
                  <w:color w:val="0000FF"/>
                </w:rPr>
                <w:t>пункт 4.5.28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Соблюдаются ли сроки и условия проведения дезинсекционной обработки помещений спецвагона?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279" w:history="1">
              <w:r>
                <w:rPr>
                  <w:color w:val="0000FF"/>
                </w:rPr>
                <w:t>пункт 4.5.29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мусоросборники с плотно закрывающимися крышками для удаления твердых коммунальных отходов из спецвагона?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280" w:history="1">
              <w:r>
                <w:rPr>
                  <w:color w:val="0000FF"/>
                </w:rPr>
                <w:t>пункт 4.5.30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Соблюдается ли порядок удаления твердых коммунальных отходов, накапливаемых в пути следования?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281" w:history="1">
              <w:r>
                <w:rPr>
                  <w:color w:val="0000FF"/>
                </w:rPr>
                <w:t>пункт 4.5.30</w:t>
              </w:r>
            </w:hyperlink>
            <w:r>
              <w:t xml:space="preserve"> СП 2.5.3650-20</w:t>
            </w: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341"/>
        <w:gridCol w:w="1963"/>
      </w:tblGrid>
      <w:tr w:rsidR="00B80F82">
        <w:tc>
          <w:tcPr>
            <w:tcW w:w="6746" w:type="dxa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c>
          <w:tcPr>
            <w:tcW w:w="6746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center"/>
            </w:pPr>
            <w:r>
              <w:t>(должность, фамилия и инициалы должностного лица, проводящего контрольное (надзорное) мероприятие и заполняющего проверочный лист)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1963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right"/>
        <w:outlineLvl w:val="0"/>
      </w:pPr>
      <w:r>
        <w:t>Приложение N 5</w:t>
      </w:r>
    </w:p>
    <w:p w:rsidR="00B80F82" w:rsidRDefault="00B80F82">
      <w:pPr>
        <w:pStyle w:val="ConsPlusNormal"/>
        <w:jc w:val="right"/>
      </w:pPr>
      <w:r>
        <w:t>к приказу Роспотребнадзора</w:t>
      </w:r>
    </w:p>
    <w:p w:rsidR="00B80F82" w:rsidRDefault="00B80F82">
      <w:pPr>
        <w:pStyle w:val="ConsPlusNormal"/>
        <w:jc w:val="right"/>
      </w:pPr>
      <w:r>
        <w:t>от 24.12.2021 N 807</w:t>
      </w: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right"/>
      </w:pPr>
      <w:r>
        <w:t>ФОРМА</w:t>
      </w:r>
    </w:p>
    <w:p w:rsidR="00B80F82" w:rsidRDefault="00B80F8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1"/>
      </w:tblGrid>
      <w:tr w:rsidR="00B80F82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F82" w:rsidRDefault="00B80F82">
            <w:pPr>
              <w:pStyle w:val="ConsPlusNormal"/>
              <w:jc w:val="center"/>
            </w:pPr>
            <w:r>
              <w:t>поле для нанесения QR-кода</w:t>
            </w:r>
          </w:p>
        </w:tc>
      </w:tr>
      <w:tr w:rsidR="00B80F82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F82" w:rsidRDefault="00B80F82">
            <w:pPr>
              <w:spacing w:after="1" w:line="0" w:lineRule="atLeast"/>
            </w:pPr>
          </w:p>
        </w:tc>
      </w:tr>
      <w:tr w:rsidR="00B80F82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F82" w:rsidRDefault="00B80F82">
            <w:pPr>
              <w:spacing w:after="1" w:line="0" w:lineRule="atLeast"/>
            </w:pP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80F8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center"/>
            </w:pPr>
            <w:bookmarkStart w:id="5" w:name="P1854"/>
            <w:bookmarkEnd w:id="5"/>
            <w:r>
              <w:t>Проверочный лист</w:t>
            </w:r>
          </w:p>
          <w:p w:rsidR="00B80F82" w:rsidRDefault="00B80F82">
            <w:pPr>
              <w:pStyle w:val="ConsPlusNormal"/>
              <w:jc w:val="center"/>
            </w:pPr>
            <w:r>
              <w:t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к эксплуатации помещений железнодорожных вокзалов</w:t>
            </w: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8"/>
        <w:gridCol w:w="3833"/>
        <w:gridCol w:w="340"/>
      </w:tblGrid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lastRenderedPageBreak/>
              <w:t>1. Наименование вида контроля, включенного в единый реестр видов федерального государственного контроля (надзора):</w:t>
            </w: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2. Наименование контрольного (надзорного) органа:</w:t>
            </w: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3. Реквизиты нормативного правового акта об утверждении формы проверочного листа: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4. Вид контрольного (надзорного) мероприятия:</w:t>
            </w: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4898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5. Дата заполнения проверочного листа:</w:t>
            </w:r>
          </w:p>
        </w:tc>
        <w:tc>
          <w:tcPr>
            <w:tcW w:w="3833" w:type="dxa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6. Объект государственного контроля (надзора), в отношении которого проводится контрольное (надзорное) мероприятие: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7. Фамилия,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в пределах места нахождения юридического лица (его филиалов, представительств, обособленных структурных подразделений), являющихся контролируемыми лицами: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8. Место (места) проведения контрольного (надзорного) мероприятия с заполнением проверочного листа: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9.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10. Учетный номер контрольного (надзорного) мероприятия:</w:t>
            </w: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11.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  <w:outlineLvl w:val="1"/>
            </w:pPr>
            <w:r>
              <w:t>12.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118"/>
        <w:gridCol w:w="624"/>
        <w:gridCol w:w="624"/>
        <w:gridCol w:w="737"/>
        <w:gridCol w:w="680"/>
        <w:gridCol w:w="2665"/>
      </w:tblGrid>
      <w:tr w:rsidR="00B80F82">
        <w:tc>
          <w:tcPr>
            <w:tcW w:w="571" w:type="dxa"/>
            <w:vMerge w:val="restart"/>
          </w:tcPr>
          <w:p w:rsidR="00B80F82" w:rsidRDefault="00B80F8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18" w:type="dxa"/>
            <w:vMerge w:val="restart"/>
          </w:tcPr>
          <w:p w:rsidR="00B80F82" w:rsidRDefault="00B80F82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2665" w:type="dxa"/>
            <w:gridSpan w:val="4"/>
          </w:tcPr>
          <w:p w:rsidR="00B80F82" w:rsidRDefault="00B80F82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2665" w:type="dxa"/>
            <w:vMerge w:val="restart"/>
          </w:tcPr>
          <w:p w:rsidR="00B80F82" w:rsidRDefault="00B80F82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 w:rsidR="00B80F82">
        <w:tc>
          <w:tcPr>
            <w:tcW w:w="571" w:type="dxa"/>
            <w:vMerge/>
          </w:tcPr>
          <w:p w:rsidR="00B80F82" w:rsidRDefault="00B80F82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B80F82" w:rsidRDefault="00B80F82">
            <w:pPr>
              <w:spacing w:after="1" w:line="0" w:lineRule="atLeast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</w:tcPr>
          <w:p w:rsidR="00B80F82" w:rsidRDefault="00B80F82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680" w:type="dxa"/>
          </w:tcPr>
          <w:p w:rsidR="00B80F82" w:rsidRDefault="00B80F82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2665" w:type="dxa"/>
            <w:vMerge/>
          </w:tcPr>
          <w:p w:rsidR="00B80F82" w:rsidRDefault="00B80F82">
            <w:pPr>
              <w:spacing w:after="1" w:line="0" w:lineRule="atLeast"/>
            </w:pPr>
          </w:p>
        </w:tc>
      </w:tr>
      <w:tr w:rsidR="00B80F82">
        <w:tc>
          <w:tcPr>
            <w:tcW w:w="9019" w:type="dxa"/>
            <w:gridSpan w:val="7"/>
          </w:tcPr>
          <w:p w:rsidR="00B80F82" w:rsidRDefault="00B80F82">
            <w:pPr>
              <w:pStyle w:val="ConsPlusNormal"/>
              <w:jc w:val="both"/>
              <w:outlineLvl w:val="2"/>
            </w:pPr>
            <w:r>
              <w:t>1. Соблюдение санитарно-эпидемиологических требований, установленных к эксплуатации помещений железнодорожных вокзалов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Выполняются ли требования постановлений, предписаний, осуществляющих федеральный государственный санитарно-эпидемиологический надзор должностных лиц (при наличии)?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282" w:history="1">
              <w:r>
                <w:rPr>
                  <w:color w:val="0000FF"/>
                </w:rPr>
                <w:t>статья 11</w:t>
              </w:r>
            </w:hyperlink>
            <w:r>
              <w:t xml:space="preserve"> Федерального закона от 30.03.1999 N 52-ФЗ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Осуществляется ли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283" w:history="1">
              <w:r>
                <w:rPr>
                  <w:color w:val="0000FF"/>
                </w:rPr>
                <w:t>статья 11</w:t>
              </w:r>
            </w:hyperlink>
            <w:r>
              <w:t xml:space="preserve">, </w:t>
            </w:r>
            <w:hyperlink r:id="rId284" w:history="1">
              <w:r>
                <w:rPr>
                  <w:color w:val="0000FF"/>
                </w:rPr>
                <w:t>24</w:t>
              </w:r>
            </w:hyperlink>
            <w:r>
              <w:t xml:space="preserve"> Федерального закона от 30.03.1999 N 52-ФЗ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Имеется ли устройство обеззараживания рециркуляционного воздуха, обеспечивающего инактивацию патогенных и потенциально-патогенных биологических агентов, передающихся воздушно-капельным путем, с эффективностью не менее 95% (по представленной документации)?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285" w:history="1">
              <w:r>
                <w:rPr>
                  <w:color w:val="0000FF"/>
                </w:rPr>
                <w:t>пункт 4.7.3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Предусмотрены ли отдельные помещения для хранения чистого и грязного (использованного) постельного белья, оборудованные шкафами для хранения указанных видов белья, а также шкафом для хранения уборочного инвентаря для уборки этих помещений в помещениях по уходу за ребенком?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286" w:history="1">
              <w:r>
                <w:rPr>
                  <w:color w:val="0000FF"/>
                </w:rPr>
                <w:t>пункт 4.7.4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Подвергается ли использованное постельное белье смене и стирке после каждого применения в помещениях по уходу за ребенком?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287" w:history="1">
              <w:r>
                <w:rPr>
                  <w:color w:val="0000FF"/>
                </w:rPr>
                <w:t>пункт 4.7.4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Проводится ли химчистка и дезинфекция постельных принадлежностей не реже 2 раз в год в помещениях по уходу за ребенком?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288" w:history="1">
              <w:r>
                <w:rPr>
                  <w:color w:val="0000FF"/>
                </w:rPr>
                <w:t>пункт 4.7.4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Выполнены ли используемые игрушки из материалов, допускающих их мытье и дезинфекцию в помещениях по уходу за ребенком?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289" w:history="1">
              <w:r>
                <w:rPr>
                  <w:color w:val="0000FF"/>
                </w:rPr>
                <w:t>пункт 4.7.4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Предусмотрены ли отдельные помещения для хранения чистого и грязного (использованного) постельного белья, оборудованные шкафами для хранения указанных видов белья, а также шкафом для хранения уборочного инвентаря для уборки этих помещений в помещениях, предназначенных для отдыха пассажиров?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290" w:history="1">
              <w:r>
                <w:rPr>
                  <w:color w:val="0000FF"/>
                </w:rPr>
                <w:t>пункт 4.7.4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 xml:space="preserve">Подвергается ли использованное постельное белье смене и стирке после каждого применения в помещениях, предназначенных </w:t>
            </w:r>
            <w:r>
              <w:lastRenderedPageBreak/>
              <w:t>для отдыха пассажиров?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291" w:history="1">
              <w:r>
                <w:rPr>
                  <w:color w:val="0000FF"/>
                </w:rPr>
                <w:t>пункт 4.7.4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Проводится ли химчистка и дезинфекция постельных принадлежностей не реже 2 раз в год в помещениях, предназначенных для отдыха пассажиров?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292" w:history="1">
              <w:r>
                <w:rPr>
                  <w:color w:val="0000FF"/>
                </w:rPr>
                <w:t>пункт 4.7.4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установки по обеззараживанию поверхности движущихся поручней эскалаторов общественных помещений метрополитена, обеспечивающих эффективность обеззараживания патогенных и потенциально-патогенных биологических агентов, передающихся контактным путем, не менее 70% в помещениях?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293" w:history="1">
              <w:r>
                <w:rPr>
                  <w:color w:val="0000FF"/>
                </w:rPr>
                <w:t>пункт 4.7.5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Проводится ли влажная уборка с применением дезинфицирующих средств не менее 2 раз в течение 1 дня?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294" w:history="1">
              <w:r>
                <w:rPr>
                  <w:color w:val="0000FF"/>
                </w:rPr>
                <w:t>пункт 4.7.5</w:t>
              </w:r>
            </w:hyperlink>
            <w:r>
              <w:t xml:space="preserve"> СП 2.5.3650-20;</w:t>
            </w:r>
          </w:p>
          <w:p w:rsidR="00B80F82" w:rsidRDefault="00B80F82">
            <w:pPr>
              <w:pStyle w:val="ConsPlusNormal"/>
              <w:jc w:val="both"/>
            </w:pPr>
            <w:hyperlink r:id="rId295" w:history="1">
              <w:r>
                <w:rPr>
                  <w:color w:val="0000FF"/>
                </w:rPr>
                <w:t>пункт 3389</w:t>
              </w:r>
            </w:hyperlink>
            <w:r>
              <w:t xml:space="preserve">, </w:t>
            </w:r>
            <w:hyperlink r:id="rId296" w:history="1">
              <w:r>
                <w:rPr>
                  <w:color w:val="0000FF"/>
                </w:rPr>
                <w:t>приложение N 36</w:t>
              </w:r>
            </w:hyperlink>
            <w:r>
              <w:t xml:space="preserve"> СанПиН 3.3686-21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Проводится ли чистка светильников внутренних помещений вокзалов не реже двух раз в месяц?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297" w:history="1">
              <w:r>
                <w:rPr>
                  <w:color w:val="0000FF"/>
                </w:rPr>
                <w:t>пункт 4.7.6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Имеет ли маркировку уборочный инвентарь, используемый для уборки помещений железнодорожного вокзала в соответствии с его назначением?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298" w:history="1">
              <w:r>
                <w:rPr>
                  <w:color w:val="0000FF"/>
                </w:rPr>
                <w:t>пункт 4.7.7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Проводится ли дезинфекция туалетов, умывальных, душевых, пеленальных (при их наличии) помещений не реже 2 раз в течение 1 дня?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299" w:history="1">
              <w:r>
                <w:rPr>
                  <w:color w:val="0000FF"/>
                </w:rPr>
                <w:t>пункт 4.7.8</w:t>
              </w:r>
            </w:hyperlink>
            <w:r>
              <w:t xml:space="preserve"> СП 2.5.3650-20;</w:t>
            </w:r>
          </w:p>
          <w:p w:rsidR="00B80F82" w:rsidRDefault="00B80F82">
            <w:pPr>
              <w:pStyle w:val="ConsPlusNormal"/>
              <w:jc w:val="both"/>
            </w:pPr>
            <w:hyperlink r:id="rId300" w:history="1">
              <w:r>
                <w:rPr>
                  <w:color w:val="0000FF"/>
                </w:rPr>
                <w:t>пункт 3389</w:t>
              </w:r>
            </w:hyperlink>
            <w:r>
              <w:t xml:space="preserve">, </w:t>
            </w:r>
            <w:hyperlink r:id="rId301" w:history="1">
              <w:r>
                <w:rPr>
                  <w:color w:val="0000FF"/>
                </w:rPr>
                <w:t>приложение N 36</w:t>
              </w:r>
            </w:hyperlink>
            <w:r>
              <w:t xml:space="preserve"> СанПиН 3.3686-21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Проводится ли очистка урн, предназначенных для сбора твердых коммунальных отходов, по мере их заполнения, но не реже 1 раза в день, мойка урн - не реже 1 раза в месяц при температуре окружающего воздуха выше 10 °C?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02" w:history="1">
              <w:r>
                <w:rPr>
                  <w:color w:val="0000FF"/>
                </w:rPr>
                <w:t>пункт 4.7.9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Хранятся ли используемые дезинфицирующие и моющие средства в отдельных помещениях (шкафах), исключающих открытый доступ?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03" w:history="1">
              <w:r>
                <w:rPr>
                  <w:color w:val="0000FF"/>
                </w:rPr>
                <w:t>пункт 1.8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Осуществляется ли хранение и использование дезинфицирующих средств в герметичной упаковке с маркировкой производителя и с соблюдением сроков годности и определенных изготовителем условий хранения?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04" w:history="1">
              <w:r>
                <w:rPr>
                  <w:color w:val="0000FF"/>
                </w:rPr>
                <w:t>пункт 1.8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Проводится ли профилактическая дезинфекция помещений пассажирских железнодорожных вокзалов с применением некоррозийных или низкокоррозийных дезинфицирующих средств путем одновременной обработки воздуха, горизонтальных, вертикальных, боковых поверхностей, а также систем вентиляции?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05" w:history="1">
              <w:r>
                <w:rPr>
                  <w:color w:val="0000FF"/>
                </w:rPr>
                <w:t>пункт 1.8</w:t>
              </w:r>
            </w:hyperlink>
            <w:r>
              <w:t>,</w:t>
            </w:r>
          </w:p>
          <w:p w:rsidR="00B80F82" w:rsidRDefault="00B80F82">
            <w:pPr>
              <w:pStyle w:val="ConsPlusNormal"/>
              <w:jc w:val="both"/>
            </w:pPr>
            <w:hyperlink r:id="rId306" w:history="1">
              <w:r>
                <w:rPr>
                  <w:color w:val="0000FF"/>
                </w:rPr>
                <w:t>таблица 57</w:t>
              </w:r>
            </w:hyperlink>
            <w:r>
              <w:t xml:space="preserve"> приложение 1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Обеспечивается ли производственный контроль за воздействием на работников физических факторов (микроклимат, шум, вибрация, освещенность) и за содержанием вредных веществ в воздухе рабочей зоны производственных помещений? Имеется ли программа производственного контроля за условиями труда?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07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 xml:space="preserve">Имеется ли список работников, подлежащих периодическим осмотрам, с указанием: наименование профессии (должности) работника согласно штатному расписанию; наименования вредных производственных факторов, работ в соответствии с </w:t>
            </w:r>
            <w:hyperlink r:id="rId308" w:history="1">
              <w:r>
                <w:rPr>
                  <w:color w:val="0000FF"/>
                </w:rPr>
                <w:t>приложением</w:t>
              </w:r>
            </w:hyperlink>
            <w:r>
              <w:t xml:space="preserve"> к Порядку, а также вредных производственных факторов, установленных в результате специальной оценки условий труда?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09" w:history="1">
              <w:r>
                <w:rPr>
                  <w:color w:val="0000FF"/>
                </w:rPr>
                <w:t>пункт 21</w:t>
              </w:r>
            </w:hyperlink>
            <w:r>
              <w:t xml:space="preserve"> приказа Минздрава России от 28.01.2021 N 29н; </w:t>
            </w:r>
            <w:hyperlink r:id="rId3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29.06.2000 N 229; </w:t>
            </w:r>
            <w:hyperlink r:id="rId3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06.12.2021 N 1122н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Имеется ли поименный список работников, подлежащих периодическим осмотрам составленного на основании списка работников, подлежащих периодическим осмотрам?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12" w:history="1">
              <w:r>
                <w:rPr>
                  <w:color w:val="0000FF"/>
                </w:rPr>
                <w:t>пункт 23</w:t>
              </w:r>
            </w:hyperlink>
            <w:r>
              <w:t xml:space="preserve"> приказа Минздрава России от 28.01.2021 N 29н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 xml:space="preserve">Имеется ли заключительный акт, составленный по итогам </w:t>
            </w:r>
            <w:r>
              <w:lastRenderedPageBreak/>
              <w:t>проведения периодических осмотров медицинская организация?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13" w:history="1">
              <w:r>
                <w:rPr>
                  <w:color w:val="0000FF"/>
                </w:rPr>
                <w:t>пункт 45</w:t>
              </w:r>
            </w:hyperlink>
            <w:r>
              <w:t xml:space="preserve"> приказа Минздрава России от </w:t>
            </w:r>
            <w:r>
              <w:lastRenderedPageBreak/>
              <w:t>28.01.2021 N 29н</w:t>
            </w:r>
          </w:p>
        </w:tc>
      </w:tr>
      <w:tr w:rsidR="00B80F82">
        <w:tc>
          <w:tcPr>
            <w:tcW w:w="9019" w:type="dxa"/>
            <w:gridSpan w:val="7"/>
          </w:tcPr>
          <w:p w:rsidR="00B80F82" w:rsidRDefault="00B80F82">
            <w:pPr>
              <w:pStyle w:val="ConsPlusNormal"/>
              <w:jc w:val="both"/>
              <w:outlineLvl w:val="2"/>
            </w:pPr>
            <w:r>
              <w:lastRenderedPageBreak/>
              <w:t>2. Соблюдение санитарно-эпидемиологических требований, к содержанию территорий городских и сельских поселений,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Выполняются ли санитарно-противоэпидемические (профилактические) мероприятия при эксплуатации контейнерных и специальных площадок?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14" w:history="1">
              <w:r>
                <w:rPr>
                  <w:color w:val="0000FF"/>
                </w:rPr>
                <w:t>приложение N 1</w:t>
              </w:r>
            </w:hyperlink>
            <w:r>
              <w:t xml:space="preserve"> к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мероприятий", утвержденные постановлением Главного государственного санитарного врача Российской Федерации от 28.01.2021 N 3 (зарегистрировано Минюстом России 29.01.2021 N 62297),</w:t>
            </w:r>
          </w:p>
          <w:p w:rsidR="00B80F82" w:rsidRDefault="00B80F82">
            <w:pPr>
              <w:pStyle w:val="ConsPlusNormal"/>
              <w:jc w:val="both"/>
            </w:pPr>
            <w:r>
              <w:t>которые действуют до 01.03.2027 (далее - СанПиН 2.1.3684-21)</w:t>
            </w: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341"/>
        <w:gridCol w:w="1963"/>
      </w:tblGrid>
      <w:tr w:rsidR="00B80F82">
        <w:tc>
          <w:tcPr>
            <w:tcW w:w="6746" w:type="dxa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c>
          <w:tcPr>
            <w:tcW w:w="6746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center"/>
            </w:pPr>
            <w:r>
              <w:t>(должность, фамилия и инициалы должностного лица, проводящего контрольное (надзорное) мероприятие и заполняющего проверочный лист)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1963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right"/>
        <w:outlineLvl w:val="0"/>
      </w:pPr>
      <w:r>
        <w:t>Приложение N 6</w:t>
      </w:r>
    </w:p>
    <w:p w:rsidR="00B80F82" w:rsidRDefault="00B80F82">
      <w:pPr>
        <w:pStyle w:val="ConsPlusNormal"/>
        <w:jc w:val="right"/>
      </w:pPr>
      <w:r>
        <w:t>к приказу Роспотребнадзора</w:t>
      </w:r>
    </w:p>
    <w:p w:rsidR="00B80F82" w:rsidRDefault="00B80F82">
      <w:pPr>
        <w:pStyle w:val="ConsPlusNormal"/>
        <w:jc w:val="right"/>
      </w:pPr>
      <w:r>
        <w:t>от 24.12.2021 N 807</w:t>
      </w: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right"/>
      </w:pPr>
      <w:r>
        <w:t>ФОРМА</w:t>
      </w:r>
    </w:p>
    <w:p w:rsidR="00B80F82" w:rsidRDefault="00B80F8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1"/>
      </w:tblGrid>
      <w:tr w:rsidR="00B80F82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F82" w:rsidRDefault="00B80F82">
            <w:pPr>
              <w:pStyle w:val="ConsPlusNormal"/>
              <w:jc w:val="center"/>
            </w:pPr>
            <w:r>
              <w:t xml:space="preserve">поле для нанесения </w:t>
            </w:r>
            <w:r>
              <w:lastRenderedPageBreak/>
              <w:t>QR-кода</w:t>
            </w:r>
          </w:p>
        </w:tc>
      </w:tr>
      <w:tr w:rsidR="00B80F82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F82" w:rsidRDefault="00B80F82">
            <w:pPr>
              <w:spacing w:after="1" w:line="0" w:lineRule="atLeast"/>
            </w:pPr>
          </w:p>
        </w:tc>
      </w:tr>
      <w:tr w:rsidR="00B80F82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F82" w:rsidRDefault="00B80F82">
            <w:pPr>
              <w:spacing w:after="1" w:line="0" w:lineRule="atLeast"/>
            </w:pP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80F8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center"/>
            </w:pPr>
            <w:bookmarkStart w:id="6" w:name="P2114"/>
            <w:bookmarkEnd w:id="6"/>
            <w:r>
              <w:t>Проверочный лист</w:t>
            </w:r>
          </w:p>
          <w:p w:rsidR="00B80F82" w:rsidRDefault="00B80F82">
            <w:pPr>
              <w:pStyle w:val="ConsPlusNormal"/>
              <w:jc w:val="center"/>
            </w:pPr>
            <w:r>
              <w:t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к эксплуатации производственных помещений, в которых осуществляется экипировка и подготовка в рейс вагонов локомотивной тяги</w:t>
            </w: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5"/>
        <w:gridCol w:w="3746"/>
        <w:gridCol w:w="340"/>
      </w:tblGrid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1. Наименование вида контроля, включенного в единый реестр видов федерального государственного контроля (надзора):</w:t>
            </w: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2. Наименование контрольного (надзорного) органа:</w:t>
            </w: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3. Реквизиты нормативного правового акта об утверждении формы проверочного листа: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4. Вид контрольного (надзорного) мероприятия:</w:t>
            </w: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4985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5. Дата заполнения проверочного листа:</w:t>
            </w:r>
          </w:p>
        </w:tc>
        <w:tc>
          <w:tcPr>
            <w:tcW w:w="3746" w:type="dxa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6. Объект государственного контроля (надзора), в отношении которого проводится контрольное (надзорное) мероприятие: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7. Фамилия,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в пределах места нахождения юридического лица (его филиалов, представительств, обособленных структурных подразделений), являющихся контролируемыми лицами: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8. Место (места) проведения контрольного (надзорного) мероприятия с заполнением проверочного листа: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9.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10. Учетный номер контрольного (надзорного) мероприятия:</w:t>
            </w: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11.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12.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118"/>
        <w:gridCol w:w="624"/>
        <w:gridCol w:w="624"/>
        <w:gridCol w:w="737"/>
        <w:gridCol w:w="680"/>
        <w:gridCol w:w="2665"/>
      </w:tblGrid>
      <w:tr w:rsidR="00B80F82">
        <w:tc>
          <w:tcPr>
            <w:tcW w:w="571" w:type="dxa"/>
            <w:vMerge w:val="restart"/>
          </w:tcPr>
          <w:p w:rsidR="00B80F82" w:rsidRDefault="00B80F8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18" w:type="dxa"/>
            <w:vMerge w:val="restart"/>
          </w:tcPr>
          <w:p w:rsidR="00B80F82" w:rsidRDefault="00B80F82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2665" w:type="dxa"/>
            <w:gridSpan w:val="4"/>
          </w:tcPr>
          <w:p w:rsidR="00B80F82" w:rsidRDefault="00B80F82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2665" w:type="dxa"/>
            <w:vMerge w:val="restart"/>
          </w:tcPr>
          <w:p w:rsidR="00B80F82" w:rsidRDefault="00B80F82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 w:rsidR="00B80F82">
        <w:tc>
          <w:tcPr>
            <w:tcW w:w="571" w:type="dxa"/>
            <w:vMerge/>
          </w:tcPr>
          <w:p w:rsidR="00B80F82" w:rsidRDefault="00B80F82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B80F82" w:rsidRDefault="00B80F82">
            <w:pPr>
              <w:spacing w:after="1" w:line="0" w:lineRule="atLeast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</w:tcPr>
          <w:p w:rsidR="00B80F82" w:rsidRDefault="00B80F82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680" w:type="dxa"/>
          </w:tcPr>
          <w:p w:rsidR="00B80F82" w:rsidRDefault="00B80F82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2665" w:type="dxa"/>
            <w:vMerge/>
          </w:tcPr>
          <w:p w:rsidR="00B80F82" w:rsidRDefault="00B80F82">
            <w:pPr>
              <w:spacing w:after="1" w:line="0" w:lineRule="atLeast"/>
            </w:pP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Соблюдаются ли эксплуатирующей организацией сроки проведения промывки и дезинфекция системы водоснабжения в пунктах экипировки и подготовки в рейс вагонов?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15" w:history="1">
              <w:r>
                <w:rPr>
                  <w:color w:val="0000FF"/>
                </w:rPr>
                <w:t>пункт 4.8.1</w:t>
              </w:r>
            </w:hyperlink>
            <w:r>
              <w:t xml:space="preserve"> СП 2.5.3650-20;</w:t>
            </w:r>
          </w:p>
          <w:p w:rsidR="00B80F82" w:rsidRDefault="00B80F82">
            <w:pPr>
              <w:pStyle w:val="ConsPlusNormal"/>
              <w:jc w:val="both"/>
            </w:pPr>
            <w:hyperlink r:id="rId316" w:history="1">
              <w:r>
                <w:rPr>
                  <w:color w:val="0000FF"/>
                </w:rPr>
                <w:t>пункт 106</w:t>
              </w:r>
            </w:hyperlink>
            <w:r>
              <w:t xml:space="preserve"> СанПиН 2.1.3684-21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Соблюдаются ли условия хранения водозаправочных шлангов в пунктах экипировки и подготовки в рейс вагонов, исключающие возможность загрязнения шлангов?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17" w:history="1">
              <w:r>
                <w:rPr>
                  <w:color w:val="0000FF"/>
                </w:rPr>
                <w:t>пункт 4.8.2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Предусмотрены ли в пунктах экипировки и подготовки в рейс вагонов бытовые помещения?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18" w:history="1">
              <w:r>
                <w:rPr>
                  <w:color w:val="0000FF"/>
                </w:rPr>
                <w:t>пункт 4.8.4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Предусмотрены ли в пунктах экипировки и подготовки в рейс вагонов помещения для приема пищи проводниками?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19" w:history="1">
              <w:r>
                <w:rPr>
                  <w:color w:val="0000FF"/>
                </w:rPr>
                <w:t>пункт 4.8.4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в пунктах экипировки и подготовки в рейс вагонов отдельные кладовые для хранения и выдачи белья?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20" w:history="1">
              <w:r>
                <w:rPr>
                  <w:color w:val="0000FF"/>
                </w:rPr>
                <w:t>пункт 4.8.5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в пунктах экипировки и подготовки в рейс вагонов отдельные кладовые для хранения и выдачи постельных принадлежностей?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21" w:history="1">
              <w:r>
                <w:rPr>
                  <w:color w:val="0000FF"/>
                </w:rPr>
                <w:t>пункт 4.8.5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в пунктах экипировки и подготовки в рейс вагонов отдельные кладовые для хранения и выдачи съемного вагонного оборудования?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22" w:history="1">
              <w:r>
                <w:rPr>
                  <w:color w:val="0000FF"/>
                </w:rPr>
                <w:t>пункт 4.8.5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в пунктах экипировки и подготовки в рейс вагонов отдельные кладовые для хранения и выдачи пищевой продукции?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23" w:history="1">
              <w:r>
                <w:rPr>
                  <w:color w:val="0000FF"/>
                </w:rPr>
                <w:t>пункт 4.8.5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Соблюдается ли запрет на хранение личной одежды, пищевых продуктов в кладовых для постельного белья?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24" w:history="1">
              <w:r>
                <w:rPr>
                  <w:color w:val="0000FF"/>
                </w:rPr>
                <w:t>пункт 4.8.5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Соблюдаются ли режимы и сроки проведения дезинфекции постельных принадлежностей и инвентаря?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r>
              <w:t xml:space="preserve">пункт 4.8.67 </w:t>
            </w:r>
            <w:hyperlink r:id="rId325" w:history="1">
              <w:r>
                <w:rPr>
                  <w:color w:val="0000FF"/>
                </w:rPr>
                <w:t>СП 2.5.3650-20</w:t>
              </w:r>
            </w:hyperlink>
            <w:r>
              <w:t xml:space="preserve">; </w:t>
            </w:r>
            <w:hyperlink r:id="rId326" w:history="1">
              <w:r>
                <w:rPr>
                  <w:color w:val="0000FF"/>
                </w:rPr>
                <w:t>таблица 34</w:t>
              </w:r>
            </w:hyperlink>
            <w:r>
              <w:t xml:space="preserve"> приложения 1 к СП 2.5.3650-20</w:t>
            </w: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341"/>
        <w:gridCol w:w="1963"/>
      </w:tblGrid>
      <w:tr w:rsidR="00B80F82">
        <w:tc>
          <w:tcPr>
            <w:tcW w:w="6746" w:type="dxa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c>
          <w:tcPr>
            <w:tcW w:w="6746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center"/>
            </w:pPr>
            <w:r>
              <w:t>(должность, фамилия и инициалы должностного лица, проводящего контрольное (надзорное) мероприятие и заполняющего проверочный лист)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1963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right"/>
        <w:outlineLvl w:val="0"/>
      </w:pPr>
      <w:r>
        <w:t>Приложение N 7</w:t>
      </w:r>
    </w:p>
    <w:p w:rsidR="00B80F82" w:rsidRDefault="00B80F82">
      <w:pPr>
        <w:pStyle w:val="ConsPlusNormal"/>
        <w:jc w:val="right"/>
      </w:pPr>
      <w:r>
        <w:t>к приказу Роспотребнадзора</w:t>
      </w:r>
    </w:p>
    <w:p w:rsidR="00B80F82" w:rsidRDefault="00B80F82">
      <w:pPr>
        <w:pStyle w:val="ConsPlusNormal"/>
        <w:jc w:val="right"/>
      </w:pPr>
      <w:r>
        <w:lastRenderedPageBreak/>
        <w:t>от 24.12.2021 N 807</w:t>
      </w: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right"/>
      </w:pPr>
      <w:r>
        <w:t>ФОРМА</w:t>
      </w:r>
    </w:p>
    <w:p w:rsidR="00B80F82" w:rsidRDefault="00B80F8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1"/>
      </w:tblGrid>
      <w:tr w:rsidR="00B80F82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F82" w:rsidRDefault="00B80F82">
            <w:pPr>
              <w:pStyle w:val="ConsPlusNormal"/>
              <w:jc w:val="center"/>
            </w:pPr>
            <w:r>
              <w:t>поле для нанесения QR-кода</w:t>
            </w:r>
          </w:p>
        </w:tc>
      </w:tr>
      <w:tr w:rsidR="00B80F82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F82" w:rsidRDefault="00B80F82">
            <w:pPr>
              <w:spacing w:after="1" w:line="0" w:lineRule="atLeast"/>
            </w:pPr>
          </w:p>
        </w:tc>
      </w:tr>
      <w:tr w:rsidR="00B80F82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F82" w:rsidRDefault="00B80F82">
            <w:pPr>
              <w:spacing w:after="1" w:line="0" w:lineRule="atLeast"/>
            </w:pP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80F8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center"/>
            </w:pPr>
            <w:bookmarkStart w:id="7" w:name="P2271"/>
            <w:bookmarkEnd w:id="7"/>
            <w:r>
              <w:t>Проверочный лист</w:t>
            </w:r>
          </w:p>
          <w:p w:rsidR="00B80F82" w:rsidRDefault="00B80F82">
            <w:pPr>
              <w:pStyle w:val="ConsPlusNormal"/>
              <w:jc w:val="center"/>
            </w:pPr>
            <w:r>
              <w:t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при эксплуатации вагонов-дефектоскопов, вагонов-путеизмерителей, рельсосварочных поездов, восстановительных поездов, пожарных поездов</w:t>
            </w: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73"/>
        <w:gridCol w:w="3758"/>
        <w:gridCol w:w="340"/>
      </w:tblGrid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1. Наименование вида контроля, включенного в единый реестр видов федерального государственного контроля (надзора):</w:t>
            </w: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2. Наименование контрольного (надзорного) органа:</w:t>
            </w: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3. Реквизиты нормативного правового акта об утверждении формы проверочного листа: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4. Вид контрольного (надзорного) мероприятия:</w:t>
            </w: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4973" w:type="dxa"/>
            <w:tcBorders>
              <w:left w:val="nil"/>
              <w:bottom w:val="nil"/>
              <w:right w:val="nil"/>
            </w:tcBorders>
            <w:vAlign w:val="bottom"/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5. Дата заполнения проверочного листа:</w:t>
            </w:r>
          </w:p>
        </w:tc>
        <w:tc>
          <w:tcPr>
            <w:tcW w:w="3758" w:type="dxa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6. Объект государственного контроля (надзора), в отношении которого проводится контрольное (надзорное) мероприятие: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7. Фамилия,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в пределах места нахождения юридического лица (его филиалов, представительств, обособленных структурных подразделений), являющихся контролируемыми лицами: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8. Место (места) проведения контрольного (надзорного) мероприятия с заполнением проверочного листа: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9.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10. Учетный номер контрольного (надзорного) мероприятия:</w:t>
            </w: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11.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  <w:outlineLvl w:val="1"/>
            </w:pPr>
            <w:r>
              <w:t>12.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118"/>
        <w:gridCol w:w="624"/>
        <w:gridCol w:w="624"/>
        <w:gridCol w:w="737"/>
        <w:gridCol w:w="680"/>
        <w:gridCol w:w="2665"/>
      </w:tblGrid>
      <w:tr w:rsidR="00B80F82">
        <w:tc>
          <w:tcPr>
            <w:tcW w:w="571" w:type="dxa"/>
            <w:vMerge w:val="restart"/>
          </w:tcPr>
          <w:p w:rsidR="00B80F82" w:rsidRDefault="00B80F8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18" w:type="dxa"/>
            <w:vMerge w:val="restart"/>
          </w:tcPr>
          <w:p w:rsidR="00B80F82" w:rsidRDefault="00B80F82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2665" w:type="dxa"/>
            <w:gridSpan w:val="4"/>
          </w:tcPr>
          <w:p w:rsidR="00B80F82" w:rsidRDefault="00B80F82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2665" w:type="dxa"/>
            <w:vMerge w:val="restart"/>
          </w:tcPr>
          <w:p w:rsidR="00B80F82" w:rsidRDefault="00B80F82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 w:rsidR="00B80F82">
        <w:tc>
          <w:tcPr>
            <w:tcW w:w="571" w:type="dxa"/>
            <w:vMerge/>
          </w:tcPr>
          <w:p w:rsidR="00B80F82" w:rsidRDefault="00B80F82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B80F82" w:rsidRDefault="00B80F82">
            <w:pPr>
              <w:spacing w:after="1" w:line="0" w:lineRule="atLeast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</w:tcPr>
          <w:p w:rsidR="00B80F82" w:rsidRDefault="00B80F82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680" w:type="dxa"/>
          </w:tcPr>
          <w:p w:rsidR="00B80F82" w:rsidRDefault="00B80F82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2665" w:type="dxa"/>
            <w:vMerge/>
          </w:tcPr>
          <w:p w:rsidR="00B80F82" w:rsidRDefault="00B80F82">
            <w:pPr>
              <w:spacing w:after="1" w:line="0" w:lineRule="atLeast"/>
            </w:pPr>
          </w:p>
        </w:tc>
      </w:tr>
      <w:tr w:rsidR="00B80F82">
        <w:tc>
          <w:tcPr>
            <w:tcW w:w="9019" w:type="dxa"/>
            <w:gridSpan w:val="7"/>
          </w:tcPr>
          <w:p w:rsidR="00B80F82" w:rsidRDefault="00B80F82">
            <w:pPr>
              <w:pStyle w:val="ConsPlusNormal"/>
              <w:jc w:val="both"/>
              <w:outlineLvl w:val="2"/>
            </w:pPr>
            <w:r>
              <w:t xml:space="preserve">1. Санитарно-эпидемиологические требования к эксплуатации вагонов-дефектоскопов, вагонов-путеизмерителей, рельсосварочных поездов, восстановительных поездов, пожарных </w:t>
            </w:r>
            <w:r>
              <w:lastRenderedPageBreak/>
              <w:t>поездов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Экипированы ли при подготовке подвижного состава в рейс вагоны-дефектоскопы, вагоны-путеизмерители, рельсосварочные поезда, восстановительные поезда, пожарные поезда постельными принадлежностями на каждого члена бригады?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27" w:history="1">
              <w:r>
                <w:rPr>
                  <w:color w:val="0000FF"/>
                </w:rPr>
                <w:t>пункт 4.6.1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Экипированы ли съемным мягким имуществом (матрацы, подушки, одеяла зимние шерстяные или полушерстяные)?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28" w:history="1">
              <w:r>
                <w:rPr>
                  <w:color w:val="0000FF"/>
                </w:rPr>
                <w:t>пункт 4.6.1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Проводится ли дезинфекция съемного мягкого имущества 2 раз в год?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29" w:history="1">
              <w:r>
                <w:rPr>
                  <w:color w:val="0000FF"/>
                </w:rPr>
                <w:t>пункт 4.6.1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Проводится ли дезинсекция съемного мягкого имущества?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30" w:history="1">
              <w:r>
                <w:rPr>
                  <w:color w:val="0000FF"/>
                </w:rPr>
                <w:t>пункт 4.6.1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Проводится ли обеспыливание зимних одеял после каждого рейса?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31" w:history="1">
              <w:r>
                <w:rPr>
                  <w:color w:val="0000FF"/>
                </w:rPr>
                <w:t>пункт 4.6.1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Проводится ли стирка летних одеял не реже 2 раз в месяц?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32" w:history="1">
              <w:r>
                <w:rPr>
                  <w:color w:val="0000FF"/>
                </w:rPr>
                <w:t>пункт 4.6.1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Проводится ли стирка чехлов матрасных по мере загрязнения, но не реже 1 раза в месяц?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33" w:history="1">
              <w:r>
                <w:rPr>
                  <w:color w:val="0000FF"/>
                </w:rPr>
                <w:t>пункт 4.6.1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Проводится ли уборка санитарно-бытовых помещений с применением моющих и дезинфицирующих средств?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34" w:history="1">
              <w:r>
                <w:rPr>
                  <w:color w:val="0000FF"/>
                </w:rPr>
                <w:t>пункт 4.6.2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Имеется ли маркировка на уборочном инвентаре в соответствии с его назначением?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35" w:history="1">
              <w:r>
                <w:rPr>
                  <w:color w:val="0000FF"/>
                </w:rPr>
                <w:t>пункт 4.6.2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9019" w:type="dxa"/>
            <w:gridSpan w:val="7"/>
          </w:tcPr>
          <w:p w:rsidR="00B80F82" w:rsidRDefault="00B80F82">
            <w:pPr>
              <w:pStyle w:val="ConsPlusNormal"/>
              <w:jc w:val="both"/>
              <w:outlineLvl w:val="2"/>
            </w:pPr>
            <w:r>
              <w:t>2. Прохождение периодических медицинских осмотров работниками, занятыми на работах с вредными и (или) опасными условиями труда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Проходят ли периодические медицинские осмотры работники, занятые на работах с вредными и (или) опасными условиями труда (в том числе на подземных работах), а также на работах, связанных с движением транспорта?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36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приказа Минздрава России от 28.01.2021 N 29н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 xml:space="preserve">Имеется ли список работников, подлежащих периодическим осмотрам, с указанием: наименование профессии </w:t>
            </w:r>
            <w:r>
              <w:lastRenderedPageBreak/>
              <w:t xml:space="preserve">(должности) работника согласно штатному расписанию; наименования вредных производственных факторов, работ в соответствии с </w:t>
            </w:r>
            <w:hyperlink r:id="rId337" w:history="1">
              <w:r>
                <w:rPr>
                  <w:color w:val="0000FF"/>
                </w:rPr>
                <w:t>приложением</w:t>
              </w:r>
            </w:hyperlink>
            <w:r>
              <w:t xml:space="preserve"> к Порядку, а также вредных производственных факторов, установленных в результате специальной оценки условий труда?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38" w:history="1">
              <w:r>
                <w:rPr>
                  <w:color w:val="0000FF"/>
                </w:rPr>
                <w:t>пункт 21</w:t>
              </w:r>
            </w:hyperlink>
            <w:r>
              <w:t xml:space="preserve"> приказа Минздрава России от 28.01.2021 N 29н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Имеется ли поименный список работников, подлежащих периодическим осмотрам составленного на основании списка работников, подлежащих периодическим осмотрам?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39" w:history="1">
              <w:r>
                <w:rPr>
                  <w:color w:val="0000FF"/>
                </w:rPr>
                <w:t>пункт 23</w:t>
              </w:r>
            </w:hyperlink>
            <w:r>
              <w:t xml:space="preserve"> приказа Минздрава России от 28.01.2021 N 29н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Имеется ли заключительный акт составленного по итогам проведения периодических осмотров медицинская организация?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40" w:history="1">
              <w:r>
                <w:rPr>
                  <w:color w:val="0000FF"/>
                </w:rPr>
                <w:t>пункт 45</w:t>
              </w:r>
            </w:hyperlink>
            <w:r>
              <w:t xml:space="preserve"> приказа Минздрава России от 28.01.2021 N 29н</w:t>
            </w:r>
          </w:p>
        </w:tc>
      </w:tr>
      <w:tr w:rsidR="00B80F82">
        <w:tc>
          <w:tcPr>
            <w:tcW w:w="9019" w:type="dxa"/>
            <w:gridSpan w:val="7"/>
          </w:tcPr>
          <w:p w:rsidR="00B80F82" w:rsidRDefault="00B80F82">
            <w:pPr>
              <w:pStyle w:val="ConsPlusNormal"/>
              <w:outlineLvl w:val="2"/>
            </w:pPr>
            <w:r>
              <w:t>3. Санитарно-эпидемиологические требования к условиям труда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Осуществляется ли производственный контроль за соблюдением санитарных правил и гигиенических нормативов, санитарно-противоэпидемические (профилактические) мероприятия, с проведением лабораторных исследований и измерений с привлечением испытательных лабораторных центров, аккредитованных в национальной системе аккредитации в соответствии с законодательством Российской Федерации?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41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утвержденные постановлением Главного государственного санитарного врача Российской Федерации от 24.12.2020 N 44 (зарегистрировано Минюстом России 30.12.2020, регистрационный N 61953), которые действуют до 01.01.2027 (далее - СП 2.1.3678-20);</w:t>
            </w:r>
          </w:p>
          <w:p w:rsidR="00B80F82" w:rsidRDefault="00B80F82">
            <w:pPr>
              <w:pStyle w:val="ConsPlusNormal"/>
              <w:jc w:val="both"/>
            </w:pPr>
            <w:hyperlink r:id="rId342" w:history="1">
              <w:r>
                <w:rPr>
                  <w:color w:val="0000FF"/>
                </w:rPr>
                <w:t>пункт 2.4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 xml:space="preserve">Имеется ли программа производственного контроля, в которой определены номенклатура, объем и периодичность мероприятий производственного контроля за условиями труда с учетом </w:t>
            </w:r>
            <w:r>
              <w:lastRenderedPageBreak/>
              <w:t>характеристик производственных процессов и технологического оборудования, наличия вредных производственных факторов, степени их влияния на здоровье работника и среду его обитания?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43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Оснащено ли устройствами местной вытяжной вентиляции промышленное оборудование, характеризующееся выделением пыли, эксплуатация которого приводит к превышению гигиенических нормативов в воздухе рабочей зоны с постоянными рабочими местами?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44" w:history="1">
              <w:r>
                <w:rPr>
                  <w:color w:val="0000FF"/>
                </w:rPr>
                <w:t>пункт 4.21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Очищаются ли от пыли и копоти не реже одного раза в три месяца воздуховоды вентиляционных систем, пол, стены и элементы строительных конструкций цехов, проемы и поверхности окон, арматура освещения?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45" w:history="1">
              <w:r>
                <w:rPr>
                  <w:color w:val="0000FF"/>
                </w:rPr>
                <w:t>пункт 4.24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на рабочих местах факторы производственной среды и трудовых процессов, обладающие канцерогенными свойствами?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46" w:history="1">
              <w:r>
                <w:rPr>
                  <w:color w:val="0000FF"/>
                </w:rPr>
                <w:t>пункт 4.33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Составляет ли не менее 4,5 м</w:t>
            </w:r>
            <w:r>
              <w:rPr>
                <w:vertAlign w:val="superscript"/>
              </w:rPr>
              <w:t>2</w:t>
            </w:r>
            <w:r>
              <w:t xml:space="preserve"> площадь помещений для одного работника вне зависимости от вида выполняемых работ?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47" w:history="1">
              <w:r>
                <w:rPr>
                  <w:color w:val="0000FF"/>
                </w:rPr>
                <w:t>пункт 5.2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Оборудованы ли приспособления для очистки обуви у входов в производственные здания и сооружения?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48" w:history="1">
              <w:r>
                <w:rPr>
                  <w:color w:val="0000FF"/>
                </w:rPr>
                <w:t>пункт 5.5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Оборудованы ли входы в здания системами, ограничивающими попадание холодного воздуха извне?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49" w:history="1">
              <w:r>
                <w:rPr>
                  <w:color w:val="0000FF"/>
                </w:rPr>
                <w:t>пункт 5.6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Оборудованы ли санитарно-бытовые помещения, предназначенные для приема пищи и обеспечения личной гигиены работников, устройствами питьевого водоснабжения, водопроводом, канализацией и отоплением?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50" w:history="1">
              <w:r>
                <w:rPr>
                  <w:color w:val="0000FF"/>
                </w:rPr>
                <w:t>пункт 8.2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Выполняется ли запрет по использованию санитарно-бытовых помещений не по назначению?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51" w:history="1">
              <w:r>
                <w:rPr>
                  <w:color w:val="0000FF"/>
                </w:rPr>
                <w:t>пункт 8.2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раздельные для мужчин и женщин - гардеробные для переодевания и хранения домашней и рабочей одежды, санузлы, душевые, умывальные?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52" w:history="1">
              <w:r>
                <w:rPr>
                  <w:color w:val="0000FF"/>
                </w:rPr>
                <w:t>пункт 8.3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Предусматривают ли шкафчики для хранения одежды раздельное хранение рабочей и личной одежды?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53" w:history="1">
              <w:r>
                <w:rPr>
                  <w:color w:val="0000FF"/>
                </w:rPr>
                <w:t>пункт 8.4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Соответствует ли количество мест в гардеробных спецодежды количеству работников в наибольшей смене, занятых на работах, сопровождающихся загрязнением одежды и тела?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54" w:history="1">
              <w:r>
                <w:rPr>
                  <w:color w:val="0000FF"/>
                </w:rPr>
                <w:t>пункт 8.7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помещения для сушки спецодежды и обуви?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55" w:history="1">
              <w:r>
                <w:rPr>
                  <w:color w:val="0000FF"/>
                </w:rPr>
                <w:t>пункт 8.8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специально отведенные места под размещение умывальных (в помещениях, смежных с гардеробными, или в гардеробных)?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56" w:history="1">
              <w:r>
                <w:rPr>
                  <w:color w:val="0000FF"/>
                </w:rPr>
                <w:t>пункт 8.11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Выполнены ли из влагостойких материалов с гладкими поверхностями, устойчивыми к воздействию моющих, дезинфицирующих средств покрытия полов, стен и оборудования гардеробных, умывальных, душевых, туалетов?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57" w:history="1">
              <w:r>
                <w:rPr>
                  <w:color w:val="0000FF"/>
                </w:rPr>
                <w:t>пункт 8.13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Оснащены ли тамбуры санузлов умывальниками с электрополотенцами или полотенцами разового пользования?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58" w:history="1">
              <w:r>
                <w:rPr>
                  <w:color w:val="0000FF"/>
                </w:rPr>
                <w:t>пункт 8.14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Проводится ли влажная уборка и дезинфекция санитарно-бытовых помещений после каждой смены?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59" w:history="1">
              <w:r>
                <w:rPr>
                  <w:color w:val="0000FF"/>
                </w:rPr>
                <w:t>пункт 8.20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помещения для приема пищи?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60" w:history="1">
              <w:r>
                <w:rPr>
                  <w:color w:val="0000FF"/>
                </w:rPr>
                <w:t>пункт 8.21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 xml:space="preserve">Позволяют ли регулировать параметры световой среды в помещении оснащение </w:t>
            </w:r>
            <w:r>
              <w:lastRenderedPageBreak/>
              <w:t>светопроницаемых конструкций и оконных проемов, рабочих мест с персональными электронно-вычислительными машинами?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61" w:history="1">
              <w:r>
                <w:rPr>
                  <w:color w:val="0000FF"/>
                </w:rPr>
                <w:t>пункт 250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34.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Разработан и выполняется ли в установленные им сроки перечень мероприятий по улучшению условий труда, направленных на снижение рисков для здоровья человека в части профессиональных заболеваний, заболеваний (отравлений) и инфекционных заболеваний, связанных с условиями труда по результатам проведения производственного контроля и специальной оценки условий труда хозяйствующим субъектом?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62" w:history="1">
              <w:r>
                <w:rPr>
                  <w:color w:val="0000FF"/>
                </w:rPr>
                <w:t>пункт 1.7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9019" w:type="dxa"/>
            <w:gridSpan w:val="7"/>
          </w:tcPr>
          <w:p w:rsidR="00B80F82" w:rsidRDefault="00B80F82">
            <w:pPr>
              <w:pStyle w:val="ConsPlusNormal"/>
              <w:jc w:val="both"/>
              <w:outlineLvl w:val="2"/>
            </w:pPr>
            <w:r>
              <w:t>4. 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Осуществляется ли производственный контроль в соответствии с осуществляемой деятельностью за соблюдением санитарных правил и гигиенических нормативов, санитарно-противоэпидемические (профилактические) мероприятия, с проведением лабораторных исследований и измерений?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63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Оборудованы ли системами холодного и горячего водоснабжения, водоотведения здания, строения, сооружения, помещения, используемые хозяйствующими субъектами?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64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дефекты и повреждения, следы протеканий и признаки поражений грибком на покрытии пола и стен помещений?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65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Устойчивы ли к уборке влажным способом с применением моющих и дезинфицирующих средств покрытия пола и стен помещений?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66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Допускается ли скопление мусора на территории земельного участка?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67" w:history="1">
              <w:r>
                <w:rPr>
                  <w:color w:val="0000FF"/>
                </w:rPr>
                <w:t>пункт 2.8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Проводится ли уборка собственной территории ежедневно или по мере загрязнения?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68" w:history="1">
              <w:r>
                <w:rPr>
                  <w:color w:val="0000FF"/>
                </w:rPr>
                <w:t>пункт 2.8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Собирается ли мусор в контейнеры, закрывающиеся крышками?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69" w:history="1">
              <w:r>
                <w:rPr>
                  <w:color w:val="0000FF"/>
                </w:rPr>
                <w:t>пункт 2.9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Проводится ли чистка мусоросборников при заполнении 2/3 их объем?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70" w:history="1">
              <w:r>
                <w:rPr>
                  <w:color w:val="0000FF"/>
                </w:rPr>
                <w:t>пункт 2.9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Имеется ли твердое покрытие у контейнерной площадки для сбора твердых коммунальных отходов?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71" w:history="1">
              <w:r>
                <w:rPr>
                  <w:color w:val="0000FF"/>
                </w:rPr>
                <w:t>пункт 2.10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Превышают ли размеры площадки площадь основания контейнеров на 1 м во все стороны?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72" w:history="1">
              <w:r>
                <w:rPr>
                  <w:color w:val="0000FF"/>
                </w:rPr>
                <w:t>пункт 2.10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Промывается ли по окончании уборки весь инвентарь с использованием моющих средств, ополаскивается проточной водой и просушивается?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73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Обрабатывается ли инвентарь для туалетов после использования дезинфицирующими средствами?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74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в помещениях насекомые, грызуны и следы их жизнедеятельности?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75" w:history="1">
              <w:r>
                <w:rPr>
                  <w:color w:val="0000FF"/>
                </w:rPr>
                <w:t>пункт 2.12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Обеспечиваются ли в помещениях параметры микроклимата, воздухообмена, определенные требованиями гигиенических нормативов (по результатам лабораторно-инструментальных исследований)?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76" w:history="1">
              <w:r>
                <w:rPr>
                  <w:color w:val="0000FF"/>
                </w:rPr>
                <w:t>пункт 2.4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Обеспечены ли помещения, в которых установлено оборудование, являющееся источником выделения пыли, химических веществ, избытков тепла и влаги, местной системой вытяжной вентиляции?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77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341"/>
        <w:gridCol w:w="1963"/>
      </w:tblGrid>
      <w:tr w:rsidR="00B80F82">
        <w:tc>
          <w:tcPr>
            <w:tcW w:w="6746" w:type="dxa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c>
          <w:tcPr>
            <w:tcW w:w="6746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center"/>
            </w:pPr>
            <w:r>
              <w:t>(должность, фамилия и инициалы должностного лица, проводящего контрольное (надзорное) мероприятие и заполняющего проверочный лист)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1963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right"/>
        <w:outlineLvl w:val="0"/>
      </w:pPr>
      <w:r>
        <w:t>Приложение N 8</w:t>
      </w:r>
    </w:p>
    <w:p w:rsidR="00B80F82" w:rsidRDefault="00B80F82">
      <w:pPr>
        <w:pStyle w:val="ConsPlusNormal"/>
        <w:jc w:val="right"/>
      </w:pPr>
      <w:r>
        <w:t>к приказу Роспотребнадзора</w:t>
      </w:r>
    </w:p>
    <w:p w:rsidR="00B80F82" w:rsidRDefault="00B80F82">
      <w:pPr>
        <w:pStyle w:val="ConsPlusNormal"/>
        <w:jc w:val="right"/>
      </w:pPr>
      <w:r>
        <w:t>от 24.12.2021 N 807</w:t>
      </w: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right"/>
      </w:pPr>
      <w:r>
        <w:t>ФОРМА</w:t>
      </w:r>
    </w:p>
    <w:p w:rsidR="00B80F82" w:rsidRDefault="00B80F8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1"/>
      </w:tblGrid>
      <w:tr w:rsidR="00B80F82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F82" w:rsidRDefault="00B80F82">
            <w:pPr>
              <w:pStyle w:val="ConsPlusNormal"/>
              <w:jc w:val="center"/>
            </w:pPr>
            <w:r>
              <w:t>поле для нанесения QR-кода</w:t>
            </w:r>
          </w:p>
        </w:tc>
      </w:tr>
      <w:tr w:rsidR="00B80F82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F82" w:rsidRDefault="00B80F82">
            <w:pPr>
              <w:spacing w:after="1" w:line="0" w:lineRule="atLeast"/>
            </w:pPr>
          </w:p>
        </w:tc>
      </w:tr>
      <w:tr w:rsidR="00B80F82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F82" w:rsidRDefault="00B80F82">
            <w:pPr>
              <w:spacing w:after="1" w:line="0" w:lineRule="atLeast"/>
            </w:pP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80F8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center"/>
            </w:pPr>
            <w:bookmarkStart w:id="8" w:name="P2705"/>
            <w:bookmarkEnd w:id="8"/>
            <w:r>
              <w:t>Проверочный лист</w:t>
            </w:r>
          </w:p>
          <w:p w:rsidR="00B80F82" w:rsidRDefault="00B80F82">
            <w:pPr>
              <w:pStyle w:val="ConsPlusNormal"/>
              <w:jc w:val="center"/>
            </w:pPr>
            <w:r>
              <w:t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к эксплуатации производственных помещений депо</w:t>
            </w: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6"/>
        <w:gridCol w:w="3845"/>
        <w:gridCol w:w="340"/>
      </w:tblGrid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1. Наименование вида контроля, включенного в единый реестр видов федерального государственного контроля (надзора):</w:t>
            </w: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2. Наименование контрольного (надзорного) органа:</w:t>
            </w: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3. Реквизиты нормативного правового акта об утверждении формы проверочного листа: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8731" w:type="dxa"/>
            <w:gridSpan w:val="2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4. Вид контрольного (надзорного) мероприятия: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4886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5. Дата заполнения проверочного листа:</w:t>
            </w:r>
          </w:p>
        </w:tc>
        <w:tc>
          <w:tcPr>
            <w:tcW w:w="3845" w:type="dxa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6. Объект государственного контроля (надзора), в отношении которого проводится контрольное (надзорное) мероприятие: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 xml:space="preserve">7. Фамилия, имя и отчество (при наличии) индивидуального предпринимателя, его </w:t>
            </w:r>
            <w:r>
              <w:lastRenderedPageBreak/>
              <w:t>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в пределах места нахождения юридического лица (его филиалов, представительств, обособленных структурных подразделений), являющихся контролируемыми лицами: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8. Место (места) проведения контрольного (надзорного) мероприятия с заполнением проверочного листа: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9.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10. Учетный номер контрольного (надзорного) мероприятия:</w:t>
            </w: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11.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  <w:outlineLvl w:val="1"/>
            </w:pPr>
            <w:r>
              <w:t xml:space="preserve">12. Список контрольных вопросов, отражающих содержание обязательных требований, </w:t>
            </w:r>
            <w:r>
              <w:lastRenderedPageBreak/>
              <w:t>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118"/>
        <w:gridCol w:w="624"/>
        <w:gridCol w:w="624"/>
        <w:gridCol w:w="737"/>
        <w:gridCol w:w="680"/>
        <w:gridCol w:w="2665"/>
      </w:tblGrid>
      <w:tr w:rsidR="00B80F82">
        <w:tc>
          <w:tcPr>
            <w:tcW w:w="571" w:type="dxa"/>
            <w:vMerge w:val="restart"/>
          </w:tcPr>
          <w:p w:rsidR="00B80F82" w:rsidRDefault="00B80F8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18" w:type="dxa"/>
            <w:vMerge w:val="restart"/>
          </w:tcPr>
          <w:p w:rsidR="00B80F82" w:rsidRDefault="00B80F82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2665" w:type="dxa"/>
            <w:gridSpan w:val="4"/>
          </w:tcPr>
          <w:p w:rsidR="00B80F82" w:rsidRDefault="00B80F82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2665" w:type="dxa"/>
            <w:vMerge w:val="restart"/>
          </w:tcPr>
          <w:p w:rsidR="00B80F82" w:rsidRDefault="00B80F82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 w:rsidR="00B80F82">
        <w:tc>
          <w:tcPr>
            <w:tcW w:w="571" w:type="dxa"/>
            <w:vMerge/>
          </w:tcPr>
          <w:p w:rsidR="00B80F82" w:rsidRDefault="00B80F82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B80F82" w:rsidRDefault="00B80F82">
            <w:pPr>
              <w:spacing w:after="1" w:line="0" w:lineRule="atLeast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</w:tcPr>
          <w:p w:rsidR="00B80F82" w:rsidRDefault="00B80F82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680" w:type="dxa"/>
          </w:tcPr>
          <w:p w:rsidR="00B80F82" w:rsidRDefault="00B80F82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2665" w:type="dxa"/>
            <w:vMerge/>
          </w:tcPr>
          <w:p w:rsidR="00B80F82" w:rsidRDefault="00B80F82">
            <w:pPr>
              <w:spacing w:after="1" w:line="0" w:lineRule="atLeast"/>
            </w:pP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outlineLvl w:val="2"/>
            </w:pPr>
            <w:r>
              <w:t>1. Санитарно-эпидемиологические требования к эксплуатации производственных помещений депо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санитарно-гигиенические и санитарно-бытовые помещения?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78" w:history="1">
              <w:r>
                <w:rPr>
                  <w:color w:val="0000FF"/>
                </w:rPr>
                <w:t>пункт 4.9.3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гардеробные?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79" w:history="1">
              <w:r>
                <w:rPr>
                  <w:color w:val="0000FF"/>
                </w:rPr>
                <w:t>пункт 4.9.3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душевые?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80" w:history="1">
              <w:r>
                <w:rPr>
                  <w:color w:val="0000FF"/>
                </w:rPr>
                <w:t>пункт 4.9.3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умывальные помещения?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81" w:history="1">
              <w:r>
                <w:rPr>
                  <w:color w:val="0000FF"/>
                </w:rPr>
                <w:t>пункт 4.9.3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санузлы?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82" w:history="1">
              <w:r>
                <w:rPr>
                  <w:color w:val="0000FF"/>
                </w:rPr>
                <w:t>пункт 4.9.3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помещения отдыха и обогрева работников?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83" w:history="1">
              <w:r>
                <w:rPr>
                  <w:color w:val="0000FF"/>
                </w:rPr>
                <w:t>пункт 4.9.3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помещения для обработки, хранения и выдачи специальной одежды и средств индивидуальной защиты?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84" w:history="1">
              <w:r>
                <w:rPr>
                  <w:color w:val="0000FF"/>
                </w:rPr>
                <w:t>пункт 4.9.3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помещения для сушки специальной одежды?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85" w:history="1">
              <w:r>
                <w:rPr>
                  <w:color w:val="0000FF"/>
                </w:rPr>
                <w:t>пункт 4.9.3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в гардеробных шкафы для специальной одежды?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86" w:history="1">
              <w:r>
                <w:rPr>
                  <w:color w:val="0000FF"/>
                </w:rPr>
                <w:t>пункт 4.9.4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Оборудованы ли обогревательными приборами, приспособлениями для развешивания специальной одежды и размещения обуви?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87" w:history="1">
              <w:r>
                <w:rPr>
                  <w:color w:val="0000FF"/>
                </w:rPr>
                <w:t>пункт 4.9.5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Обеспечены ли санитарно-гигиенические помещения санитарно-техническим оборудованием, подводкой горячей и холодной питьевой воды?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88" w:history="1">
              <w:r>
                <w:rPr>
                  <w:color w:val="0000FF"/>
                </w:rPr>
                <w:t>пункт 4.9.6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Оборудованы ли санитарно-гигиенические помещения системой вытяжной вентиляции, не связанной с вентиляционной системой других групп помещений?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89" w:history="1">
              <w:r>
                <w:rPr>
                  <w:color w:val="0000FF"/>
                </w:rPr>
                <w:t>пункт 4.9.7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Предусмотрена ли комната приема пищи в случае отсутствия объектов общественного питания на территории депо?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90" w:history="1">
              <w:r>
                <w:rPr>
                  <w:color w:val="0000FF"/>
                </w:rPr>
                <w:t>пункт 4.9.8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Проводится ли уборка санитарно-гигиенических, санитарно-бытовых помещений с применением дезинфицирующих средств не реже 1 раза в 7 календарных дней?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91" w:history="1">
              <w:r>
                <w:rPr>
                  <w:color w:val="0000FF"/>
                </w:rPr>
                <w:t>пункт 4.9.9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Проводится ли очистка светильников и стекла световых проемов от копоти, пыли, грязи?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92" w:history="1">
              <w:r>
                <w:rPr>
                  <w:color w:val="0000FF"/>
                </w:rPr>
                <w:t>пункт 4.9.10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Выделены ли отдельные места для хранения уборочного инвентаря в производственных помещениях?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93" w:history="1">
              <w:r>
                <w:rPr>
                  <w:color w:val="0000FF"/>
                </w:rPr>
                <w:t>пункт 4.9.11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Имеется ли маркировка уборочного инвентаря в соответствии с его назначением?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94" w:history="1">
              <w:r>
                <w:rPr>
                  <w:color w:val="0000FF"/>
                </w:rPr>
                <w:t>пункт 4.9.11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9019" w:type="dxa"/>
            <w:gridSpan w:val="7"/>
          </w:tcPr>
          <w:p w:rsidR="00B80F82" w:rsidRDefault="00B80F82">
            <w:pPr>
              <w:pStyle w:val="ConsPlusNormal"/>
              <w:jc w:val="both"/>
              <w:outlineLvl w:val="2"/>
            </w:pPr>
            <w:r>
              <w:t>2. Прохождение периодических медицинских осмотров работниками, занятыми на работах с вредными и (или) опасными условиями труда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Проходят ли периодические медицинские осмотры работники, занятые на работах с вредными и (или) опасными условиями труда (в том числе на подземных работах), а также на работах, связанных с движением транспорта?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95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приказа Минздрава России от 28.01.2021 N 29н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Имеется ли список работников, подлежащих периодическим осмотрам, с указанием:</w:t>
            </w:r>
          </w:p>
          <w:p w:rsidR="00B80F82" w:rsidRDefault="00B80F82">
            <w:pPr>
              <w:pStyle w:val="ConsPlusNormal"/>
            </w:pPr>
            <w:r>
              <w:t>наименование профессии (должности) работника согласно штатному расписанию;</w:t>
            </w:r>
          </w:p>
          <w:p w:rsidR="00B80F82" w:rsidRDefault="00B80F82">
            <w:pPr>
              <w:pStyle w:val="ConsPlusNormal"/>
            </w:pPr>
            <w:r>
              <w:t xml:space="preserve">наименования вредных производственных факторов, работ в соответствии с </w:t>
            </w:r>
            <w:hyperlink r:id="rId396" w:history="1">
              <w:r>
                <w:rPr>
                  <w:color w:val="0000FF"/>
                </w:rPr>
                <w:t>приложением</w:t>
              </w:r>
            </w:hyperlink>
            <w:r>
              <w:t xml:space="preserve"> к Порядку, а также вредных производственных факторов, установленных в результате специальной оценки условий труда?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97" w:history="1">
              <w:r>
                <w:rPr>
                  <w:color w:val="0000FF"/>
                </w:rPr>
                <w:t>пункт 21</w:t>
              </w:r>
            </w:hyperlink>
            <w:r>
              <w:t xml:space="preserve"> приказа Минздрава России от 28.01.2021 N 29н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 xml:space="preserve">Имеется ли поименный список работников, подлежащих периодическим осмотрам составленного на основании </w:t>
            </w:r>
            <w:r>
              <w:lastRenderedPageBreak/>
              <w:t>списка работников, подлежащих периодическим осмотрам, составляются?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98" w:history="1">
              <w:r>
                <w:rPr>
                  <w:color w:val="0000FF"/>
                </w:rPr>
                <w:t>пункт 23</w:t>
              </w:r>
            </w:hyperlink>
            <w:r>
              <w:t xml:space="preserve"> приказа Минздрава России от 28.01.2021 N 29н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Имеется ли заключительный акт, составленный по итогам проведения периодических осмотров медицинской организацией?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399" w:history="1">
              <w:r>
                <w:rPr>
                  <w:color w:val="0000FF"/>
                </w:rPr>
                <w:t>пункт 45</w:t>
              </w:r>
            </w:hyperlink>
            <w:r>
              <w:t xml:space="preserve"> приказа Минздрава России от 28.01.2021 N 29н</w:t>
            </w:r>
          </w:p>
        </w:tc>
      </w:tr>
      <w:tr w:rsidR="00B80F82">
        <w:tc>
          <w:tcPr>
            <w:tcW w:w="9019" w:type="dxa"/>
            <w:gridSpan w:val="7"/>
          </w:tcPr>
          <w:p w:rsidR="00B80F82" w:rsidRDefault="00B80F82">
            <w:pPr>
              <w:pStyle w:val="ConsPlusNormal"/>
              <w:jc w:val="both"/>
              <w:outlineLvl w:val="2"/>
            </w:pPr>
            <w:r>
              <w:t>3. Санитарно-эпидемиологические требования к условиям труда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Осуществляется ли производственный контроль за соблюдением санитарных правил и гигиенических нормативов, санитарно-противоэпидемические (профилактические) мероприятия, с проведением лабораторных исследований и измерений с привлечением испытательных лабораторных центров, аккредитованных в национальной системе аккредитации в соответствии с законодательством Российской Федерации?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00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СП 2.1.3678-20; </w:t>
            </w:r>
            <w:hyperlink r:id="rId401" w:history="1">
              <w:r>
                <w:rPr>
                  <w:color w:val="0000FF"/>
                </w:rPr>
                <w:t>пункт 2.4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Имеется ли программа производственного контроля, в которой определены номенклатура, объем и периодичность мероприятий производственного контроля за условиями труда с учетом характеристик производственных процессов и технологического оборудования, наличия вредных производственных факторов, степени их влияния на здоровье работника и среду его обитания?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02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Оснащено ли устройствами местной вытяжной вентиляции промышленное оборудование, характеризующееся выделением пыли, эксплуатация которого приводит к превышению гигиенических нормативов в воздухе рабочей зоны с постоянными рабочими местами?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03" w:history="1">
              <w:r>
                <w:rPr>
                  <w:color w:val="0000FF"/>
                </w:rPr>
                <w:t>пункт 4.21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 xml:space="preserve">Очищаются ли от пыли и копоти не реже одного раза в три месяца воздуховоды вентиляционных систем, пол, стены и элементы </w:t>
            </w:r>
            <w:r>
              <w:lastRenderedPageBreak/>
              <w:t>строительных конструкций цехов, проемы и поверхности окон, арматура освещения?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04" w:history="1">
              <w:r>
                <w:rPr>
                  <w:color w:val="0000FF"/>
                </w:rPr>
                <w:t>пункт 4.24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на рабочих местах факторы производственной среды и трудовых процессов, обладающих канцерогенными свойствами?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05" w:history="1">
              <w:r>
                <w:rPr>
                  <w:color w:val="0000FF"/>
                </w:rPr>
                <w:t>пункт 4.33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Составляет ли не менее 4,5 м</w:t>
            </w:r>
            <w:r>
              <w:rPr>
                <w:vertAlign w:val="superscript"/>
              </w:rPr>
              <w:t>2</w:t>
            </w:r>
            <w:r>
              <w:t xml:space="preserve"> площадь помещений для одного работника вне зависимости от вида выполняемых работ?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06" w:history="1">
              <w:r>
                <w:rPr>
                  <w:color w:val="0000FF"/>
                </w:rPr>
                <w:t>пункт 5.2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Оборудованы ли приспособления для очистки обуви у входов в производственные здания и сооружения?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07" w:history="1">
              <w:r>
                <w:rPr>
                  <w:color w:val="0000FF"/>
                </w:rPr>
                <w:t>пункт 5.5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Оборудованы ли входы в здания системами, ограничивающими попадание холодного воздуха извне?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08" w:history="1">
              <w:r>
                <w:rPr>
                  <w:color w:val="0000FF"/>
                </w:rPr>
                <w:t>пункт 5.6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Оборудованы ли устройствами питьевого водоснабжения, водопроводом, канализацией и отоплением санитарно-бытовые помещения, предназначенные для приема пищи и обеспечения личной гигиены работников?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09" w:history="1">
              <w:r>
                <w:rPr>
                  <w:color w:val="0000FF"/>
                </w:rPr>
                <w:t>пункт 8.1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Выполняется ли запрет по использованию санитарно-бытовых помещений не по назначению?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10" w:history="1">
              <w:r>
                <w:rPr>
                  <w:color w:val="0000FF"/>
                </w:rPr>
                <w:t>пункт 8.2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раздельные для мужчин и женщин - гардеробные для переодевания и хранения домашней и рабочей одежды, санузлы, душевые, умывальные?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11" w:history="1">
              <w:r>
                <w:rPr>
                  <w:color w:val="0000FF"/>
                </w:rPr>
                <w:t>пункт 8.3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Предусматривают ли шкафчики для хранения одежды раздельное хранение рабочей и личной одежды?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12" w:history="1">
              <w:r>
                <w:rPr>
                  <w:color w:val="0000FF"/>
                </w:rPr>
                <w:t>пункт 8.4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Соответствует ли количеству работников в наибольшей смене, занятых на работах, сопровождающихся загрязнением одежды и тела, количество мест в гардеробных спецодежды?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13" w:history="1">
              <w:r>
                <w:rPr>
                  <w:color w:val="0000FF"/>
                </w:rPr>
                <w:t>пункт 8.7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 xml:space="preserve">Имеются ли помещения для </w:t>
            </w:r>
            <w:r>
              <w:lastRenderedPageBreak/>
              <w:t>сушки спецодежды и обуви?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14" w:history="1">
              <w:r>
                <w:rPr>
                  <w:color w:val="0000FF"/>
                </w:rPr>
                <w:t>пункт 8.8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специально отведенные места под размещение умывальных (в помещениях, смежных с гардеробными, или в гардеробных)?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15" w:history="1">
              <w:r>
                <w:rPr>
                  <w:color w:val="0000FF"/>
                </w:rPr>
                <w:t>пункт 8.11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Выполнены ли покрытия полов, стен и оборудования гардеробных, умывальных, душевых, туалетов из влагостойких материалов с гладкими поверхностями, устойчивыми к воздействию моющих, дезинфицирующих средств?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16" w:history="1">
              <w:r>
                <w:rPr>
                  <w:color w:val="0000FF"/>
                </w:rPr>
                <w:t>пункт 8.13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Оснащены ли тамбуры санузлов умывальниками с электрополотенцами или полотенцами разового пользования?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17" w:history="1">
              <w:r>
                <w:rPr>
                  <w:color w:val="0000FF"/>
                </w:rPr>
                <w:t>пункт 8.14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Проводится ли после каждой смены влажная уборка и дезинфекция санитарно-бытовых помещений?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18" w:history="1">
              <w:r>
                <w:rPr>
                  <w:color w:val="0000FF"/>
                </w:rPr>
                <w:t>пункт 8.20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помещения для приема пищи?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19" w:history="1">
              <w:r>
                <w:rPr>
                  <w:color w:val="0000FF"/>
                </w:rPr>
                <w:t>пункт 8.21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Позволяет ли оснащение светопроницаемых конструкций и оконных проемов, рабочих мест с персональными электронно-вычислительными машинами, регулировать параметры световой среды в помещении?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20" w:history="1">
              <w:r>
                <w:rPr>
                  <w:color w:val="0000FF"/>
                </w:rPr>
                <w:t>пункт 250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Разработан ли перечень мероприятий по улучшению условий труда, направленных на снижение рисков для здоровья человека в части профессиональных заболеваний, заболеваний (отравлений) и инфекционных заболеваний, связанных с условиями труда?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B80F82" w:rsidRDefault="00B80F82">
            <w:pPr>
              <w:pStyle w:val="ConsPlusNormal"/>
              <w:jc w:val="both"/>
            </w:pPr>
            <w:hyperlink r:id="rId421" w:history="1">
              <w:r>
                <w:rPr>
                  <w:color w:val="0000FF"/>
                </w:rPr>
                <w:t>пункт 1.7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 xml:space="preserve">Выполняется в установленные сроки перечень мероприятий по улучшению условий труда, направленных на снижение рисков для здоровья человека в части профессиональных заболеваний, заболеваний (отравлений) и инфекционных заболеваний, связанных с </w:t>
            </w:r>
            <w:r>
              <w:lastRenderedPageBreak/>
              <w:t>условиями труда, по результатам проведения производственного контроля и специальной оценки условий труда хозяйствующим субъектом?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  <w:vMerge/>
          </w:tcPr>
          <w:p w:rsidR="00B80F82" w:rsidRDefault="00B80F82">
            <w:pPr>
              <w:spacing w:after="1" w:line="0" w:lineRule="atLeast"/>
            </w:pPr>
          </w:p>
        </w:tc>
      </w:tr>
      <w:tr w:rsidR="00B80F82">
        <w:tc>
          <w:tcPr>
            <w:tcW w:w="9019" w:type="dxa"/>
            <w:gridSpan w:val="7"/>
          </w:tcPr>
          <w:p w:rsidR="00B80F82" w:rsidRDefault="00B80F82">
            <w:pPr>
              <w:pStyle w:val="ConsPlusNormal"/>
              <w:jc w:val="both"/>
              <w:outlineLvl w:val="2"/>
            </w:pPr>
            <w:r>
              <w:lastRenderedPageBreak/>
              <w:t>4. 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Разработан и выполняется ли в установленные им сроки перечень мероприятий по улучшению условий труда, направленных на снижение рисков для здоровья человека в части профессиональных заболеваний, заболеваний (отравлений) и инфекционных заболеваний, связанных с условиями труда осуществляет производственный контроль в соответствии с осуществляемой деятельностью за соблюдением санитарных правил и гигиенических нормативов, санитарно-противоэпидемические (профилактические) мероприятия, с проведением лабораторных исследований и измерений?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22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Оборудованы ли системами холодного и горячего водоснабжения, водоотведения здания, строения, сооружения, помещения, используемые хозяйствующими субъектами?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23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 ли покрытия пола и стен помещений дефекты и повреждения, следы протеканий и признаки поражений грибком?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24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Устойчивы ли покрытия пола и стен помещений к уборке влажным способом с применением моющих и дезинфицирующих средств?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25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Допускается ли скопление мусора на территории земельного участка?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26" w:history="1">
              <w:r>
                <w:rPr>
                  <w:color w:val="0000FF"/>
                </w:rPr>
                <w:t>пункт 2.8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Проводится ли уборка собственной территории ежедневно или по мере загрязнения?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27" w:history="1">
              <w:r>
                <w:rPr>
                  <w:color w:val="0000FF"/>
                </w:rPr>
                <w:t>пункт 2.8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50.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Собирается ли мусор в контейнеры, закрывающиеся крышками?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28" w:history="1">
              <w:r>
                <w:rPr>
                  <w:color w:val="0000FF"/>
                </w:rPr>
                <w:t>пункт 2.9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Проводится ли очистка мусоросборников при заполнении 2/3 их объема?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29" w:history="1">
              <w:r>
                <w:rPr>
                  <w:color w:val="0000FF"/>
                </w:rPr>
                <w:t>пункт 2.9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Имеется ли твердое покрытие у контейнерной площадки для сбора твердых коммунальных отходов?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30" w:history="1">
              <w:r>
                <w:rPr>
                  <w:color w:val="0000FF"/>
                </w:rPr>
                <w:t>пункт 2.10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Превышают ли размеры площадки площадь основания контейнеров на 1 м во все стороны?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31" w:history="1">
              <w:r>
                <w:rPr>
                  <w:color w:val="0000FF"/>
                </w:rPr>
                <w:t>пункт 2.10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Промывается ли по окончании уборки весь инвентарь с использованием моющих средств, ополаскивается проточной водой и просушивается?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32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Обрабатывается ли инвентарь для туалетов после использования дезинфицирующими средствами?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33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в помещениях насекомые, грызуны и следы их жизнедеятельности?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34" w:history="1">
              <w:r>
                <w:rPr>
                  <w:color w:val="0000FF"/>
                </w:rPr>
                <w:t>пункт 2.12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Обеспечены ли местной системой вытяжной вентиляции помещения, в которых установлено оборудование, являющееся источником выделения пыли, химических веществ, избытков тепла и влаги?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35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341"/>
        <w:gridCol w:w="1963"/>
      </w:tblGrid>
      <w:tr w:rsidR="00B80F82">
        <w:tc>
          <w:tcPr>
            <w:tcW w:w="6746" w:type="dxa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c>
          <w:tcPr>
            <w:tcW w:w="6746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center"/>
            </w:pPr>
            <w:r>
              <w:t>(должность, фамилия и инициалы должностного лица, проводящего контрольное (надзорное) мероприятие и заполняющего проверочный лист)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1963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right"/>
        <w:outlineLvl w:val="0"/>
      </w:pPr>
      <w:r>
        <w:t>Приложение N 9</w:t>
      </w:r>
    </w:p>
    <w:p w:rsidR="00B80F82" w:rsidRDefault="00B80F82">
      <w:pPr>
        <w:pStyle w:val="ConsPlusNormal"/>
        <w:jc w:val="right"/>
      </w:pPr>
      <w:r>
        <w:t>к приказу Роспотребнадзора</w:t>
      </w:r>
    </w:p>
    <w:p w:rsidR="00B80F82" w:rsidRDefault="00B80F82">
      <w:pPr>
        <w:pStyle w:val="ConsPlusNormal"/>
        <w:jc w:val="right"/>
      </w:pPr>
      <w:r>
        <w:t>от 24.12.2021 N 807</w:t>
      </w: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right"/>
      </w:pPr>
      <w:r>
        <w:t>ФОРМА</w:t>
      </w:r>
    </w:p>
    <w:p w:rsidR="00B80F82" w:rsidRDefault="00B80F8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1"/>
      </w:tblGrid>
      <w:tr w:rsidR="00B80F82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F82" w:rsidRDefault="00B80F82">
            <w:pPr>
              <w:pStyle w:val="ConsPlusNormal"/>
              <w:jc w:val="center"/>
            </w:pPr>
            <w:r>
              <w:t xml:space="preserve">поле для нанесения </w:t>
            </w:r>
            <w:r>
              <w:lastRenderedPageBreak/>
              <w:t>QR-кода</w:t>
            </w:r>
          </w:p>
        </w:tc>
      </w:tr>
      <w:tr w:rsidR="00B80F82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F82" w:rsidRDefault="00B80F82">
            <w:pPr>
              <w:spacing w:after="1" w:line="0" w:lineRule="atLeast"/>
            </w:pPr>
          </w:p>
        </w:tc>
      </w:tr>
      <w:tr w:rsidR="00B80F82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F82" w:rsidRDefault="00B80F82">
            <w:pPr>
              <w:spacing w:after="1" w:line="0" w:lineRule="atLeast"/>
            </w:pP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80F8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center"/>
            </w:pPr>
            <w:bookmarkStart w:id="9" w:name="P3202"/>
            <w:bookmarkEnd w:id="9"/>
            <w:r>
              <w:t>Проверочный лист</w:t>
            </w:r>
          </w:p>
          <w:p w:rsidR="00B80F82" w:rsidRDefault="00B80F82">
            <w:pPr>
              <w:pStyle w:val="ConsPlusNormal"/>
              <w:jc w:val="center"/>
            </w:pPr>
            <w:r>
              <w:t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к эксплуатации производственных помещений, в которых осуществляется обслуживание и ремонт вагонов-дефектоскопов, вагонов-путеизмерителей, рельсосварочных поездов, восстановительных поездов, пожарных поездов</w:t>
            </w: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6"/>
        <w:gridCol w:w="3845"/>
        <w:gridCol w:w="340"/>
      </w:tblGrid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1. Наименование вида контроля, включенного в единый реестр видов федерального государственного контроля (надзора):</w:t>
            </w: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2. Наименование контрольного (надзорного) органа:</w:t>
            </w: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3. Реквизиты нормативного правового акта об утверждении формы проверочного листа: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8731" w:type="dxa"/>
            <w:gridSpan w:val="2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4. Вид контрольного (надзорного) мероприятия: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4886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5. Дата заполнения проверочного листа:</w:t>
            </w:r>
          </w:p>
        </w:tc>
        <w:tc>
          <w:tcPr>
            <w:tcW w:w="3845" w:type="dxa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6. Объект государственного контроля (надзора), в отношении которого проводится контрольное (надзорное) мероприятие: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7. Фамилия,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в пределах места нахождения юридического лица (его филиалов, представительств, обособленных структурных подразделений), являющихся контролируемыми лицами: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8. Место (места) проведения контрольного (надзорного) мероприятия с заполнением проверочного листа: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9.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10. Учетный номер контрольного (надзорного) мероприятия:</w:t>
            </w: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11.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  <w:outlineLvl w:val="1"/>
            </w:pPr>
            <w:r>
              <w:t>12.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118"/>
        <w:gridCol w:w="624"/>
        <w:gridCol w:w="624"/>
        <w:gridCol w:w="737"/>
        <w:gridCol w:w="680"/>
        <w:gridCol w:w="2665"/>
      </w:tblGrid>
      <w:tr w:rsidR="00B80F82">
        <w:tc>
          <w:tcPr>
            <w:tcW w:w="571" w:type="dxa"/>
            <w:vMerge w:val="restart"/>
          </w:tcPr>
          <w:p w:rsidR="00B80F82" w:rsidRDefault="00B80F8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18" w:type="dxa"/>
            <w:vMerge w:val="restart"/>
          </w:tcPr>
          <w:p w:rsidR="00B80F82" w:rsidRDefault="00B80F82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2665" w:type="dxa"/>
            <w:gridSpan w:val="4"/>
          </w:tcPr>
          <w:p w:rsidR="00B80F82" w:rsidRDefault="00B80F82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2665" w:type="dxa"/>
            <w:vMerge w:val="restart"/>
          </w:tcPr>
          <w:p w:rsidR="00B80F82" w:rsidRDefault="00B80F82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 w:rsidR="00B80F82">
        <w:tc>
          <w:tcPr>
            <w:tcW w:w="571" w:type="dxa"/>
            <w:vMerge/>
          </w:tcPr>
          <w:p w:rsidR="00B80F82" w:rsidRDefault="00B80F82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B80F82" w:rsidRDefault="00B80F82">
            <w:pPr>
              <w:spacing w:after="1" w:line="0" w:lineRule="atLeast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</w:tcPr>
          <w:p w:rsidR="00B80F82" w:rsidRDefault="00B80F82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680" w:type="dxa"/>
          </w:tcPr>
          <w:p w:rsidR="00B80F82" w:rsidRDefault="00B80F82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2665" w:type="dxa"/>
            <w:vMerge/>
          </w:tcPr>
          <w:p w:rsidR="00B80F82" w:rsidRDefault="00B80F82">
            <w:pPr>
              <w:spacing w:after="1" w:line="0" w:lineRule="atLeast"/>
            </w:pP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center"/>
              <w:outlineLvl w:val="2"/>
            </w:pPr>
            <w:r>
              <w:t xml:space="preserve">1. Санитарно-эпидемиологические требования к эксплуатации производственных помещений, в которых осуществляется обслуживание и ремонт вагонов-дефектоскопов, вагонов-путеизмерителей, </w:t>
            </w:r>
            <w:r>
              <w:lastRenderedPageBreak/>
              <w:t>рельсосварочных поездов, восстановительных поездов, пожарных поездов, а также к условиям труда на этих объектах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Оборудовано ли аккумуляторное отделение системой принудительной общеобменной вентиляции?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36" w:history="1">
              <w:r>
                <w:rPr>
                  <w:color w:val="0000FF"/>
                </w:rPr>
                <w:t>пункт 4.10.1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Оборудовано ли аккумуляторное отделение умывальником с подводкой питьевой воды?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37" w:history="1">
              <w:r>
                <w:rPr>
                  <w:color w:val="0000FF"/>
                </w:rPr>
                <w:t>пункт 4.10.1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Выполнены ли полы и стены в аккумуляторном отделении из материалов, устойчивых к агрессивным средам?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38" w:history="1">
              <w:r>
                <w:rPr>
                  <w:color w:val="0000FF"/>
                </w:rPr>
                <w:t>пункт 4.10.1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Оборудован ли шкаф для зарядки аккумуляторов системой механической вытяжной вентиляции?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39" w:history="1">
              <w:r>
                <w:rPr>
                  <w:color w:val="0000FF"/>
                </w:rPr>
                <w:t>пункт 4.10.2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Оборудованы ли системой механической вытяжной вентиляции рабочие места по обработке торцевых поверхностей (шлифовка) рельсов, изготовлению и обработке сварных стыков на рельсосварочных поездах?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40" w:history="1">
              <w:r>
                <w:rPr>
                  <w:color w:val="0000FF"/>
                </w:rPr>
                <w:t>пункт 4.10.2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Оборудовано ли локальной вытяжной вентиляцией рабочее место дефектоскописта рельсосварочного поезда, осуществляющего контроль сварных рельсов (в зоне нанесения на готовую продукцию маркировки)?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41" w:history="1">
              <w:r>
                <w:rPr>
                  <w:color w:val="0000FF"/>
                </w:rPr>
                <w:t>пункт 4.10.3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Оборудовано ли локальной вытяжной вентиляцией станочное оборудование, при работе на котором возможно образование пыли?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42" w:history="1">
              <w:r>
                <w:rPr>
                  <w:color w:val="0000FF"/>
                </w:rPr>
                <w:t>пункт 4.10.3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Оборудованы ли локальной вытяжной вентиляцией гаражные помещения (при проведении ремонтных работ на автомобилях с включенным двигателем)?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43" w:history="1">
              <w:r>
                <w:rPr>
                  <w:color w:val="0000FF"/>
                </w:rPr>
                <w:t>пункт 4.10.3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защитные устройства (кожухи, щитки) на оборудовании для обрезки рельсов под сварку?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44" w:history="1">
              <w:r>
                <w:rPr>
                  <w:color w:val="0000FF"/>
                </w:rPr>
                <w:t>пункт 4.10.4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Исправна ли вытяжная вентиляционная система на оборудовании для обрезки рельсов под сварку?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45" w:history="1">
              <w:r>
                <w:rPr>
                  <w:color w:val="0000FF"/>
                </w:rPr>
                <w:t>пункт 4.10.4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Находится ли вне зоны распространения искр и брызг расплавленного металла работник при выполнении операций сварки рельсов?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46" w:history="1">
              <w:r>
                <w:rPr>
                  <w:color w:val="0000FF"/>
                </w:rPr>
                <w:t>пункт 4.10.5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Выполнен ли пол из огнестойких, малотеплопроводных и нескользких материалов в производственном помещении, в котором размещается контактно-сварочная машина?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47" w:history="1">
              <w:r>
                <w:rPr>
                  <w:color w:val="0000FF"/>
                </w:rPr>
                <w:t>пункт 4.10.5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Организовано ли в отдельном производственном помещении рабочее место дефектоскописта, осуществляющего контроль сварных швов?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48" w:history="1">
              <w:r>
                <w:rPr>
                  <w:color w:val="0000FF"/>
                </w:rPr>
                <w:t>пункт 4.10.6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Имеется ли в производственных помещениях с постоянными рабочими местами естественное освещение?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49" w:history="1">
              <w:r>
                <w:rPr>
                  <w:color w:val="0000FF"/>
                </w:rPr>
                <w:t>пункт 4.10.11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Предусмотрена ли механическая приточно-вытяжная система вентиляции в производственном помещении, где оборудован сварочный пост?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50" w:history="1">
              <w:r>
                <w:rPr>
                  <w:color w:val="0000FF"/>
                </w:rPr>
                <w:t>пункт 4.10.14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Оборудовано ли локальной вытяжной вентиляцией рабочее место наладчика путевых машин и механизмов (по дефектоскопии) в помещении для ремонта и наладки дефектоскопов при выполнении паяльных работ?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51" w:history="1">
              <w:r>
                <w:rPr>
                  <w:color w:val="0000FF"/>
                </w:rPr>
                <w:t>пункт 4.10.15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санитарно-бытовые помещения?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52" w:history="1">
              <w:r>
                <w:rPr>
                  <w:color w:val="0000FF"/>
                </w:rPr>
                <w:t>пункт 4.10.16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помещения для приема пищи (столовая)?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53" w:history="1">
              <w:r>
                <w:rPr>
                  <w:color w:val="0000FF"/>
                </w:rPr>
                <w:t>пункт 4.10.16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комнаты отдыха (обогрева)?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54" w:history="1">
              <w:r>
                <w:rPr>
                  <w:color w:val="0000FF"/>
                </w:rPr>
                <w:t>пункт 4.10.16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Имеется ли туалет?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55" w:history="1">
              <w:r>
                <w:rPr>
                  <w:color w:val="0000FF"/>
                </w:rPr>
                <w:t>пункт 4.10.16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Имеется ли душевая?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56" w:history="1">
              <w:r>
                <w:rPr>
                  <w:color w:val="0000FF"/>
                </w:rPr>
                <w:t>пункт 4.10.16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Имеется ли гардеробная?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57" w:history="1">
              <w:r>
                <w:rPr>
                  <w:color w:val="0000FF"/>
                </w:rPr>
                <w:t>пункт 4.10.16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Имеется ли прачечная?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58" w:history="1">
              <w:r>
                <w:rPr>
                  <w:color w:val="0000FF"/>
                </w:rPr>
                <w:t>пункт 4.10.16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помещения для сушки специальной одежды?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59" w:history="1">
              <w:r>
                <w:rPr>
                  <w:color w:val="0000FF"/>
                </w:rPr>
                <w:t>пункт 4.10.16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помещения для хранения уборочного инвентаря?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60" w:history="1">
              <w:r>
                <w:rPr>
                  <w:color w:val="0000FF"/>
                </w:rPr>
                <w:t>пункт 4.10.16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Имеется ли кладовая для хранения специальной одежды?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61" w:history="1">
              <w:r>
                <w:rPr>
                  <w:color w:val="0000FF"/>
                </w:rPr>
                <w:t>пункт 4.10.16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Оборудовано ли помещение гардеробной системой приточно-вытяжной вентиляции?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62" w:history="1">
              <w:r>
                <w:rPr>
                  <w:color w:val="0000FF"/>
                </w:rPr>
                <w:t>пункт 4.10.17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Оборудовано ли помещение гардеробной шкафами для специальной одежды?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63" w:history="1">
              <w:r>
                <w:rPr>
                  <w:color w:val="0000FF"/>
                </w:rPr>
                <w:t>пункт 4.10.17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Оборудована ли комната отдыха (обогрева) сушильным шкафом для просушивания специальной одежды и обуви?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64" w:history="1">
              <w:r>
                <w:rPr>
                  <w:color w:val="0000FF"/>
                </w:rPr>
                <w:t>пункт 4.10.18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Оборудована ли комната отдыха умывальником с подводкой горячей и холодной питьевой воды?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65" w:history="1">
              <w:r>
                <w:rPr>
                  <w:color w:val="0000FF"/>
                </w:rPr>
                <w:t>пункт 4.10.18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Соблюдается ли требование температуры воздуха в складских и других вспомогательных помещениях с временным пребыванием людей - не ниже 10 °C при температуре окружающего воздуха ниже 10 °C?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66" w:history="1">
              <w:r>
                <w:rPr>
                  <w:color w:val="0000FF"/>
                </w:rPr>
                <w:t>пункт 4.10.10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Допускается ли проведение погрузо-разгрузочных работ с рельсами на рельсосварочном поезде в темное время календарного дня при обеспечении освещенности в зоне проведения работ менее 20 лк (по результатам лабораторно-инструментальных исследований)?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67" w:history="1">
              <w:r>
                <w:rPr>
                  <w:color w:val="0000FF"/>
                </w:rPr>
                <w:t>пункт 4.10.12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 xml:space="preserve">Соблюдается ли требование к освещенности на рабочем месте наладчика путевых машин и механизмов (по дефектоскопии) в помещении для ремонта и наладки </w:t>
            </w:r>
            <w:r>
              <w:lastRenderedPageBreak/>
              <w:t>дефектоскопов при системе общего освещения не ниже 200 лк, при системе комбинированного освещения - не ниже 500 лк (по результатам лабораторно-инструментальных исследований)?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68" w:history="1">
              <w:r>
                <w:rPr>
                  <w:color w:val="0000FF"/>
                </w:rPr>
                <w:t>пункт 4.10.13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34.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Отвечает ли в комнате отдыха (обогрева) горячая и холодная питьевая вода требованиям гигиенических нормативов факторов среды обитания (по результатам лабораторно-инструментальных исследований)?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69" w:history="1">
              <w:r>
                <w:rPr>
                  <w:color w:val="0000FF"/>
                </w:rPr>
                <w:t>пункт 4.10.18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9019" w:type="dxa"/>
            <w:gridSpan w:val="7"/>
          </w:tcPr>
          <w:p w:rsidR="00B80F82" w:rsidRDefault="00B80F82">
            <w:pPr>
              <w:pStyle w:val="ConsPlusNormal"/>
              <w:jc w:val="both"/>
              <w:outlineLvl w:val="2"/>
            </w:pPr>
            <w:r>
              <w:t>2. Прохождение периодических медицинских осмотров работниками, занятыми на работах с вредными и (или) опасными условиями труда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Проходят ли периодические медицинские осмотры работники, занятые на работах с вредными и (или) опасными условиями труда (в том числе на подземных работах), а также на работах, связанных с движением транспорта?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70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приказа Минздрава России от 28.01.2021 N 29н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Имеется ли список работников, подлежащих периодическим осмотрам, с указанием:</w:t>
            </w:r>
          </w:p>
          <w:p w:rsidR="00B80F82" w:rsidRDefault="00B80F82">
            <w:pPr>
              <w:pStyle w:val="ConsPlusNormal"/>
            </w:pPr>
            <w:r>
              <w:t>наименование профессии (должности) работника согласно штатному расписанию;</w:t>
            </w:r>
          </w:p>
          <w:p w:rsidR="00B80F82" w:rsidRDefault="00B80F82">
            <w:pPr>
              <w:pStyle w:val="ConsPlusNormal"/>
            </w:pPr>
            <w:r>
              <w:t xml:space="preserve">наименования вредных производственных факторов, работ в соответствии с </w:t>
            </w:r>
            <w:hyperlink r:id="rId471" w:history="1">
              <w:r>
                <w:rPr>
                  <w:color w:val="0000FF"/>
                </w:rPr>
                <w:t>приложением</w:t>
              </w:r>
            </w:hyperlink>
            <w:r>
              <w:t xml:space="preserve"> к Порядку, а также вредных производственных факторов, установленных в результате специальной оценки условий труда?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72" w:history="1">
              <w:r>
                <w:rPr>
                  <w:color w:val="0000FF"/>
                </w:rPr>
                <w:t>пункт 21</w:t>
              </w:r>
            </w:hyperlink>
            <w:r>
              <w:t xml:space="preserve"> приказа Минздрава России от 28.01.2021 N 29н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Имеется ли поименный список работников, подлежащих периодическим осмотрам составленного на основании списка работников, подлежащих периодическим осмотрам, составляются?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73" w:history="1">
              <w:r>
                <w:rPr>
                  <w:color w:val="0000FF"/>
                </w:rPr>
                <w:t>пункт 23</w:t>
              </w:r>
            </w:hyperlink>
            <w:r>
              <w:t xml:space="preserve"> приказа Минздрава России от 28.01.2021 N 29н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Имеется ли заключительный акт, составленный по итогам проведения периодических осмотров медицинской организацией?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74" w:history="1">
              <w:r>
                <w:rPr>
                  <w:color w:val="0000FF"/>
                </w:rPr>
                <w:t>пункт 45</w:t>
              </w:r>
            </w:hyperlink>
            <w:r>
              <w:t xml:space="preserve"> приказа Минздрава России от 28.01.2021 N 29н</w:t>
            </w:r>
          </w:p>
        </w:tc>
      </w:tr>
      <w:tr w:rsidR="00B80F82">
        <w:tc>
          <w:tcPr>
            <w:tcW w:w="9019" w:type="dxa"/>
            <w:gridSpan w:val="7"/>
          </w:tcPr>
          <w:p w:rsidR="00B80F82" w:rsidRDefault="00B80F82">
            <w:pPr>
              <w:pStyle w:val="ConsPlusNormal"/>
              <w:jc w:val="center"/>
              <w:outlineLvl w:val="2"/>
            </w:pPr>
            <w:r>
              <w:t>3. Санитарно-эпидемиологические требования к условиям труда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Осуществляется ли производственный контроль за соблюдением санитарных правил и гигиенических нормативов, санитарно-противоэпидемические (профилактические) мероприятия, с проведением лабораторных исследований и измерений с привлечением испытательных лабораторных центров, аккредитованных в национальной системе аккредитации в соответствии с законодательством Российской Федерации?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75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СП 2.1.3678-20;</w:t>
            </w:r>
          </w:p>
          <w:p w:rsidR="00B80F82" w:rsidRDefault="00B80F82">
            <w:pPr>
              <w:pStyle w:val="ConsPlusNormal"/>
              <w:jc w:val="both"/>
            </w:pPr>
            <w:hyperlink r:id="rId476" w:history="1">
              <w:r>
                <w:rPr>
                  <w:color w:val="0000FF"/>
                </w:rPr>
                <w:t>пункт 2.4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Имеется ли программа производственного контроля, в которой определены номенклатура, объем и периодичность мероприятий производственного контроля за условиями труда с учетом характеристик производственных процессов и технологического оборудования, наличия вредных производственных факторов, степени их влияния на здоровье работника и среду его обитания?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77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Оснащено ли устройствами местной вытяжной вентиляции промышленное оборудование, характеризующееся выделением пыли, эксплуатация которого приводит к превышению гигиенических нормативов в воздухе рабочей зоны с постоянными рабочими местами?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78" w:history="1">
              <w:r>
                <w:rPr>
                  <w:color w:val="0000FF"/>
                </w:rPr>
                <w:t>пункт 4.21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Очищаются ли от пыли и копоти не реже одного раза в три месяца воздуховоды вентиляционных систем, пол, стены и элементы строительных конструкций цехов, проемы и поверхности окон, арматура освещения?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79" w:history="1">
              <w:r>
                <w:rPr>
                  <w:color w:val="0000FF"/>
                </w:rPr>
                <w:t>пункт 4.24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на рабочих местах факторов производственной среды и трудовых процессов, обладающих канцерогенными свойствами?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80" w:history="1">
              <w:r>
                <w:rPr>
                  <w:color w:val="0000FF"/>
                </w:rPr>
                <w:t>пункт 4.33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Составляет ли не менее 4,5 м</w:t>
            </w:r>
            <w:r>
              <w:rPr>
                <w:vertAlign w:val="superscript"/>
              </w:rPr>
              <w:t>2</w:t>
            </w:r>
            <w:r>
              <w:t xml:space="preserve"> площадь помещений для </w:t>
            </w:r>
            <w:r>
              <w:lastRenderedPageBreak/>
              <w:t>одного работника вне зависимости от вида выполняемых работ?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81" w:history="1">
              <w:r>
                <w:rPr>
                  <w:color w:val="0000FF"/>
                </w:rPr>
                <w:t>пункт 5.2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45.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Оборудованы ли приспособления для очистки обуви у входов в производственные здания и сооружения?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82" w:history="1">
              <w:r>
                <w:rPr>
                  <w:color w:val="0000FF"/>
                </w:rPr>
                <w:t>пункт 5.5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Оборудованы ли входы в здания системами, ограничивающими попадание холодного воздуха извне?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83" w:history="1">
              <w:r>
                <w:rPr>
                  <w:color w:val="0000FF"/>
                </w:rPr>
                <w:t>пункт 5.6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Оборудованы ли устройствами питьевого водоснабжения, водопроводом, канализацией и отоплением санитарно-бытовые помещения, предназначенные для приема пищи и обеспечения личной гигиены работников?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84" w:history="1">
              <w:r>
                <w:rPr>
                  <w:color w:val="0000FF"/>
                </w:rPr>
                <w:t>пункт 8.1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Выполняется ли запрет по использованию санитарно-бытовых помещений не по назначению?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85" w:history="1">
              <w:r>
                <w:rPr>
                  <w:color w:val="0000FF"/>
                </w:rPr>
                <w:t>пункт 8.2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раздельные для мужчин и женщин - гардеробные для переодевания и хранения домашней и рабочей одежды, санузлы, душевые, умывальные?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86" w:history="1">
              <w:r>
                <w:rPr>
                  <w:color w:val="0000FF"/>
                </w:rPr>
                <w:t>пункт 8.3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Предусматривают ли шкафчики для хранения одежды раздельное хранение рабочей и личной одежды?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87" w:history="1">
              <w:r>
                <w:rPr>
                  <w:color w:val="0000FF"/>
                </w:rPr>
                <w:t>пункт 8.4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Соответствует ли количество мест в гардеробных спецодежды количеству работников в наибольшей смене, занятых на работах, сопровождающихся загрязнением одежды и тела?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88" w:history="1">
              <w:r>
                <w:rPr>
                  <w:color w:val="0000FF"/>
                </w:rPr>
                <w:t>пункт 8.7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помещения для сушки спецодежды и обуви?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89" w:history="1">
              <w:r>
                <w:rPr>
                  <w:color w:val="0000FF"/>
                </w:rPr>
                <w:t>пункт 8.8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специально отведенные места под размещение умывальных (в помещениях, смежных с гардеробными, или в гардеробных)?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90" w:history="1">
              <w:r>
                <w:rPr>
                  <w:color w:val="0000FF"/>
                </w:rPr>
                <w:t>пункт 8.11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 xml:space="preserve">Выполнены ли покрытия полов, стен и оборудования гардеробных, умывальных, </w:t>
            </w:r>
            <w:r>
              <w:lastRenderedPageBreak/>
              <w:t>душевых, туалетов из влагостойких материалов с гладкими поверхностями, устойчивыми к воздействию моющих, дезинфицирующих средств?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91" w:history="1">
              <w:r>
                <w:rPr>
                  <w:color w:val="0000FF"/>
                </w:rPr>
                <w:t>пункт 8.13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55.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Оснащены ли тамбуры санузлов умывальниками с электрополотенцами или полотенцами разового пользования?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92" w:history="1">
              <w:r>
                <w:rPr>
                  <w:color w:val="0000FF"/>
                </w:rPr>
                <w:t>пункт 8.14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Проводится ли влажная уборка и дезинфекция санитарно-бытовых помещений после каждой смены?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93" w:history="1">
              <w:r>
                <w:rPr>
                  <w:color w:val="0000FF"/>
                </w:rPr>
                <w:t>пункт 8.20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помещения для приема пищи?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94" w:history="1">
              <w:r>
                <w:rPr>
                  <w:color w:val="0000FF"/>
                </w:rPr>
                <w:t>пункт 8.21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Позволяет ли оснащение светопроницаемых конструкций и оконных проемов, рабочих мест с персональными электронно-вычислительными машинами регулировать параметры световой среды в помещении?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95" w:history="1">
              <w:r>
                <w:rPr>
                  <w:color w:val="0000FF"/>
                </w:rPr>
                <w:t>пункт 250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Разработан и выполняется ли в установленные им сроки перечень мероприятий по улучшению условий труда, направленных на снижение рисков для здоровья человека в части профессиональных заболеваний, заболеваний (отравлений) и инфекционных заболеваний, связанных с условиями труда по результатам проведения производственного контроля и специальной оценки условий труда хозяйствующим субъектом?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96" w:history="1">
              <w:r>
                <w:rPr>
                  <w:color w:val="0000FF"/>
                </w:rPr>
                <w:t>пункт 1.7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9019" w:type="dxa"/>
            <w:gridSpan w:val="7"/>
          </w:tcPr>
          <w:p w:rsidR="00B80F82" w:rsidRDefault="00B80F82">
            <w:pPr>
              <w:pStyle w:val="ConsPlusNormal"/>
              <w:jc w:val="both"/>
              <w:outlineLvl w:val="2"/>
            </w:pPr>
            <w:r>
              <w:t>4. 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60.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 xml:space="preserve">Осуществляется ли производственный контроль в соответствии с осуществляемой деятельностью за соблюдением санитарных правил и гигиенических нормативов, санитарно-противоэпидемические (профилактические) мероприятия, с проведением </w:t>
            </w:r>
            <w:r>
              <w:lastRenderedPageBreak/>
              <w:t>лабораторных исследований и измерений?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97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61.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Оборудованы ли здания, строения, сооружения, помещения, используемые хозяйствующими субъектами, системами холодного и горячего водоснабжения, водоотведения?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98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62.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дефекты и повреждения, следы протеканий и признаки поражений грибком у покрытий пола и стен помещений?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499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63.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Устойчивы ли покрытия пола и стен помещений к уборке влажным способом с применением моющих и дезинфицирующих средств?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00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64.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Допускается ли скопление мусора на территории земельного участка?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01" w:history="1">
              <w:r>
                <w:rPr>
                  <w:color w:val="0000FF"/>
                </w:rPr>
                <w:t>пункт 2.8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65.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Проводится ли уборка собственной территории ежедневно или по мере загрязнения?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02" w:history="1">
              <w:r>
                <w:rPr>
                  <w:color w:val="0000FF"/>
                </w:rPr>
                <w:t>пункт 2.8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66.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Собирается ли мусор в контейнеры, закрывающиеся крышками?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03" w:history="1">
              <w:r>
                <w:rPr>
                  <w:color w:val="0000FF"/>
                </w:rPr>
                <w:t>пункт 2.9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67.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Проводится ли очистка мусоросборников при заполнении 2/3 их объема?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04" w:history="1">
              <w:r>
                <w:rPr>
                  <w:color w:val="0000FF"/>
                </w:rPr>
                <w:t>пункт 2.9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68.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Оборудована ли контейнерная площадка для сбора твердых коммунальных отходов твердым покрытием?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05" w:history="1">
              <w:r>
                <w:rPr>
                  <w:color w:val="0000FF"/>
                </w:rPr>
                <w:t>пункт 2.10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69.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Превышают ли размеры площадки площадь основания контейнеров на 1 м во все стороны?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06" w:history="1">
              <w:r>
                <w:rPr>
                  <w:color w:val="0000FF"/>
                </w:rPr>
                <w:t>пункт 2.10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70.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Промывается и просушивается ли по окончании уборки весь инвентарь с использованием моющих средств, ополаскивается проточной водой?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07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71.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Обрабатывается ли инвентарь для туалетов после использования дезинфицирующими средствами?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08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72.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в помещениях насекомые, грызуны и следы их жизнедеятельности?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09" w:history="1">
              <w:r>
                <w:rPr>
                  <w:color w:val="0000FF"/>
                </w:rPr>
                <w:t>пункт 2.12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73.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Обеспечены ли местной системой вытяжной вентиляции помещения, в которых установлено оборудование, являющееся источником выделения пыли, химических веществ, избытка тепла и влаги?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10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341"/>
        <w:gridCol w:w="1963"/>
      </w:tblGrid>
      <w:tr w:rsidR="00B80F82">
        <w:tc>
          <w:tcPr>
            <w:tcW w:w="6746" w:type="dxa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c>
          <w:tcPr>
            <w:tcW w:w="6746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center"/>
            </w:pPr>
            <w:r>
              <w:t>(должность, фамилия и инициалы должностного лица, проводящего контрольное (надзорное) мероприятие и заполняющего проверочный лист)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1963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right"/>
        <w:outlineLvl w:val="0"/>
      </w:pPr>
      <w:r>
        <w:t>Приложение N 10</w:t>
      </w:r>
    </w:p>
    <w:p w:rsidR="00B80F82" w:rsidRDefault="00B80F82">
      <w:pPr>
        <w:pStyle w:val="ConsPlusNormal"/>
        <w:jc w:val="right"/>
      </w:pPr>
      <w:r>
        <w:t>к приказу Роспотребнадзора</w:t>
      </w:r>
    </w:p>
    <w:p w:rsidR="00B80F82" w:rsidRDefault="00B80F82">
      <w:pPr>
        <w:pStyle w:val="ConsPlusNormal"/>
        <w:jc w:val="right"/>
      </w:pPr>
      <w:r>
        <w:t>от 24.12.2021 N 807</w:t>
      </w: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right"/>
      </w:pPr>
      <w:r>
        <w:t>ФОРМА</w:t>
      </w:r>
    </w:p>
    <w:p w:rsidR="00B80F82" w:rsidRDefault="00B80F8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1"/>
      </w:tblGrid>
      <w:tr w:rsidR="00B80F82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F82" w:rsidRDefault="00B80F82">
            <w:pPr>
              <w:pStyle w:val="ConsPlusNormal"/>
              <w:jc w:val="center"/>
            </w:pPr>
            <w:r>
              <w:t>поле для нанесения QR-кода</w:t>
            </w:r>
          </w:p>
        </w:tc>
      </w:tr>
      <w:tr w:rsidR="00B80F82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F82" w:rsidRDefault="00B80F82">
            <w:pPr>
              <w:spacing w:after="1" w:line="0" w:lineRule="atLeast"/>
            </w:pPr>
          </w:p>
        </w:tc>
      </w:tr>
      <w:tr w:rsidR="00B80F82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F82" w:rsidRDefault="00B80F82">
            <w:pPr>
              <w:spacing w:after="1" w:line="0" w:lineRule="atLeast"/>
            </w:pP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80F8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center"/>
            </w:pPr>
            <w:bookmarkStart w:id="10" w:name="P3813"/>
            <w:bookmarkEnd w:id="10"/>
            <w:r>
              <w:t>Проверочный лист</w:t>
            </w:r>
          </w:p>
          <w:p w:rsidR="00B80F82" w:rsidRDefault="00B80F82">
            <w:pPr>
              <w:pStyle w:val="ConsPlusNormal"/>
              <w:jc w:val="center"/>
            </w:pPr>
            <w:r>
              <w:t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при эксплуатации грузовых и сортировочных станций, пунктов комплексной подготовки крытых вагонов, пунктов промывки, пропарки и дезинфекции грузового железнодорожного подвижного состава, производственных, бытовых, складских помещений инфраструктуры железнодорожного транспорта</w:t>
            </w: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6"/>
        <w:gridCol w:w="3845"/>
        <w:gridCol w:w="340"/>
      </w:tblGrid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1. Наименование вида контроля, включенного в единый реестр видов федерального государственного контроля (надзора):</w:t>
            </w: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2. Наименование контрольного (надзорного) органа:</w:t>
            </w: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3. Реквизиты нормативного правового акта об утверждении формы проверочного листа: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4. Вид контрольного (надзорного) мероприятия:</w:t>
            </w: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4886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5. Дата заполнения проверочного листа:</w:t>
            </w:r>
          </w:p>
        </w:tc>
        <w:tc>
          <w:tcPr>
            <w:tcW w:w="3845" w:type="dxa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6. Объект государственного контроля (надзора), в отношении которого проводится контрольное (надзорное) мероприятие: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7. Фамилия,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в пределах места нахождения юридического лица (его филиалов, представительств, обособленных структурных подразделений), являющихся контролируемыми лицами: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8. Место (места) проведения контрольного (надзорного) мероприятия с заполнением проверочного листа: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9.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10. Учетный номер контрольного (надзорного) мероприятия:</w:t>
            </w: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11.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  <w:outlineLvl w:val="1"/>
            </w:pPr>
            <w:r>
              <w:t>12.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118"/>
        <w:gridCol w:w="624"/>
        <w:gridCol w:w="624"/>
        <w:gridCol w:w="737"/>
        <w:gridCol w:w="680"/>
        <w:gridCol w:w="2665"/>
      </w:tblGrid>
      <w:tr w:rsidR="00B80F82">
        <w:tc>
          <w:tcPr>
            <w:tcW w:w="571" w:type="dxa"/>
            <w:vMerge w:val="restart"/>
          </w:tcPr>
          <w:p w:rsidR="00B80F82" w:rsidRDefault="00B80F8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18" w:type="dxa"/>
            <w:vMerge w:val="restart"/>
          </w:tcPr>
          <w:p w:rsidR="00B80F82" w:rsidRDefault="00B80F82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2665" w:type="dxa"/>
            <w:gridSpan w:val="4"/>
          </w:tcPr>
          <w:p w:rsidR="00B80F82" w:rsidRDefault="00B80F82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2665" w:type="dxa"/>
            <w:vMerge w:val="restart"/>
          </w:tcPr>
          <w:p w:rsidR="00B80F82" w:rsidRDefault="00B80F82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 w:rsidR="00B80F82">
        <w:tc>
          <w:tcPr>
            <w:tcW w:w="571" w:type="dxa"/>
            <w:vMerge/>
          </w:tcPr>
          <w:p w:rsidR="00B80F82" w:rsidRDefault="00B80F82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B80F82" w:rsidRDefault="00B80F82">
            <w:pPr>
              <w:spacing w:after="1" w:line="0" w:lineRule="atLeast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</w:tcPr>
          <w:p w:rsidR="00B80F82" w:rsidRDefault="00B80F82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680" w:type="dxa"/>
          </w:tcPr>
          <w:p w:rsidR="00B80F82" w:rsidRDefault="00B80F82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2665" w:type="dxa"/>
            <w:vMerge/>
          </w:tcPr>
          <w:p w:rsidR="00B80F82" w:rsidRDefault="00B80F82">
            <w:pPr>
              <w:spacing w:after="1" w:line="0" w:lineRule="atLeast"/>
            </w:pPr>
          </w:p>
        </w:tc>
      </w:tr>
      <w:tr w:rsidR="00B80F82">
        <w:tc>
          <w:tcPr>
            <w:tcW w:w="9019" w:type="dxa"/>
            <w:gridSpan w:val="7"/>
          </w:tcPr>
          <w:p w:rsidR="00B80F82" w:rsidRDefault="00B80F82">
            <w:pPr>
              <w:pStyle w:val="ConsPlusNormal"/>
              <w:jc w:val="both"/>
              <w:outlineLvl w:val="2"/>
            </w:pPr>
            <w:r>
              <w:t>1. Санитарно-эпидемиологические требования при эксплуатации складских помещений инфраструктуры железнодорожного транспорта, помещений грузовых и сортировочных станций, пунктов комплексной подготовки крытых вагонов, пунктов промывки, пропарки и дезинфекции грузового железнодорожного подвижного состава (далее - производственные объекты)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Предусмотрены ли санитарно-бытовые помещения?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11" w:history="1">
              <w:r>
                <w:rPr>
                  <w:color w:val="0000FF"/>
                </w:rPr>
                <w:t>пункт 4.11.1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Предусмотрено ли помещение для приема пищи?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12" w:history="1">
              <w:r>
                <w:rPr>
                  <w:color w:val="0000FF"/>
                </w:rPr>
                <w:t>пункт 4.11.1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Предусмотрена ли комната отдыха (обогрева)?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13" w:history="1">
              <w:r>
                <w:rPr>
                  <w:color w:val="0000FF"/>
                </w:rPr>
                <w:t>пункт 4.11.1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Предусмотрена ли умывальная и туалет?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14" w:history="1">
              <w:r>
                <w:rPr>
                  <w:color w:val="0000FF"/>
                </w:rPr>
                <w:t>пункт 4.11.1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Предусмотрена ли душевая?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15" w:history="1">
              <w:r>
                <w:rPr>
                  <w:color w:val="0000FF"/>
                </w:rPr>
                <w:t>пункт 4.11.1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Предусмотрена ли гардеробная?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16" w:history="1">
              <w:r>
                <w:rPr>
                  <w:color w:val="0000FF"/>
                </w:rPr>
                <w:t>пункт 4.11.1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Предусмотрено ли помещение для сушки специальной одежды?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17" w:history="1">
              <w:r>
                <w:rPr>
                  <w:color w:val="0000FF"/>
                </w:rPr>
                <w:t>пункт 4.11.1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Предусмотрены ли кладовые для раздельного хранения чистой и загрязненной специальной одежды?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18" w:history="1">
              <w:r>
                <w:rPr>
                  <w:color w:val="0000FF"/>
                </w:rPr>
                <w:t>пункт 4.11.1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 xml:space="preserve">Предусмотрены ли помещения для обеспыливания, обеззараживания и обезвреживания специальной </w:t>
            </w:r>
            <w:r>
              <w:lastRenderedPageBreak/>
              <w:t>одежды?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19" w:history="1">
              <w:r>
                <w:rPr>
                  <w:color w:val="0000FF"/>
                </w:rPr>
                <w:t>пункт 4.11.1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Позволяет ли отделка санитарно-бытовых помещений очищать поверхности от загрязнения?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20" w:history="1">
              <w:r>
                <w:rPr>
                  <w:color w:val="0000FF"/>
                </w:rPr>
                <w:t>пункт 4.11.1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Оборудовано ли помещение гардеробной системой приточно-вытяжной вентиляции?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21" w:history="1">
              <w:r>
                <w:rPr>
                  <w:color w:val="0000FF"/>
                </w:rPr>
                <w:t>пункт 4.11.2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Оборудовано ли помещение гардеробной шкафами для специальной одежды?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22" w:history="1">
              <w:r>
                <w:rPr>
                  <w:color w:val="0000FF"/>
                </w:rPr>
                <w:t>пункт 4.11.2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Оборудованы ли шкафы для хранения загрязненной специальной одежды устройством вытяжной вентиляции?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23" w:history="1">
              <w:r>
                <w:rPr>
                  <w:color w:val="0000FF"/>
                </w:rPr>
                <w:t>пункт 4.11.4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Осуществляется ли хранение используемых средств индивидуальной защиты работников дезинфекционно-промывочного предприятия в отдельном помещении?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24" w:history="1">
              <w:r>
                <w:rPr>
                  <w:color w:val="0000FF"/>
                </w:rPr>
                <w:t>пункт 4.11.5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Оборудована ли комната отдыха (обогрева) сушильным шкафом для просушивания специальной одежды и обуви?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25" w:history="1">
              <w:r>
                <w:rPr>
                  <w:color w:val="0000FF"/>
                </w:rPr>
                <w:t>пункт 4.11.6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Оборудована ли комната отдыха умывальником с подводкой горячей и холодной питьевой воды?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26" w:history="1">
              <w:r>
                <w:rPr>
                  <w:color w:val="0000FF"/>
                </w:rPr>
                <w:t>пункт 4.11.6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Имеется ли в помещении для приема пищи холодильник?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27" w:history="1">
              <w:r>
                <w:rPr>
                  <w:color w:val="0000FF"/>
                </w:rPr>
                <w:t>пункт 4.11.7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Имеется ли оборудование для подогрева пищи?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28" w:history="1">
              <w:r>
                <w:rPr>
                  <w:color w:val="0000FF"/>
                </w:rPr>
                <w:t>пункт 4.11.7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Имеется ли шкаф для хранения посуды?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29" w:history="1">
              <w:r>
                <w:rPr>
                  <w:color w:val="0000FF"/>
                </w:rPr>
                <w:t>пункт 4.11.7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Имеется ли раковина для мытья посуды?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30" w:history="1">
              <w:r>
                <w:rPr>
                  <w:color w:val="0000FF"/>
                </w:rPr>
                <w:t>пункт 4.11.7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Снабжены ли умывальные комнаты средствами для мытья рук и защитными дерматологическими средствами?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31" w:history="1">
              <w:r>
                <w:rPr>
                  <w:color w:val="0000FF"/>
                </w:rPr>
                <w:t>пункт 4.11.8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Смежно ли душевое отделение дезинфекционно-промывочного предприятия для работников с прачечной?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32" w:history="1">
              <w:r>
                <w:rPr>
                  <w:color w:val="0000FF"/>
                </w:rPr>
                <w:t>пункт 4.11.9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 xml:space="preserve">Осуществляется ли хранение </w:t>
            </w:r>
            <w:r>
              <w:lastRenderedPageBreak/>
              <w:t>специальной одежды и средств индивидуальной защиты, подвергнувшихся воздействию опасных веществ, раздельно от других загрязненных специальной одежды и средств индивидуальной защиты?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33" w:history="1">
              <w:r>
                <w:rPr>
                  <w:color w:val="0000FF"/>
                </w:rPr>
                <w:t>пункт 4.11.10</w:t>
              </w:r>
            </w:hyperlink>
            <w:r>
              <w:t xml:space="preserve"> СП 2.5.3650-</w:t>
            </w:r>
            <w:r>
              <w:lastRenderedPageBreak/>
              <w:t>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Доступна ли для проведения влажной уборки и дезинфекции поверхность стен и потолков данных помещений без дефектов?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34" w:history="1">
              <w:r>
                <w:rPr>
                  <w:color w:val="0000FF"/>
                </w:rPr>
                <w:t>пункт 4.11.10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Подвергается ли обеспыливанию, обезвреживанию и обеззараживанию специальная одежда работника, осуществляющего работы, связанные с погрузкой (выгрузкой) пека, ядохимикатов, сильнодействующих ядовитых веществ, минеральных удобрений и пылящих грузов, кислот и щелочей, сырья животного происхождения и иных опасных грузов?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35" w:history="1">
              <w:r>
                <w:rPr>
                  <w:color w:val="0000FF"/>
                </w:rPr>
                <w:t>пункт 4.11.11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Проводится ли не реже 2 раз в месяц стирка и обезвреживание специальной одежды?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36" w:history="1">
              <w:r>
                <w:rPr>
                  <w:color w:val="0000FF"/>
                </w:rPr>
                <w:t>пункт 4.11.12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Проводится ли не реже 2 раз в месяц обезвреживание средств индивидуальной защиты?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37" w:history="1">
              <w:r>
                <w:rPr>
                  <w:color w:val="0000FF"/>
                </w:rPr>
                <w:t>пункт 4.11.12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Проводится ли после каждой смены стирка специальной одежды работников дезинфекционно-промывочного предприятия?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38" w:history="1">
              <w:r>
                <w:rPr>
                  <w:color w:val="0000FF"/>
                </w:rPr>
                <w:t>пункт 4.11.12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Соблюдается ли запрет на вынос с места работы специальной одежды и средств индивидуальной защиты?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39" w:history="1">
              <w:r>
                <w:rPr>
                  <w:color w:val="0000FF"/>
                </w:rPr>
                <w:t>пункт 4.11.13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Обеспечивает ли эксплуатация складских помещений раздельное хранение лакокрасочных и антикоррозионных материалов, кислот, щелочей?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40" w:history="1">
              <w:r>
                <w:rPr>
                  <w:color w:val="0000FF"/>
                </w:rPr>
                <w:t>пункт 4.11.14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 xml:space="preserve">Оборудованы ли естественной вентиляцией производственные помещения насосной аммиачной воды, а также предназначенные для </w:t>
            </w:r>
            <w:r>
              <w:lastRenderedPageBreak/>
              <w:t>налива и слива аммиачной воды в автоцистерны, складские помещения, предназначенные для хранения минеральных удобрений?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41" w:history="1">
              <w:r>
                <w:rPr>
                  <w:color w:val="0000FF"/>
                </w:rPr>
                <w:t>пункт 4.11.16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32.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Предусмотрена ли локальная вытяжная вентиляция в помещениях, в которых возможно выделение в воздух рабочей зоны вредных веществ и пыли?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42" w:history="1">
              <w:r>
                <w:rPr>
                  <w:color w:val="0000FF"/>
                </w:rPr>
                <w:t>пункт 4.11.16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Подвергаются ли дезинфекции по окончании проведения погрузочно-разгрузочных работ с сырьем животного происхождения места производства работ, грузозахватные приспособления, инвентарь и средства индивидуальной защиты?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43" w:history="1">
              <w:r>
                <w:rPr>
                  <w:color w:val="0000FF"/>
                </w:rPr>
                <w:t>пункт 4.11.17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Предусмотрен ли участок санитарной обработки крытых вагонов из-под фуража, бумаги, серы, цемента, извести, шлаковаты и других промышленных веществ, а также из-под строительных грузов на территории пунктов комплексной подготовки крытых вагонов?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44" w:history="1">
              <w:r>
                <w:rPr>
                  <w:color w:val="0000FF"/>
                </w:rPr>
                <w:t>пункт 4.11.18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Предусмотрен ли участок обработки вагонов, в которых ранее перевозились взрывчатые вещества, газы, легковоспламеняющиеся жидкости, на территории пунктов комплексной подготовки крытых вагонов?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45" w:history="1">
              <w:r>
                <w:rPr>
                  <w:color w:val="0000FF"/>
                </w:rPr>
                <w:t>пункт 4.11.18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Предусматривает ли сбор остатков опасных грузов и отдельной канализационной системой для очистки, нейтрализации и обезвреживания сточных и промывных вод обработка вагонов, в которых ранее перевозились взрывчатые вещества, газы, легковоспламеняющиеся жидкости, на обособленной площадке на железнодорожных путях?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46" w:history="1">
              <w:r>
                <w:rPr>
                  <w:color w:val="0000FF"/>
                </w:rPr>
                <w:t>пункт 4.11.19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 xml:space="preserve">Соблюдается ли запрет на обработку вагонов из-под </w:t>
            </w:r>
            <w:r>
              <w:lastRenderedPageBreak/>
              <w:t>ветеринарно-санитарных грузов на комплексных пунктах подготовки вагонов?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47" w:history="1">
              <w:r>
                <w:rPr>
                  <w:color w:val="0000FF"/>
                </w:rPr>
                <w:t>пункт 4.11.19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38.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Производится ли промывка вагонов из-под сыпучих химических грузов на дезинфекционно-промывочных предприятиях?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48" w:history="1">
              <w:r>
                <w:rPr>
                  <w:color w:val="0000FF"/>
                </w:rPr>
                <w:t>пункт 4.11.19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Оборудованы ли системой водоотведения и сооружениями для очистки сточных вод пункты промывки, пропарки и дезинфекции грузового железнодорожного подвижного состава, а также пункты комплексной подготовки крытых вагонов?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49" w:history="1">
              <w:r>
                <w:rPr>
                  <w:color w:val="0000FF"/>
                </w:rPr>
                <w:t>пункт 4.11.20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Оборудованы ли межрельсовые пути канализационными лотками, закрытыми решетками для сбора стоков после промывки вагонов?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50" w:history="1">
              <w:r>
                <w:rPr>
                  <w:color w:val="0000FF"/>
                </w:rPr>
                <w:t>пункт 4.11.20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Осуществляется ли на обособленной площадке сбор, очистка, нейтрализация и обезвреживание сточных и промывных вод после обработки вагонов из-под взрывчатых веществ, газов, легковоспламеняющихся жидкостей?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51" w:history="1">
              <w:r>
                <w:rPr>
                  <w:color w:val="0000FF"/>
                </w:rPr>
                <w:t>пункт 4.11.21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 xml:space="preserve">Подвергаются ли сточные воды механической очистке, отстаиванию и нейтрализации после обработки вагонов, в которых ранее перевозились следующие грузы: здоровые животные всех видов из пунктов, благополучных по заразным болезням; мясо и мясопродукты от здоровых животных; сырье животного происхождения от здоровых животных, полученное на мясокомбинате; отечественное кожевенное сырье, исследованное на сибирскую язву с отрицательным результатом, а также другое животноводческое сырье небоенского происхождения (кроме сборной и полевой кости), заготовленное в пунктах, благополучных по заразным болезням животных; импортное сырье животного </w:t>
            </w:r>
            <w:r>
              <w:lastRenderedPageBreak/>
              <w:t>происхождения от здоровых животных, подвергнутое технологической обработке (полуфабрикаты); шерсть от здоровых животных, в том числе импортную, подвергнутую горячей мойке на отечественных фабриках первичной обработки шерсти; кость пищевая, в том числе вываренная сухая; убойные животные, фуражное зерно и концентрированные корма, перевозимые насыпью?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52" w:history="1">
              <w:r>
                <w:rPr>
                  <w:color w:val="0000FF"/>
                </w:rPr>
                <w:t>пункт 4.11.22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43.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Подвергаются ли сточные воды обеззараживанию после обработки вагонов, в которых ранее перевозились следующие грузы: животные больные, подозреваемые в заболевании (или заражении) заразными болезнями; мясо, яйцо, сырье животного происхождения, полученные от животных из пунктов, неблагополучных по заразным болезням; импортные животные и импортное кожевенное сырье боенского происхождения; живая товарная рыба, оплодотворенная икра, раки, предназначенные для целей разведения и акклиматизации; импортное мясо на особых ветеринарно-санитарных условиях поставки; отечественная шерсть, не подвергнутая горячей мойке; импортная шерсть, подвергнутая горячей мойке в стране-экспортере; импортное мясо и кишечное сырье, направляемые на промышленную переработку; племенные, цирковые, зоопарковые животные и животные, отправляемые на соревнования, выставки; животные, мясо, мясопродукты и сырье животного происхождения на экспорт?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53" w:history="1">
              <w:r>
                <w:rPr>
                  <w:color w:val="0000FF"/>
                </w:rPr>
                <w:t>пункт 4.11.23</w:t>
              </w:r>
            </w:hyperlink>
            <w:r>
              <w:t xml:space="preserve"> СП 2.5.3650-20</w:t>
            </w:r>
          </w:p>
        </w:tc>
      </w:tr>
      <w:tr w:rsidR="00B80F82">
        <w:tblPrEx>
          <w:tblBorders>
            <w:insideH w:val="nil"/>
          </w:tblBorders>
        </w:tblPrEx>
        <w:tc>
          <w:tcPr>
            <w:tcW w:w="571" w:type="dxa"/>
            <w:tcBorders>
              <w:bottom w:val="nil"/>
            </w:tcBorders>
          </w:tcPr>
          <w:p w:rsidR="00B80F82" w:rsidRDefault="00B80F82">
            <w:pPr>
              <w:pStyle w:val="ConsPlusNormal"/>
            </w:pPr>
            <w:r>
              <w:t>44.</w:t>
            </w:r>
          </w:p>
        </w:tc>
        <w:tc>
          <w:tcPr>
            <w:tcW w:w="3118" w:type="dxa"/>
            <w:tcBorders>
              <w:bottom w:val="nil"/>
            </w:tcBorders>
          </w:tcPr>
          <w:p w:rsidR="00B80F82" w:rsidRDefault="00B80F82">
            <w:pPr>
              <w:pStyle w:val="ConsPlusNormal"/>
            </w:pPr>
            <w:r>
              <w:t xml:space="preserve">Подвергаются ли сточные воды автоклавированию с дальнейшим обезвреживанием образующегося осадка после обработки вагонов, в которых ранее перевозились следующие грузы: животные больные или подозреваемые в </w:t>
            </w:r>
            <w:r>
              <w:lastRenderedPageBreak/>
              <w:t>заболевании (или заражении) следующими заразными болезнями животных: ящуром, везикулярным стоматитом, везикулярной болезнью свиней, чумой крупного рогатого скота и мелких жвачных, контагиозной плевропневмонией и заразным узелковым дерматитом крупного рогатого скота, лихорадкой долины Рифт, катаральной лихорадкой овец, оспой овец и коз, африканской чумой лошадей и свиней, классической чумой свиней, высокопатогенным гриппом птиц, болезнью Ньюкасла, а также сибирской язвой, эмфизематозным карбункулом, сапом, столбняком, эпизоотическим лимфангоитом, брадзотом овец, орнитозом, губкообразной энцефалопатией крупного рогатого скота, эпизоотическим лимфангитом;</w:t>
            </w:r>
          </w:p>
        </w:tc>
        <w:tc>
          <w:tcPr>
            <w:tcW w:w="624" w:type="dxa"/>
            <w:tcBorders>
              <w:bottom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  <w:tcBorders>
              <w:bottom w:val="nil"/>
            </w:tcBorders>
          </w:tcPr>
          <w:p w:rsidR="00B80F82" w:rsidRDefault="00B80F82">
            <w:pPr>
              <w:pStyle w:val="ConsPlusNormal"/>
              <w:jc w:val="both"/>
            </w:pPr>
            <w:hyperlink r:id="rId554" w:history="1">
              <w:r>
                <w:rPr>
                  <w:color w:val="0000FF"/>
                </w:rPr>
                <w:t>пункт 4.11.24</w:t>
              </w:r>
            </w:hyperlink>
            <w:r>
              <w:t xml:space="preserve"> СП 2.5.3650-20</w:t>
            </w:r>
          </w:p>
        </w:tc>
      </w:tr>
      <w:tr w:rsidR="00B80F82">
        <w:tblPrEx>
          <w:tblBorders>
            <w:insideH w:val="nil"/>
          </w:tblBorders>
        </w:tblPrEx>
        <w:tc>
          <w:tcPr>
            <w:tcW w:w="571" w:type="dxa"/>
            <w:tcBorders>
              <w:top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B80F82" w:rsidRDefault="00B80F82">
            <w:pPr>
              <w:pStyle w:val="ConsPlusNormal"/>
            </w:pPr>
            <w:r>
              <w:t>трупы животных; кожевенное сырье небоенского происхождения и не исследованные на сибирскую язву полевую или сборную кость; импортное сырье животного происхождения, поступившее из стран Азии, Африки и Южной Америки; импортную шерсть, щетину, волос, пух, перо, очес, линьку, не прошедшие дезинфекционной обработки и горячей мойки; грузы животного происхождения, прибывшие без ветеринарных сопроводительных документов; сырье и полуфабрикаты животного происхождения, поступившие из стран, неблагополучных по заразным болезням животных, не встречающихся на территории Российской Федерации?</w:t>
            </w:r>
          </w:p>
        </w:tc>
        <w:tc>
          <w:tcPr>
            <w:tcW w:w="624" w:type="dxa"/>
            <w:tcBorders>
              <w:top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  <w:tcBorders>
              <w:top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 xml:space="preserve">Изолированы ли друг от друга производственные помещения дезинфекционно-промывочного предприятия, предназначенные для хранения запаса дезинфицирующих средств, приготовления рабочих растворов, подачи дезинфицирующих растворов к </w:t>
            </w:r>
            <w:r>
              <w:lastRenderedPageBreak/>
              <w:t>промывочным платформам?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55" w:history="1">
              <w:r>
                <w:rPr>
                  <w:color w:val="0000FF"/>
                </w:rPr>
                <w:t>пункт 4.11.25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46.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Обеспечены ли горячим и холодным водоснабжением?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56" w:history="1">
              <w:r>
                <w:rPr>
                  <w:color w:val="0000FF"/>
                </w:rPr>
                <w:t>пункт 4.11.25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Хранятся ли используемые дезинфицирующие средства в неповрежденной таре на металлических стеллажах?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57" w:history="1">
              <w:r>
                <w:rPr>
                  <w:color w:val="0000FF"/>
                </w:rPr>
                <w:t>пункт 4.11.26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Оборудовано ли локальной вытяжной вентиляцией помещение для приготовления дезинфицирующих растворов?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58" w:history="1">
              <w:r>
                <w:rPr>
                  <w:color w:val="0000FF"/>
                </w:rPr>
                <w:t>пункт 4.11.27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Предусмотрено ли отдельное здание (сооружение) с двумя помещениями - хлораторной и контейнерной для работы с раствором гипохлорита натрия?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59" w:history="1">
              <w:r>
                <w:rPr>
                  <w:color w:val="0000FF"/>
                </w:rPr>
                <w:t>пункт 4.11.27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Предусмотрено ли помещение (раздельные для мужчин и женщин), в которых производится смена специальной одежды и санитарная обработка персонала (далее - санпропускник), в производственных помещениях дезинфекционно-промывочного предприятия?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60" w:history="1">
              <w:r>
                <w:rPr>
                  <w:color w:val="0000FF"/>
                </w:rPr>
                <w:t>пункт 4.11.28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Выполнены ли полы и стены помещения санпропускника из материалов, устойчивых к воздействию влаги?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61" w:history="1">
              <w:r>
                <w:rPr>
                  <w:color w:val="0000FF"/>
                </w:rPr>
                <w:t>пункт 4.11.28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Предусмотрены ли в санпропускниках изолированные входы для работников, занятых на ветеринарно-санитарной обработке вагонов (контейнеров)?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62" w:history="1">
              <w:r>
                <w:rPr>
                  <w:color w:val="0000FF"/>
                </w:rPr>
                <w:t>пункт 4.11.29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Дезинфицируется ли специальная одежда работников дезинфекционно-промывочного предприятия, деятельность которых связана с обработкой вагонов?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63" w:history="1">
              <w:r>
                <w:rPr>
                  <w:color w:val="0000FF"/>
                </w:rPr>
                <w:t>пункт 4.11.30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Соответствует ли площадь помещения для сушки специальной одежды дезинфекционно-промывочного предприятия из расчета 0,15 м</w:t>
            </w:r>
            <w:r>
              <w:rPr>
                <w:vertAlign w:val="superscript"/>
              </w:rPr>
              <w:t>2</w:t>
            </w:r>
            <w:r>
              <w:t xml:space="preserve"> на одного работающего на открытом воздухе, но не менее 4 м</w:t>
            </w:r>
            <w:r>
              <w:rPr>
                <w:vertAlign w:val="superscript"/>
              </w:rPr>
              <w:t>2</w:t>
            </w:r>
            <w:r>
              <w:t xml:space="preserve"> (по результатам лабораторно-</w:t>
            </w:r>
            <w:r>
              <w:lastRenderedPageBreak/>
              <w:t>инструментальных исследований)?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64" w:history="1">
              <w:r>
                <w:rPr>
                  <w:color w:val="0000FF"/>
                </w:rPr>
                <w:t>пункт 4.11.3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55.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Оборудуются ли для хранения загрязненной специальной одежды шкафы с устройством вытяжной вентиляции с естественным побуждением в объеме 10 м</w:t>
            </w:r>
            <w:r>
              <w:rPr>
                <w:vertAlign w:val="superscript"/>
              </w:rPr>
              <w:t>3</w:t>
            </w:r>
            <w:r>
              <w:t>/ч воздуха от каждого шкафа (по результатам лабораторно-инструментальных исследований)?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65" w:history="1">
              <w:r>
                <w:rPr>
                  <w:color w:val="0000FF"/>
                </w:rPr>
                <w:t>пункт 4.11.4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9019" w:type="dxa"/>
            <w:gridSpan w:val="7"/>
          </w:tcPr>
          <w:p w:rsidR="00B80F82" w:rsidRDefault="00B80F82">
            <w:pPr>
              <w:pStyle w:val="ConsPlusNormal"/>
              <w:jc w:val="both"/>
              <w:outlineLvl w:val="2"/>
            </w:pPr>
            <w:r>
              <w:t>2. Прохождение периодических медицинских осмотров работниками, занятыми на работах с вредными и (или) опасными условиями труда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Проходят ли периодические медицинские осмотры работники, занятые на работах с вредными и (или) опасными условиями труда (в том числе на подземных работах), а также на работах, связанных с движением транспорта?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66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приказа Минздрава России от 28.01.2021 N 29н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Имеется ли список работников, подлежащих периодическим осмотрам, с указанием:</w:t>
            </w:r>
          </w:p>
          <w:p w:rsidR="00B80F82" w:rsidRDefault="00B80F82">
            <w:pPr>
              <w:pStyle w:val="ConsPlusNormal"/>
            </w:pPr>
            <w:r>
              <w:t>наименование профессии (должности) работника согласно штатному расписанию;</w:t>
            </w:r>
          </w:p>
          <w:p w:rsidR="00B80F82" w:rsidRDefault="00B80F82">
            <w:pPr>
              <w:pStyle w:val="ConsPlusNormal"/>
            </w:pPr>
            <w:r>
              <w:t xml:space="preserve">наименования вредных производственных факторов, работ в соответствии с </w:t>
            </w:r>
            <w:hyperlink r:id="rId567" w:history="1">
              <w:r>
                <w:rPr>
                  <w:color w:val="0000FF"/>
                </w:rPr>
                <w:t>приложением</w:t>
              </w:r>
            </w:hyperlink>
            <w:r>
              <w:t xml:space="preserve"> к Порядку, а также вредных производственных факторов, установленных в результате специальной оценки условий труда?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68" w:history="1">
              <w:r>
                <w:rPr>
                  <w:color w:val="0000FF"/>
                </w:rPr>
                <w:t>пункт 21</w:t>
              </w:r>
            </w:hyperlink>
            <w:r>
              <w:t xml:space="preserve"> приказа Минздрава России от 28.01.2021 N 29н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Имеется ли поименный список работников, подлежащих периодическим осмотрам, составленного на основании списка работников, подлежащих периодическим осмотрам?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69" w:history="1">
              <w:r>
                <w:rPr>
                  <w:color w:val="0000FF"/>
                </w:rPr>
                <w:t>пункт 23</w:t>
              </w:r>
            </w:hyperlink>
            <w:r>
              <w:t xml:space="preserve"> приказа Минздрава России от 28.01.2021 N 29н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Имеется ли заключительный акт, составленный по итогам проведения периодических осмотров медицинской организацией?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70" w:history="1">
              <w:r>
                <w:rPr>
                  <w:color w:val="0000FF"/>
                </w:rPr>
                <w:t>пункт 45</w:t>
              </w:r>
            </w:hyperlink>
            <w:r>
              <w:t xml:space="preserve"> приказа Минздрава России от 28.01.2021 N 29н</w:t>
            </w:r>
          </w:p>
        </w:tc>
      </w:tr>
      <w:tr w:rsidR="00B80F82">
        <w:tc>
          <w:tcPr>
            <w:tcW w:w="9019" w:type="dxa"/>
            <w:gridSpan w:val="7"/>
          </w:tcPr>
          <w:p w:rsidR="00B80F82" w:rsidRDefault="00B80F82">
            <w:pPr>
              <w:pStyle w:val="ConsPlusNormal"/>
              <w:jc w:val="center"/>
              <w:outlineLvl w:val="2"/>
            </w:pPr>
            <w:r>
              <w:t>3. Санитарно-эпидемиологические требования к условиям труда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60.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 xml:space="preserve">Осуществляется ли производственный контроль за соблюдением санитарных </w:t>
            </w:r>
            <w:r>
              <w:lastRenderedPageBreak/>
              <w:t>правил и гигиенических нормативов, санитарно-противоэпидемические (профилактические) мероприятия с проведением лабораторных исследований и измерений с привлечением испытательных лабораторных центров, аккредитованных в национальной системе аккредитации в соответствии с законодательством Российской Федерации?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71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СП 2.1.3678-20;</w:t>
            </w:r>
          </w:p>
          <w:p w:rsidR="00B80F82" w:rsidRDefault="00B80F82">
            <w:pPr>
              <w:pStyle w:val="ConsPlusNormal"/>
              <w:jc w:val="both"/>
            </w:pPr>
            <w:hyperlink r:id="rId572" w:history="1">
              <w:r>
                <w:rPr>
                  <w:color w:val="0000FF"/>
                </w:rPr>
                <w:t>пункт 2.4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61.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Имеется ли программа производственного контроля, в которой определены номенклатура, объем и периодичность мероприятий производственного контроля за условиями труда с учетом характеристик производственных процессов и технологического оборудования, наличия вредных производственных факторов, степени их влияния на здоровье работника и среду его обитания?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73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62.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Оснащено ли устройствами местной вытяжной вентиляции промышленное оборудование, характеризующееся выделением пыли, эксплуатация которого приводит к превышению гигиенических нормативов в воздухе рабочей зоны с постоянными рабочими местами?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74" w:history="1">
              <w:r>
                <w:rPr>
                  <w:color w:val="0000FF"/>
                </w:rPr>
                <w:t>пункт 4.21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63.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Очищаются ли от пыли и копоти не реже одного раза в три месяца воздуховоды вентиляционных систем, пол, стены и элементы строительных конструкций цехов, проемы и поверхности окон, арматура освещения?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75" w:history="1">
              <w:r>
                <w:rPr>
                  <w:color w:val="0000FF"/>
                </w:rPr>
                <w:t>пункт 4.24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64.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на рабочих местах факторы производственной среды и трудовых процессов, обладающих канцерогенными свойствами?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76" w:history="1">
              <w:r>
                <w:rPr>
                  <w:color w:val="0000FF"/>
                </w:rPr>
                <w:t>пункт 4.33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65.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Составляет ли площадь помещений для одного работника вне зависимости от вида выполняемых работ не менее 4,5 м</w:t>
            </w:r>
            <w:r>
              <w:rPr>
                <w:vertAlign w:val="superscript"/>
              </w:rPr>
              <w:t>2</w:t>
            </w:r>
            <w:r>
              <w:t>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77" w:history="1">
              <w:r>
                <w:rPr>
                  <w:color w:val="0000FF"/>
                </w:rPr>
                <w:t>пункт 5.2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66.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Оборудованы ли приспособления для очистки обуви у входов в производственные здания и сооружения?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78" w:history="1">
              <w:r>
                <w:rPr>
                  <w:color w:val="0000FF"/>
                </w:rPr>
                <w:t>пункт 5.5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67.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Оборудованы ли входы в здания системами, ограничивающими попадание холодного воздуха извне?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79" w:history="1">
              <w:r>
                <w:rPr>
                  <w:color w:val="0000FF"/>
                </w:rPr>
                <w:t>пункт 5.6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68.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Оборудованы ли устройствами питьевого водоснабжения, водопроводом, канализацией и отоплением санитарно-бытовые помещения, предназначенные для приема пищи и обеспечения личной гигиены работников?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80" w:history="1">
              <w:r>
                <w:rPr>
                  <w:color w:val="0000FF"/>
                </w:rPr>
                <w:t>пункт 8.1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69.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Соблюдается ли запрет по использованию санитарно-бытовых помещений не по назначению?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81" w:history="1">
              <w:r>
                <w:rPr>
                  <w:color w:val="0000FF"/>
                </w:rPr>
                <w:t>пункт 8.2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70.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раздельные для мужчин и женщин гардеробные для переодевания и хранения домашней и рабочей одежды, санузлы, душевые, умывальные?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82" w:history="1">
              <w:r>
                <w:rPr>
                  <w:color w:val="0000FF"/>
                </w:rPr>
                <w:t>пункт 8.3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71.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Предусматривают ли раздельное хранение рабочей и личной одежды шкафчики для хранения одежды?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83" w:history="1">
              <w:r>
                <w:rPr>
                  <w:color w:val="0000FF"/>
                </w:rPr>
                <w:t>пункт 8.4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72.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Соответствует ли количеству работников в наибольшей смене, занятых на работах, сопровождающихся загрязнением одежды и тела, количество мест в гардеробных спецодежды?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84" w:history="1">
              <w:r>
                <w:rPr>
                  <w:color w:val="0000FF"/>
                </w:rPr>
                <w:t>пункт 8.7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73.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Имеется ли помещение для сушки спецодежды и обуви?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85" w:history="1">
              <w:r>
                <w:rPr>
                  <w:color w:val="0000FF"/>
                </w:rPr>
                <w:t>пункт 8.8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74.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специально отведенные места под размещение умывальных (в помещениях, смежных с гардеробными, или в гардеробных)?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86" w:history="1">
              <w:r>
                <w:rPr>
                  <w:color w:val="0000FF"/>
                </w:rPr>
                <w:t>пункт 8.11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75.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 xml:space="preserve">Выполнены ли из влагостойких материалов с гладкими поверхностями, устойчивыми к воздействию моющих, дезинфицирующих средств покрытия полов, стен и оборудования гардеробных, умывальных, душевых, </w:t>
            </w:r>
            <w:r>
              <w:lastRenderedPageBreak/>
              <w:t>туалетов?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87" w:history="1">
              <w:r>
                <w:rPr>
                  <w:color w:val="0000FF"/>
                </w:rPr>
                <w:t>пункт 8.13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76.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Оснащены ли тамбуры санузлов умывальниками с электрополотенцами или полотенцами разового пользования?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88" w:history="1">
              <w:r>
                <w:rPr>
                  <w:color w:val="0000FF"/>
                </w:rPr>
                <w:t>пункт 8.14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77.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Проводится ли после каждой смены влажная уборка и дезинфекция санитарно-бытовых помещений?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89" w:history="1">
              <w:r>
                <w:rPr>
                  <w:color w:val="0000FF"/>
                </w:rPr>
                <w:t>пункт 8.20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78.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помещения для приема пищи?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90" w:history="1">
              <w:r>
                <w:rPr>
                  <w:color w:val="0000FF"/>
                </w:rPr>
                <w:t>пункт 8.21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79.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Позволяет ли регулировать параметры световой среды в помещении оснащение светопроницаемых конструкций и оконных проемов, рабочих мест с персональными электронно-вычислительными машинами?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91" w:history="1">
              <w:r>
                <w:rPr>
                  <w:color w:val="0000FF"/>
                </w:rPr>
                <w:t>пункт 250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80.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Разработан и выполняется ли в установленные им сроки перечень мероприятий по улучшению условий труда, направленных на снижение рисков для здоровья человека в части профессиональных заболеваний, заболеваний (отравлений) и инфекционных заболеваний, связанных с условиями труда, по результатам проведения производственного контроля и специальной оценки условий труда хозяйствующим субъектом?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92" w:history="1">
              <w:r>
                <w:rPr>
                  <w:color w:val="0000FF"/>
                </w:rPr>
                <w:t>пункт 1.7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9019" w:type="dxa"/>
            <w:gridSpan w:val="7"/>
          </w:tcPr>
          <w:p w:rsidR="00B80F82" w:rsidRDefault="00B80F82">
            <w:pPr>
              <w:pStyle w:val="ConsPlusNormal"/>
              <w:jc w:val="both"/>
              <w:outlineLvl w:val="2"/>
            </w:pPr>
            <w:r>
              <w:t>4. 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81.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Осуществляется ли производственный контроль в соответствии с осуществляемой деятельностью за соблюдением санитарных правил и гигиенических нормативов, санитарно-противоэпидемические (профилактические) мероприятия с проведением лабораторных исследований и измерений?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93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82.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 xml:space="preserve">Оборудованы ли системами холодного и горячего </w:t>
            </w:r>
            <w:r>
              <w:lastRenderedPageBreak/>
              <w:t>водоснабжения, водоотведения здания, строения, сооружения, помещения, используемые хозяйствующими субъектами?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94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83.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дефекты и повреждения, следы протеканий и признаки поражений грибком покрытия пола и стен помещений?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95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84.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Устойчивы ли к уборке влажным способом с применением моющих и дезинфицирующих средств покрытия пола и стен помещений?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96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85.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Допускается ли скопление мусора на территории земельного участка?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97" w:history="1">
              <w:r>
                <w:rPr>
                  <w:color w:val="0000FF"/>
                </w:rPr>
                <w:t>пункт 2.8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86.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Проводится ли уборка собственной территории ежедневно или по мере загрязнения?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98" w:history="1">
              <w:r>
                <w:rPr>
                  <w:color w:val="0000FF"/>
                </w:rPr>
                <w:t>пункт 2.8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87.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Собирается ли мусор в контейнеры, закрывающиеся крышками?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599" w:history="1">
              <w:r>
                <w:rPr>
                  <w:color w:val="0000FF"/>
                </w:rPr>
                <w:t>пункт 2.9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88.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Проводится ли очистка мусоросборников при заполнении 2/3 их объема?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00" w:history="1">
              <w:r>
                <w:rPr>
                  <w:color w:val="0000FF"/>
                </w:rPr>
                <w:t>пункт 2.9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89.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Имеется ли твердое покрытие у контейнерной площадки для сбора твердых коммунальных отходов?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01" w:history="1">
              <w:r>
                <w:rPr>
                  <w:color w:val="0000FF"/>
                </w:rPr>
                <w:t>пункт 2.10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90.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Превышают ли размеры площадки площадь основания контейнеров на 1 м во все стороны?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02" w:history="1">
              <w:r>
                <w:rPr>
                  <w:color w:val="0000FF"/>
                </w:rPr>
                <w:t>пункт 2.10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91.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Промывается ли с использованием моющих средств, ополаскивается проточной водой и просушивается по окончании уборки весь инвентарь?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03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92.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Обрабатывается ли дезинфицирующими средствами инвентарь для туалетов после использования?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04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93.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Имеются ли в помещениях насекомые, грызуны и следы их жизнедеятельности?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05" w:history="1">
              <w:r>
                <w:rPr>
                  <w:color w:val="0000FF"/>
                </w:rPr>
                <w:t>пункт 2.12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94.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 xml:space="preserve">Обеспечены ли местной </w:t>
            </w:r>
            <w:r>
              <w:lastRenderedPageBreak/>
              <w:t>системой вытяжной вентиляции помещения, в которых установлено оборудование, являющееся источником выделения пыли, химических веществ, избытков тепла и влаги?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06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341"/>
        <w:gridCol w:w="1963"/>
      </w:tblGrid>
      <w:tr w:rsidR="00B80F82">
        <w:tc>
          <w:tcPr>
            <w:tcW w:w="6746" w:type="dxa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c>
          <w:tcPr>
            <w:tcW w:w="6746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center"/>
            </w:pPr>
            <w:r>
              <w:t>(должность, фамилия и инициалы должностного лица, проводящего контрольное (надзорное) мероприятие и заполняющего проверочный лист)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1963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right"/>
        <w:outlineLvl w:val="0"/>
      </w:pPr>
      <w:r>
        <w:t>Приложение N 11</w:t>
      </w:r>
    </w:p>
    <w:p w:rsidR="00B80F82" w:rsidRDefault="00B80F82">
      <w:pPr>
        <w:pStyle w:val="ConsPlusNormal"/>
        <w:jc w:val="right"/>
      </w:pPr>
      <w:r>
        <w:t>к приказу Роспотребнадзора</w:t>
      </w:r>
    </w:p>
    <w:p w:rsidR="00B80F82" w:rsidRDefault="00B80F82">
      <w:pPr>
        <w:pStyle w:val="ConsPlusNormal"/>
        <w:jc w:val="right"/>
      </w:pPr>
      <w:r>
        <w:t>от 24.12.2021 N 807</w:t>
      </w: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right"/>
      </w:pPr>
      <w:r>
        <w:t>ФОРМА</w:t>
      </w:r>
    </w:p>
    <w:p w:rsidR="00B80F82" w:rsidRDefault="00B80F8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1"/>
      </w:tblGrid>
      <w:tr w:rsidR="00B80F82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F82" w:rsidRDefault="00B80F82">
            <w:pPr>
              <w:pStyle w:val="ConsPlusNormal"/>
              <w:jc w:val="center"/>
            </w:pPr>
            <w:r>
              <w:t>поле для нанесения QR-кода</w:t>
            </w:r>
          </w:p>
        </w:tc>
      </w:tr>
      <w:tr w:rsidR="00B80F82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F82" w:rsidRDefault="00B80F82">
            <w:pPr>
              <w:spacing w:after="1" w:line="0" w:lineRule="atLeast"/>
            </w:pPr>
          </w:p>
        </w:tc>
      </w:tr>
      <w:tr w:rsidR="00B80F82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F82" w:rsidRDefault="00B80F82">
            <w:pPr>
              <w:spacing w:after="1" w:line="0" w:lineRule="atLeast"/>
            </w:pP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80F8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center"/>
            </w:pPr>
            <w:bookmarkStart w:id="11" w:name="P4571"/>
            <w:bookmarkEnd w:id="11"/>
            <w:r>
              <w:t>Проверочный лист</w:t>
            </w:r>
          </w:p>
          <w:p w:rsidR="00B80F82" w:rsidRDefault="00B80F82">
            <w:pPr>
              <w:pStyle w:val="ConsPlusNormal"/>
              <w:jc w:val="center"/>
            </w:pPr>
            <w:r>
              <w:t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к объектам инфраструктуры железнодорожного транспорта, используемым при работе с опасными грузами</w:t>
            </w: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6"/>
        <w:gridCol w:w="3845"/>
        <w:gridCol w:w="340"/>
      </w:tblGrid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1. Наименование вида контроля, включенного в единый реестр видов федерального государственного контроля (надзора):</w:t>
            </w: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2. Наименование контрольного (надзорного) органа:</w:t>
            </w: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3. Реквизиты нормативного правового акта об утверждении формы проверочного листа: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4. Вид контрольного (надзорного) мероприятия: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48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lastRenderedPageBreak/>
              <w:t>5. Дата заполнения проверочного листа: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6. Объект государственного контроля (надзора), в отношении которого проводится контрольное (надзорное) мероприятие: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7. Фамилия,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в пределах места нахождения юридического лица (его филиалов, представительств, обособленных структурных подразделений), являющихся контролируемыми лицами: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8. Место (места) проведения контрольного (надзорного) мероприятия с заполнением проверочного листа: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9.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10. Учетный номер контрольного (надзорного) мероприятия:</w:t>
            </w: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11.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  <w:outlineLvl w:val="1"/>
            </w:pPr>
            <w:r>
              <w:lastRenderedPageBreak/>
              <w:t>12.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118"/>
        <w:gridCol w:w="624"/>
        <w:gridCol w:w="624"/>
        <w:gridCol w:w="737"/>
        <w:gridCol w:w="680"/>
        <w:gridCol w:w="2665"/>
      </w:tblGrid>
      <w:tr w:rsidR="00B80F82">
        <w:tc>
          <w:tcPr>
            <w:tcW w:w="571" w:type="dxa"/>
            <w:vMerge w:val="restart"/>
          </w:tcPr>
          <w:p w:rsidR="00B80F82" w:rsidRDefault="00B80F8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18" w:type="dxa"/>
            <w:vMerge w:val="restart"/>
          </w:tcPr>
          <w:p w:rsidR="00B80F82" w:rsidRDefault="00B80F82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2665" w:type="dxa"/>
            <w:gridSpan w:val="4"/>
          </w:tcPr>
          <w:p w:rsidR="00B80F82" w:rsidRDefault="00B80F82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2665" w:type="dxa"/>
            <w:vMerge w:val="restart"/>
          </w:tcPr>
          <w:p w:rsidR="00B80F82" w:rsidRDefault="00B80F82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 w:rsidR="00B80F82">
        <w:tc>
          <w:tcPr>
            <w:tcW w:w="571" w:type="dxa"/>
            <w:vMerge/>
          </w:tcPr>
          <w:p w:rsidR="00B80F82" w:rsidRDefault="00B80F82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B80F82" w:rsidRDefault="00B80F82">
            <w:pPr>
              <w:spacing w:after="1" w:line="0" w:lineRule="atLeast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</w:tcPr>
          <w:p w:rsidR="00B80F82" w:rsidRDefault="00B80F82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680" w:type="dxa"/>
          </w:tcPr>
          <w:p w:rsidR="00B80F82" w:rsidRDefault="00B80F82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2665" w:type="dxa"/>
            <w:vMerge/>
          </w:tcPr>
          <w:p w:rsidR="00B80F82" w:rsidRDefault="00B80F82">
            <w:pPr>
              <w:spacing w:after="1" w:line="0" w:lineRule="atLeast"/>
            </w:pP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center"/>
              <w:outlineLvl w:val="2"/>
            </w:pPr>
            <w:r>
              <w:t>1. Санитарно-эпидемиологические требования к объектам инфраструктуры железнодорожного транспорта при работе с опасными грузами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</w:pP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Соблюдается ли запрет на прием пищи в процессе работы с опасными грузами?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07" w:history="1">
              <w:r>
                <w:rPr>
                  <w:color w:val="0000FF"/>
                </w:rPr>
                <w:t>пункт 4.12.3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Подвергаются ли очистке после работ с опасными грузами грузоподъемные механизмы?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08" w:history="1">
              <w:r>
                <w:rPr>
                  <w:color w:val="0000FF"/>
                </w:rPr>
                <w:t>пункт 4.12.4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Установлены ли гидранты и водяные колонки с повышенным напором струи для экстренного обмывания пораженных участков в местах работы с опасными грузами?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09" w:history="1">
              <w:r>
                <w:rPr>
                  <w:color w:val="0000FF"/>
                </w:rPr>
                <w:t>пункт 4.12.5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Соблюдается ли запрет на повторное использование специальной одежды и других средств индивидуальной защиты, не прошедших санитарную обработку?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10" w:history="1">
              <w:r>
                <w:rPr>
                  <w:color w:val="0000FF"/>
                </w:rPr>
                <w:t>пункт 4.12.6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Подвергается ли обезвреживанию специальная одежда после каждой смены?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11" w:history="1">
              <w:r>
                <w:rPr>
                  <w:color w:val="0000FF"/>
                </w:rPr>
                <w:t>пункт 4.12.7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Производится ли стирка специальной одежды по мере загрязнения, но не реже одного раза в неделю?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12" w:history="1">
              <w:r>
                <w:rPr>
                  <w:color w:val="0000FF"/>
                </w:rPr>
                <w:t>пункт 4.12.8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Соблюдается ли запрет на объединение установки для дегазации цистерн с приточной вентиляцией в крытых помещениях?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13" w:history="1">
              <w:r>
                <w:rPr>
                  <w:color w:val="0000FF"/>
                </w:rPr>
                <w:t>пункт 4.12.9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Очищаются ли с периодичностью,</w:t>
            </w:r>
          </w:p>
          <w:p w:rsidR="00B80F82" w:rsidRDefault="00B80F82">
            <w:pPr>
              <w:pStyle w:val="ConsPlusNormal"/>
            </w:pPr>
            <w:r>
              <w:t xml:space="preserve">установленной проектной документацией, паспортом или инструкцией по эксплуатации отстойные сооружения, предназначенные для </w:t>
            </w:r>
            <w:r>
              <w:lastRenderedPageBreak/>
              <w:t>промывочных вод, а также очистные устройства?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14" w:history="1">
              <w:r>
                <w:rPr>
                  <w:color w:val="0000FF"/>
                </w:rPr>
                <w:t>пункт 4.12.12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 ли камеры и ангары для наружной обмывки цистерн очистные сооружения?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15" w:history="1">
              <w:r>
                <w:rPr>
                  <w:color w:val="0000FF"/>
                </w:rPr>
                <w:t>пункт 4.12.13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Предусмотрена ли в помещениях операторов при наружной обработке цистерн в ангарах и при тепловой обработке бункерных полувагонов в нагревательных камерах система приточной вентиляции, обеспечивающая не менее 10-кратный воздухообмен?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16" w:history="1">
              <w:r>
                <w:rPr>
                  <w:color w:val="0000FF"/>
                </w:rPr>
                <w:t>пункт 4.12.14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Предусмотрена ли в помещении оператора тепловой камеры система приточно-вытяжной механической вентиляции, обеспечивающая не менее 10-кратный воздухообмен?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17" w:history="1">
              <w:r>
                <w:rPr>
                  <w:color w:val="0000FF"/>
                </w:rPr>
                <w:t>пункт 4.12.15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Обеспечены ли специальной одеждой и средствами индивидуальной защиты в зависимости от характера работ работники промывочно-пропарочных предприятий?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18" w:history="1">
              <w:r>
                <w:rPr>
                  <w:color w:val="0000FF"/>
                </w:rPr>
                <w:t>пункт 4.12.16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Разрешается ли работа внутри котла цистерны после холодной и горячей обработки только после вентилирования (дегазации) и охлаждения?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19" w:history="1">
              <w:r>
                <w:rPr>
                  <w:color w:val="0000FF"/>
                </w:rPr>
                <w:t>пункт 4.12.17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Проводится ли удаление остатков нефтебитума из бункерных полувагонов после разогревания в тепловой камере?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20" w:history="1">
              <w:r>
                <w:rPr>
                  <w:color w:val="0000FF"/>
                </w:rPr>
                <w:t>пункт 4.12.18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Соблюдается ли запрет на проведение работ внутри цистерн при температуре выше 35 °C?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21" w:history="1">
              <w:r>
                <w:rPr>
                  <w:color w:val="0000FF"/>
                </w:rPr>
                <w:t>пункт 4.12.19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Очищается ли специальная одежда и средства индивидуальной защиты перед сдачей их в помещение для хранения от нефтепродуктов?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22" w:history="1">
              <w:r>
                <w:rPr>
                  <w:color w:val="0000FF"/>
                </w:rPr>
                <w:t>пункт 4.12.20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Проводится ли не реже одного раза в неделю механизированная химчистка загрязненной специальной одежды?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23" w:history="1">
              <w:r>
                <w:rPr>
                  <w:color w:val="0000FF"/>
                </w:rPr>
                <w:t>пункт 4.12.21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 xml:space="preserve">Соблюдается ли запрет на </w:t>
            </w:r>
            <w:r>
              <w:lastRenderedPageBreak/>
              <w:t>хранение, ремонт и стирку специальной одежды и защитных средств на дому?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24" w:history="1">
              <w:r>
                <w:rPr>
                  <w:color w:val="0000FF"/>
                </w:rPr>
                <w:t>пункт 4.12.22</w:t>
              </w:r>
            </w:hyperlink>
            <w:r>
              <w:t xml:space="preserve"> СП 2.5.3650-</w:t>
            </w:r>
            <w:r>
              <w:lastRenderedPageBreak/>
              <w:t>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Подвергаются ли дегазации, химчистке и стирке перед сдачей в ремонтную мастерскую специальная одежда, средства индивидуальной защиты и другие предохранительные приспособления?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25" w:history="1">
              <w:r>
                <w:rPr>
                  <w:color w:val="0000FF"/>
                </w:rPr>
                <w:t>пункт 4.12.23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Имеется ли естественное и искусственное освещение в производственных помещениях, эстакадах и территориях промывочно-пропарочных предприятий?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26" w:history="1">
              <w:r>
                <w:rPr>
                  <w:color w:val="0000FF"/>
                </w:rPr>
                <w:t>пункт 4.12.11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9019" w:type="dxa"/>
            <w:gridSpan w:val="7"/>
          </w:tcPr>
          <w:p w:rsidR="00B80F82" w:rsidRDefault="00B80F82">
            <w:pPr>
              <w:pStyle w:val="ConsPlusNormal"/>
              <w:jc w:val="both"/>
              <w:outlineLvl w:val="2"/>
            </w:pPr>
            <w:r>
              <w:t>2. Прохождение периодических медицинских осмотров работниками, занятыми на работах с вредными и (или) опасными условиями труда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Проходят ли периодические медицинские осмотры работники занятые на работах с вредными и (или) опасными условиями труда (в том числе на подземных работах), а также на работах, связанных с движением транспорта?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27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приказа Минздрава России от 28.01.2021 N 29н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 xml:space="preserve">Имеется ли список работников, подлежащих периодическим осмотрам, с указанием: наименование профессии (должности) работника согласно штатному расписанию; наименования вредных производственных факторов, работ в соответствии с </w:t>
            </w:r>
            <w:hyperlink r:id="rId628" w:history="1">
              <w:r>
                <w:rPr>
                  <w:color w:val="0000FF"/>
                </w:rPr>
                <w:t>приложением</w:t>
              </w:r>
            </w:hyperlink>
            <w:r>
              <w:t xml:space="preserve"> к Порядку, а также вредных производственных факторов, установленных в результате специальной оценки условий труда?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29" w:history="1">
              <w:r>
                <w:rPr>
                  <w:color w:val="0000FF"/>
                </w:rPr>
                <w:t>пункт 21</w:t>
              </w:r>
            </w:hyperlink>
            <w:r>
              <w:t xml:space="preserve"> приказа Минздрава России от 28.01.2021 N 29н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Имеется ли поименный список работников, подлежащих периодическим осмотрам, составленный на основании списка работников, подлежащих периодическим осмотрам?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30" w:history="1">
              <w:r>
                <w:rPr>
                  <w:color w:val="0000FF"/>
                </w:rPr>
                <w:t>пункт 23</w:t>
              </w:r>
            </w:hyperlink>
            <w:r>
              <w:t xml:space="preserve"> приказа Минздрава России от 28.01.2021 N 29н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Имеется ли заключительный акт, составленный по итогам проведения периодических осмотров медицинской организацией?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31" w:history="1">
              <w:r>
                <w:rPr>
                  <w:color w:val="0000FF"/>
                </w:rPr>
                <w:t>пункт 45</w:t>
              </w:r>
            </w:hyperlink>
            <w:r>
              <w:t xml:space="preserve"> приказа Минздрава России от 28.01.2021 N 29н</w:t>
            </w:r>
          </w:p>
        </w:tc>
      </w:tr>
      <w:tr w:rsidR="00B80F82">
        <w:tc>
          <w:tcPr>
            <w:tcW w:w="9019" w:type="dxa"/>
            <w:gridSpan w:val="7"/>
          </w:tcPr>
          <w:p w:rsidR="00B80F82" w:rsidRDefault="00B80F82">
            <w:pPr>
              <w:pStyle w:val="ConsPlusNormal"/>
              <w:outlineLvl w:val="2"/>
            </w:pPr>
            <w:r>
              <w:lastRenderedPageBreak/>
              <w:t>3. Санитарно-эпидемиологические требования к условиям труда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Осуществляется ли производственный контроль за соблюдением санитарных правил и гигиенических нормативов, санитарно-противоэпидемические (профилактические) мероприятия, с проведением лабораторных исследований и измерений с привлечением испытательных лабораторных центров, аккредитованных в национальной системе аккредитации в соответствии с законодательством Российской Федерации?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32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СП 2.1.3678-20;</w:t>
            </w:r>
          </w:p>
          <w:p w:rsidR="00B80F82" w:rsidRDefault="00B80F82">
            <w:pPr>
              <w:pStyle w:val="ConsPlusNormal"/>
              <w:jc w:val="both"/>
            </w:pPr>
            <w:hyperlink r:id="rId633" w:history="1">
              <w:r>
                <w:rPr>
                  <w:color w:val="0000FF"/>
                </w:rPr>
                <w:t>пункт 2.4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Имеется ли программа производственного контроля, в которой определены номенклатура, объем и периодичность мероприятий производственного контроля за условиями труда с учетом характеристик производственных процессов и технологического оборудования, наличия вредных производственных факторов, степени их влияния на здоровье работника и среду его обитания?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34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Оснащено ли устройствами местной вытяжной вентиляции промышленное оборудование, характеризующееся выделением пыли, эксплуатация которого приводит к превышению гигиенических нормативов в воздухе рабочей зоны с постоянными рабочими местами?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35" w:history="1">
              <w:r>
                <w:rPr>
                  <w:color w:val="0000FF"/>
                </w:rPr>
                <w:t>пункт 4.21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Очищаются ли от пыли и копоти не реже одного раза в три месяца воздуховоды вентиляционных систем, пол, стены и элементы строительных конструкций цехов, проемы и поверхности окон, арматура освещения?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36" w:history="1">
              <w:r>
                <w:rPr>
                  <w:color w:val="0000FF"/>
                </w:rPr>
                <w:t>пункт 4.24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на рабочих местах факторы производственной среды и трудовых процессов, обладающие канцерогенными свойствами?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37" w:history="1">
              <w:r>
                <w:rPr>
                  <w:color w:val="0000FF"/>
                </w:rPr>
                <w:t>пункт 4.33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Составляет ли площадь помещений для одного работника вне зависимости от вида выполняемых работ не менее 4,5 м</w:t>
            </w:r>
            <w:r>
              <w:rPr>
                <w:vertAlign w:val="superscript"/>
              </w:rPr>
              <w:t>2</w:t>
            </w:r>
            <w:r>
              <w:t>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38" w:history="1">
              <w:r>
                <w:rPr>
                  <w:color w:val="0000FF"/>
                </w:rPr>
                <w:t>пункт 5.2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Оборудованы ли приспособления для очистки обуви у входов в производственные здания и сооружения?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39" w:history="1">
              <w:r>
                <w:rPr>
                  <w:color w:val="0000FF"/>
                </w:rPr>
                <w:t>пункт 5.5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Оборудованы ли входы в здания системами, ограничивающими попадание холодного воздуха извне?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40" w:history="1">
              <w:r>
                <w:rPr>
                  <w:color w:val="0000FF"/>
                </w:rPr>
                <w:t>пункт 5.6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Оборудованы ли устройствами питьевого водоснабжения, водопроводом, канализацией и отоплением санитарно-бытовые помещения, предназначенные для приема пищи и обеспечения личной гигиены работников?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41" w:history="1">
              <w:r>
                <w:rPr>
                  <w:color w:val="0000FF"/>
                </w:rPr>
                <w:t>пункт 8.2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Выполняется ли запрет по использованию санитарно-бытовых помещений не по назначению?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42" w:history="1">
              <w:r>
                <w:rPr>
                  <w:color w:val="0000FF"/>
                </w:rPr>
                <w:t>пункт 8.2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раздельные для мужчин и женщин - гардеробные для переодевания и хранения домашней и рабочей одежды, санузлы, душевые, умывальные?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43" w:history="1">
              <w:r>
                <w:rPr>
                  <w:color w:val="0000FF"/>
                </w:rPr>
                <w:t>пункт 8.3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Предусматривают ли шкафчики для хранения одежды раздельное хранение рабочей и личной одежды?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44" w:history="1">
              <w:r>
                <w:rPr>
                  <w:color w:val="0000FF"/>
                </w:rPr>
                <w:t>пункт 8.4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Соответствует ли количеству работников в наибольшей смене, занятых на работах, сопровождающихся загрязнением одежды и тела, количество мест в гардеробных спецодежды?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45" w:history="1">
              <w:r>
                <w:rPr>
                  <w:color w:val="0000FF"/>
                </w:rPr>
                <w:t>пункт 8.7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помещения для сушки спецодежды и обуви?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46" w:history="1">
              <w:r>
                <w:rPr>
                  <w:color w:val="0000FF"/>
                </w:rPr>
                <w:t>пункт 8.8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специально отведенные места под размещение умывальных (в помещениях, смежных с гардеробными, или в гардеробных)?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47" w:history="1">
              <w:r>
                <w:rPr>
                  <w:color w:val="0000FF"/>
                </w:rPr>
                <w:t>пункт 8.11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 xml:space="preserve">Выполнены ли из влагостойких </w:t>
            </w:r>
            <w:r>
              <w:lastRenderedPageBreak/>
              <w:t>материалов с гладкими поверхностями, устойчивыми к воздействию моющих, дезинфицирующих средств покрытия полов, стен и оборудования гардеробных, умывальных, душевых, туалетов?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48" w:history="1">
              <w:r>
                <w:rPr>
                  <w:color w:val="0000FF"/>
                </w:rPr>
                <w:t>пункт 8.13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Оснащены ли тамбуры санузлов умывальниками с электрополотенцами или полотенцами разового пользования?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49" w:history="1">
              <w:r>
                <w:rPr>
                  <w:color w:val="0000FF"/>
                </w:rPr>
                <w:t>пункт 8.14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Проводится ли влажная уборка и дезинфекция санитарно-бытовых помещений после каждой смены?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50" w:history="1">
              <w:r>
                <w:rPr>
                  <w:color w:val="0000FF"/>
                </w:rPr>
                <w:t>пункт 8.20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помещения для приема пищи?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51" w:history="1">
              <w:r>
                <w:rPr>
                  <w:color w:val="0000FF"/>
                </w:rPr>
                <w:t>пункт 8.21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Позволяет ли регулировать параметры световой среды в помещении оснащение светопроницаемых конструкций и оконных проемов, рабочих мест с персональными электронно-вычислительными машинами?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52" w:history="1">
              <w:r>
                <w:rPr>
                  <w:color w:val="0000FF"/>
                </w:rPr>
                <w:t>пункт 250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Разработан и выполняется ли в установленные им сроки перечень мероприятий по улучшению условий труда, направленных на снижение рисков для здоровья человека в части профессиональных заболеваний, заболеваний (отравлений) и инфекционных заболеваний, связанных с условиями труда по результатам проведения производственного контроля и специальной оценки условий труда хозяйствующим субъектом?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53" w:history="1">
              <w:r>
                <w:rPr>
                  <w:color w:val="0000FF"/>
                </w:rPr>
                <w:t>пункт 1.7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9019" w:type="dxa"/>
            <w:gridSpan w:val="7"/>
          </w:tcPr>
          <w:p w:rsidR="00B80F82" w:rsidRDefault="00B80F82">
            <w:pPr>
              <w:pStyle w:val="ConsPlusNormal"/>
              <w:jc w:val="both"/>
              <w:outlineLvl w:val="2"/>
            </w:pPr>
            <w:r>
              <w:t>4. 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 xml:space="preserve">Осуществляется ли производственный контроль в соответствии с осуществляемой деятельностью за соблюдением санитарных правил и гигиенических нормативов, санитарно-противоэпидемические </w:t>
            </w:r>
            <w:r>
              <w:lastRenderedPageBreak/>
              <w:t>(профилактические) мероприятия, с проведением лабораторных исследований и измерений?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54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47.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Оборудованы ли системами холодного и горячего водоснабжения, водоотведения здания, строения, сооружения, помещения, используемые хозяйствующими субъектами?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55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дефекты и повреждения, следы протеканий и признаки поражений грибком на покрытиях пола и стен помещений?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56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Устойчивы ли покрытия пола и стен помещений к уборке влажным способом с применением моющих и дезинфицирующих средств?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57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Соблюдается ли запрет на скопление мусора на территории земельного участка?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58" w:history="1">
              <w:r>
                <w:rPr>
                  <w:color w:val="0000FF"/>
                </w:rPr>
                <w:t>пункт 2.8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Проводится ли уборка собственной территории ежедневно или по мере загрязнения?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59" w:history="1">
              <w:r>
                <w:rPr>
                  <w:color w:val="0000FF"/>
                </w:rPr>
                <w:t>пункт 2.8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Собирается ли мусор в контейнеры, закрывающиеся крышками?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60" w:history="1">
              <w:r>
                <w:rPr>
                  <w:color w:val="0000FF"/>
                </w:rPr>
                <w:t>пункт 2.9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Проводится ли очистка мусоросборников при заполнении 2/3 их объема?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61" w:history="1">
              <w:r>
                <w:rPr>
                  <w:color w:val="0000FF"/>
                </w:rPr>
                <w:t>пункт 2.9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Имеет ли контейнерная площадка для сбора твердых коммунальных отходов твердое покрытие?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62" w:history="1">
              <w:r>
                <w:rPr>
                  <w:color w:val="0000FF"/>
                </w:rPr>
                <w:t>пункт 2.10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Превышают ли размеры площадки площадь основания контейнеров на 1 м во все стороны?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63" w:history="1">
              <w:r>
                <w:rPr>
                  <w:color w:val="0000FF"/>
                </w:rPr>
                <w:t>пункт 2.10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Промывается ли по окончании уборки весь инвентарь с использованием моющих средств, ополаскивается проточной водой и просушивается?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64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 xml:space="preserve">Обрабатывается ли инвентарь для туалетов после использования </w:t>
            </w:r>
            <w:r>
              <w:lastRenderedPageBreak/>
              <w:t>дезинфицирующими средствами?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65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58.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в помещениях насекомые, грызуны и следы их жизнедеятельности?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66" w:history="1">
              <w:r>
                <w:rPr>
                  <w:color w:val="0000FF"/>
                </w:rPr>
                <w:t>пункт 2.12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Обеспечены ли местной системой вытяжной вентиляции помещения, в которых установлено оборудование, являющееся источником выделения пыли, химических веществ, избытков тепла и влаги?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67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341"/>
        <w:gridCol w:w="1963"/>
      </w:tblGrid>
      <w:tr w:rsidR="00B80F82">
        <w:tc>
          <w:tcPr>
            <w:tcW w:w="6746" w:type="dxa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c>
          <w:tcPr>
            <w:tcW w:w="6746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center"/>
            </w:pPr>
            <w:r>
              <w:t>(должность, фамилия и инициалы должностного лица, проводящего контрольное (надзорное) мероприятие и заполняющего проверочный лист)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1963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right"/>
        <w:outlineLvl w:val="0"/>
      </w:pPr>
      <w:r>
        <w:t>Приложение N 12</w:t>
      </w:r>
    </w:p>
    <w:p w:rsidR="00B80F82" w:rsidRDefault="00B80F82">
      <w:pPr>
        <w:pStyle w:val="ConsPlusNormal"/>
        <w:jc w:val="right"/>
      </w:pPr>
      <w:r>
        <w:t>к приказу Роспотребнадзора</w:t>
      </w:r>
    </w:p>
    <w:p w:rsidR="00B80F82" w:rsidRDefault="00B80F82">
      <w:pPr>
        <w:pStyle w:val="ConsPlusNormal"/>
        <w:jc w:val="right"/>
      </w:pPr>
      <w:r>
        <w:t>от 24.12.2021 N 807</w:t>
      </w: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right"/>
      </w:pPr>
      <w:r>
        <w:t>ФОРМА</w:t>
      </w:r>
    </w:p>
    <w:p w:rsidR="00B80F82" w:rsidRDefault="00B80F8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1"/>
      </w:tblGrid>
      <w:tr w:rsidR="00B80F82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F82" w:rsidRDefault="00B80F82">
            <w:pPr>
              <w:pStyle w:val="ConsPlusNormal"/>
              <w:jc w:val="center"/>
            </w:pPr>
            <w:r>
              <w:t>поле для нанесения QR-кода</w:t>
            </w:r>
          </w:p>
        </w:tc>
      </w:tr>
      <w:tr w:rsidR="00B80F82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F82" w:rsidRDefault="00B80F82">
            <w:pPr>
              <w:spacing w:after="1" w:line="0" w:lineRule="atLeast"/>
            </w:pPr>
          </w:p>
        </w:tc>
      </w:tr>
      <w:tr w:rsidR="00B80F82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F82" w:rsidRDefault="00B80F82">
            <w:pPr>
              <w:spacing w:after="1" w:line="0" w:lineRule="atLeast"/>
            </w:pP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80F8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center"/>
            </w:pPr>
            <w:bookmarkStart w:id="12" w:name="P5079"/>
            <w:bookmarkEnd w:id="12"/>
            <w:r>
              <w:t>Проверочный лист</w:t>
            </w:r>
          </w:p>
          <w:p w:rsidR="00B80F82" w:rsidRDefault="00B80F82">
            <w:pPr>
              <w:pStyle w:val="ConsPlusNormal"/>
              <w:jc w:val="center"/>
            </w:pPr>
            <w:r>
              <w:t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к эксплуатации специального подвижного состава железнодорожного транспорта</w:t>
            </w: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6"/>
        <w:gridCol w:w="3845"/>
        <w:gridCol w:w="340"/>
      </w:tblGrid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1. Наименование вида контроля, включенного в единый реестр видов федерального государственного контроля (надзора):</w:t>
            </w: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2. Наименование контрольного (надзорного) органа:</w:t>
            </w: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3. Реквизиты нормативного правового акта об утверждении формы проверочного листа: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8731" w:type="dxa"/>
            <w:gridSpan w:val="2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4. Вид контрольного (надзорного) мероприятия: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4886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5. Дата заполнения проверочного листа:</w:t>
            </w:r>
          </w:p>
        </w:tc>
        <w:tc>
          <w:tcPr>
            <w:tcW w:w="3845" w:type="dxa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6. Объект государственного контроля (надзора), в отношении которого проводится контрольное (надзорное) мероприятие: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7. Фамилия,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в пределах места нахождения юридического лица (его филиалов, представительств, обособленных структурных подразделений), являющихся контролируемыми лицами: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8. Место (места) проведения контрольного (надзорного) мероприятия с заполнением проверочного листа: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9.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10. Учетный номер контрольного (надзорного) мероприятия:</w:t>
            </w: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 xml:space="preserve">11.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</w:t>
            </w:r>
            <w:r>
              <w:lastRenderedPageBreak/>
              <w:t>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  <w:outlineLvl w:val="1"/>
            </w:pPr>
            <w:r>
              <w:t>12.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118"/>
        <w:gridCol w:w="624"/>
        <w:gridCol w:w="624"/>
        <w:gridCol w:w="737"/>
        <w:gridCol w:w="680"/>
        <w:gridCol w:w="2665"/>
      </w:tblGrid>
      <w:tr w:rsidR="00B80F82">
        <w:tc>
          <w:tcPr>
            <w:tcW w:w="571" w:type="dxa"/>
            <w:vMerge w:val="restart"/>
          </w:tcPr>
          <w:p w:rsidR="00B80F82" w:rsidRDefault="00B80F8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18" w:type="dxa"/>
            <w:vMerge w:val="restart"/>
          </w:tcPr>
          <w:p w:rsidR="00B80F82" w:rsidRDefault="00B80F82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2665" w:type="dxa"/>
            <w:gridSpan w:val="4"/>
          </w:tcPr>
          <w:p w:rsidR="00B80F82" w:rsidRDefault="00B80F82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2665" w:type="dxa"/>
            <w:vMerge w:val="restart"/>
          </w:tcPr>
          <w:p w:rsidR="00B80F82" w:rsidRDefault="00B80F82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 w:rsidR="00B80F82">
        <w:tc>
          <w:tcPr>
            <w:tcW w:w="571" w:type="dxa"/>
            <w:vMerge/>
          </w:tcPr>
          <w:p w:rsidR="00B80F82" w:rsidRDefault="00B80F82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B80F82" w:rsidRDefault="00B80F82">
            <w:pPr>
              <w:spacing w:after="1" w:line="0" w:lineRule="atLeast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</w:tcPr>
          <w:p w:rsidR="00B80F82" w:rsidRDefault="00B80F82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680" w:type="dxa"/>
          </w:tcPr>
          <w:p w:rsidR="00B80F82" w:rsidRDefault="00B80F82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2665" w:type="dxa"/>
            <w:vMerge/>
          </w:tcPr>
          <w:p w:rsidR="00B80F82" w:rsidRDefault="00B80F82">
            <w:pPr>
              <w:spacing w:after="1" w:line="0" w:lineRule="atLeast"/>
            </w:pPr>
          </w:p>
        </w:tc>
      </w:tr>
      <w:tr w:rsidR="00B80F82">
        <w:tc>
          <w:tcPr>
            <w:tcW w:w="9019" w:type="dxa"/>
            <w:gridSpan w:val="7"/>
          </w:tcPr>
          <w:p w:rsidR="00B80F82" w:rsidRDefault="00B80F82">
            <w:pPr>
              <w:pStyle w:val="ConsPlusNormal"/>
              <w:jc w:val="both"/>
              <w:outlineLvl w:val="2"/>
            </w:pPr>
            <w:r>
              <w:t>1. Санитарно-эпидемиологические требования к эксплуатации специального подвижного состава железнодорожного транспорта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отдельные помещения (шкафы) для хранения используемых дезинфицирующих и моющих средств, предназначенных для уборки и дезинфекции транспортных средств?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68" w:history="1">
              <w:r>
                <w:rPr>
                  <w:color w:val="0000FF"/>
                </w:rPr>
                <w:t>пункт 1.8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Соблюдаются ли сроки годности и определенные изготовителем условия хранения дезинфицирующих средств?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69" w:history="1">
              <w:r>
                <w:rPr>
                  <w:color w:val="0000FF"/>
                </w:rPr>
                <w:t>пункт 1.8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Осуществляется ли хранение дезинфицирующих и моющих средств в негерметичной и поврежденной упаковке?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70" w:history="1">
              <w:r>
                <w:rPr>
                  <w:color w:val="0000FF"/>
                </w:rPr>
                <w:t>пункт 1.8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Предусмотрена ли кабина управления движением в специальном самоходном подвижном составе?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71" w:history="1">
              <w:r>
                <w:rPr>
                  <w:color w:val="0000FF"/>
                </w:rPr>
                <w:t>пункт 4.2.1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Предусмотрена ли кабина управления технологическим процессом в специальном самоходном подвижном составе?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72" w:history="1">
              <w:r>
                <w:rPr>
                  <w:color w:val="0000FF"/>
                </w:rPr>
                <w:t>пункт 4.2.1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 xml:space="preserve">Предусмотрены ли служебные помещения в специальном </w:t>
            </w:r>
            <w:r>
              <w:lastRenderedPageBreak/>
              <w:t>самоходном подвижном составе?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73" w:history="1">
              <w:r>
                <w:rPr>
                  <w:color w:val="0000FF"/>
                </w:rPr>
                <w:t>пункт 4.2.1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Предусмотрены ли санитарно-бытовые помещения в специальном самоходном подвижном составе?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74" w:history="1">
              <w:r>
                <w:rPr>
                  <w:color w:val="0000FF"/>
                </w:rPr>
                <w:t>пункт 4.2.1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Оборудованы ли помещения специального самоходного подвижного состава системой обеспечения микроклимата, включающей систему кондиционирования воздуха с функциями очистки, подогрева и охлаждения воздуха, систему принудительной приточно-вытяжной вентиляции с функциями подачи, распределения и очистки подаваемого наружного воздуха?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75" w:history="1">
              <w:r>
                <w:rPr>
                  <w:color w:val="0000FF"/>
                </w:rPr>
                <w:t>пункт 4.2.3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Имеется ли в специальном самоходном подвижном составе экологически чистый туалет?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76" w:history="1">
              <w:r>
                <w:rPr>
                  <w:color w:val="0000FF"/>
                </w:rPr>
                <w:t>пункт 4.2.4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674" w:type="dxa"/>
            <w:gridSpan w:val="5"/>
          </w:tcPr>
          <w:p w:rsidR="00B80F82" w:rsidRDefault="00B80F82">
            <w:pPr>
              <w:pStyle w:val="ConsPlusNormal"/>
              <w:jc w:val="center"/>
              <w:outlineLvl w:val="2"/>
            </w:pPr>
            <w:r>
              <w:t>2. Прохождение периодических медицинских осмотров работниками, занятыми на работах с вредными и (или) опасными условиями труда</w:t>
            </w:r>
          </w:p>
        </w:tc>
        <w:tc>
          <w:tcPr>
            <w:tcW w:w="3345" w:type="dxa"/>
            <w:gridSpan w:val="2"/>
          </w:tcPr>
          <w:p w:rsidR="00B80F82" w:rsidRDefault="00B80F82">
            <w:pPr>
              <w:pStyle w:val="ConsPlusNormal"/>
            </w:pP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Проходят ли периодические медицинские осмотры работники, занятые на работах с вредными и (или) опасными условиями труда (в том числе на подземных работах), а также на работах, связанных с движением транспорта?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77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приказа Минздрава России от 28.01.2021 N 29н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Имеется ли список работников, подлежащих периодическим осмотрам, с указанием:</w:t>
            </w:r>
          </w:p>
          <w:p w:rsidR="00B80F82" w:rsidRDefault="00B80F82">
            <w:pPr>
              <w:pStyle w:val="ConsPlusNormal"/>
            </w:pPr>
            <w:r>
              <w:t>наименование профессии (должности) работника согласно штатному расписанию;</w:t>
            </w:r>
          </w:p>
          <w:p w:rsidR="00B80F82" w:rsidRDefault="00B80F82">
            <w:pPr>
              <w:pStyle w:val="ConsPlusNormal"/>
            </w:pPr>
            <w:r>
              <w:t xml:space="preserve">наименования вредных производственных факторов, работ в соответствии с </w:t>
            </w:r>
            <w:hyperlink r:id="rId678" w:history="1">
              <w:r>
                <w:rPr>
                  <w:color w:val="0000FF"/>
                </w:rPr>
                <w:t>приложением</w:t>
              </w:r>
            </w:hyperlink>
            <w:r>
              <w:t xml:space="preserve"> к Порядку, а также вредных производственных факторов, установленных в результате специальной оценки условий труда?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79" w:history="1">
              <w:r>
                <w:rPr>
                  <w:color w:val="0000FF"/>
                </w:rPr>
                <w:t>пункт 21</w:t>
              </w:r>
            </w:hyperlink>
            <w:r>
              <w:t xml:space="preserve"> приказа Минздрава России от 28.01.2021 N 29н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 xml:space="preserve">Имеется ли поименный список работников, подлежащих периодическим осмотрам, составленный на основании </w:t>
            </w:r>
            <w:r>
              <w:lastRenderedPageBreak/>
              <w:t>списка работников, подлежащих периодическим осмотрам?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80" w:history="1">
              <w:r>
                <w:rPr>
                  <w:color w:val="0000FF"/>
                </w:rPr>
                <w:t>пункт 23</w:t>
              </w:r>
            </w:hyperlink>
            <w:r>
              <w:t xml:space="preserve"> приказа Минздрава России от 28.01.2021 N 29н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Имеется ли заключительный акт, составленный по итогам проведения периодических осмотров медицинской организацией?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81" w:history="1">
              <w:r>
                <w:rPr>
                  <w:color w:val="0000FF"/>
                </w:rPr>
                <w:t>пункт 45</w:t>
              </w:r>
            </w:hyperlink>
            <w:r>
              <w:t xml:space="preserve"> приказа Минздрава России от 28.01.2021 N 29н</w:t>
            </w:r>
          </w:p>
        </w:tc>
      </w:tr>
      <w:tr w:rsidR="00B80F82">
        <w:tc>
          <w:tcPr>
            <w:tcW w:w="5674" w:type="dxa"/>
            <w:gridSpan w:val="5"/>
          </w:tcPr>
          <w:p w:rsidR="00B80F82" w:rsidRDefault="00B80F82">
            <w:pPr>
              <w:pStyle w:val="ConsPlusNormal"/>
              <w:jc w:val="center"/>
              <w:outlineLvl w:val="2"/>
            </w:pPr>
            <w:r>
              <w:t>3. Санитарно-эпидемиологические требования к условиям труда</w:t>
            </w:r>
          </w:p>
        </w:tc>
        <w:tc>
          <w:tcPr>
            <w:tcW w:w="3345" w:type="dxa"/>
            <w:gridSpan w:val="2"/>
          </w:tcPr>
          <w:p w:rsidR="00B80F82" w:rsidRDefault="00B80F82">
            <w:pPr>
              <w:pStyle w:val="ConsPlusNormal"/>
            </w:pP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Осуществляется ли производственный контроль за соблюдением санитарных правил и гигиенических нормативов, санитарно-противоэпидемические (профилактические) мероприятия, с проведением лабораторных исследований и измерений с привлечением испытательных лабораторных центров, аккредитованных в национальной системе аккредитации в соответствии с законодательством Российской Федерации?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82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СП 2.1.3678-20;</w:t>
            </w:r>
          </w:p>
          <w:p w:rsidR="00B80F82" w:rsidRDefault="00B80F82">
            <w:pPr>
              <w:pStyle w:val="ConsPlusNormal"/>
              <w:jc w:val="both"/>
            </w:pPr>
            <w:hyperlink r:id="rId683" w:history="1">
              <w:r>
                <w:rPr>
                  <w:color w:val="0000FF"/>
                </w:rPr>
                <w:t>пункт 2.4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Имеется ли программа производственного контроля, в которой определены номенклатура, объем и периодичность мероприятий производственного контроля за условиями труда с учетом характеристик производственных процессов и технологического оборудования, наличия вредных производственных факторов, степени их влияния на здоровье работника и среду его обитания?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84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Оснащено ли устройствами местной вытяжной вентиляции промышленное оборудование, характеризующееся выделением пыли, эксплуатация которого приводит к превышению гигиенических нормативов в воздухе рабочей зоны с постоянными рабочими местами?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85" w:history="1">
              <w:r>
                <w:rPr>
                  <w:color w:val="0000FF"/>
                </w:rPr>
                <w:t>пункт 4.21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 xml:space="preserve">Очищаются ли от пыли и копоти не реже одного раза в три месяца воздуховоды вентиляционных систем, пол, </w:t>
            </w:r>
            <w:r>
              <w:lastRenderedPageBreak/>
              <w:t>стены и элементы строительных конструкций цехов, проемы и поверхности окон, арматура освещения?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86" w:history="1">
              <w:r>
                <w:rPr>
                  <w:color w:val="0000FF"/>
                </w:rPr>
                <w:t>пункт 4.24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на рабочих местах факторы производственной среды и трудовых процессов, обладающие канцерогенными свойствами?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87" w:history="1">
              <w:r>
                <w:rPr>
                  <w:color w:val="0000FF"/>
                </w:rPr>
                <w:t>пункт 4.33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Составляет ли площадь помещений для одного работника вне зависимости от вида выполняемых работ не менее 4,5 м</w:t>
            </w:r>
            <w:r>
              <w:rPr>
                <w:vertAlign w:val="superscript"/>
              </w:rPr>
              <w:t>2</w:t>
            </w:r>
            <w:r>
              <w:t>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88" w:history="1">
              <w:r>
                <w:rPr>
                  <w:color w:val="0000FF"/>
                </w:rPr>
                <w:t>пункт 5.2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Оборудованы ли приспособления для очистки обуви у входов в производственные здания и сооружения?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89" w:history="1">
              <w:r>
                <w:rPr>
                  <w:color w:val="0000FF"/>
                </w:rPr>
                <w:t>пункт 5.5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Оборудуются ли входы в здания системами, ограничивающими попадание холодного воздуха извне?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90" w:history="1">
              <w:r>
                <w:rPr>
                  <w:color w:val="0000FF"/>
                </w:rPr>
                <w:t>пункт 5.6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Оборудованы ли устройствами питьевого водоснабжения, водопроводом, канализацией и отоплением санитарно-бытовые помещения, предназначенные для приема пищи и обеспечения личной гигиены работников?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91" w:history="1">
              <w:r>
                <w:rPr>
                  <w:color w:val="0000FF"/>
                </w:rPr>
                <w:t>пункт 8.1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Выполняется ли запрет по использованию санитарно-бытовых помещений не по назначению?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92" w:history="1">
              <w:r>
                <w:rPr>
                  <w:color w:val="0000FF"/>
                </w:rPr>
                <w:t>пункт 8.2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раздельные для мужчин и женщин -</w:t>
            </w:r>
          </w:p>
          <w:p w:rsidR="00B80F82" w:rsidRDefault="00B80F82">
            <w:pPr>
              <w:pStyle w:val="ConsPlusNormal"/>
            </w:pPr>
            <w:r>
              <w:t>гардеробные для переодевания и хранения домашней и рабочей одежды, санузлы, душевые, умывальные?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93" w:history="1">
              <w:r>
                <w:rPr>
                  <w:color w:val="0000FF"/>
                </w:rPr>
                <w:t>пункт 8.3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Предусматривают ли шкафчики для хранения одежды раздельное хранение рабочей и личной одежды?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94" w:history="1">
              <w:r>
                <w:rPr>
                  <w:color w:val="0000FF"/>
                </w:rPr>
                <w:t>пункт 8.4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Соответствует ли количеству работников в наибольшей смене, занятых на работах, сопровождающихся загрязнением одежды и тела, количество мест в гардеробных спецодежды?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95" w:history="1">
              <w:r>
                <w:rPr>
                  <w:color w:val="0000FF"/>
                </w:rPr>
                <w:t>пункт 8.7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Имеется ли помещение для сушки спецодежды и обуви?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96" w:history="1">
              <w:r>
                <w:rPr>
                  <w:color w:val="0000FF"/>
                </w:rPr>
                <w:t>пункт 8.8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специально отведенные места под размещение умывальных (в помещениях, смежных с гардеробными, или в гардеробных)?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97" w:history="1">
              <w:r>
                <w:rPr>
                  <w:color w:val="0000FF"/>
                </w:rPr>
                <w:t>пункт 8.11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Выполнены ли из влагостойких материалов с гладкими поверхностями, устойчивыми к воздействию моющих, дезинфицирующих средств, покрытия полов, стен и оборудования гардеробных, умывальных, душевых, туалетов?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98" w:history="1">
              <w:r>
                <w:rPr>
                  <w:color w:val="0000FF"/>
                </w:rPr>
                <w:t>пункт 8.13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Оснащены ли тамбуры санузлов умывальниками с электрополотенцами или полотенцами разового пользования?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699" w:history="1">
              <w:r>
                <w:rPr>
                  <w:color w:val="0000FF"/>
                </w:rPr>
                <w:t>пункт 8.14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Проводится ли влажная уборка и дезинфекция санитарно-бытовых помещений после каждой смены?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00" w:history="1">
              <w:r>
                <w:rPr>
                  <w:color w:val="0000FF"/>
                </w:rPr>
                <w:t>пункт 8.20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помещения для приема пищи?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01" w:history="1">
              <w:r>
                <w:rPr>
                  <w:color w:val="0000FF"/>
                </w:rPr>
                <w:t>пункт 8.21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Позволяет ли регулировать параметры световой среды в помещении оснащение светопроницаемых конструкций и оконных проемов, рабочих мест с персональными электронно-вычислительными машинами?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02" w:history="1">
              <w:r>
                <w:rPr>
                  <w:color w:val="0000FF"/>
                </w:rPr>
                <w:t>пункт 250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Разработан и выполняется ли в установленные им сроки перечень мероприятий по улучшению условий труда, направленных на снижение рисков для здоровья человека в части профессиональных заболеваний, заболеваний (отравлений) и инфекционных заболеваний, связанных с условиями труда по результатам проведения производственного контроля и специальной оценки условий труда хозяйствующим субъектом?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03" w:history="1">
              <w:r>
                <w:rPr>
                  <w:color w:val="0000FF"/>
                </w:rPr>
                <w:t>пункт 1.7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9019" w:type="dxa"/>
            <w:gridSpan w:val="7"/>
          </w:tcPr>
          <w:p w:rsidR="00B80F82" w:rsidRDefault="00B80F82">
            <w:pPr>
              <w:pStyle w:val="ConsPlusNormal"/>
              <w:jc w:val="both"/>
              <w:outlineLvl w:val="2"/>
            </w:pPr>
            <w:r>
              <w:t xml:space="preserve">4. 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</w:t>
            </w:r>
            <w:r>
              <w:lastRenderedPageBreak/>
              <w:t>субъектов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35.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Осуществляется ли производственный контроль в соответствии с осуществляемой деятельностью за соблюдением санитарных правил и гигиенических нормативов, санитарно-противоэпидемические (профилактические) мероприятия, с проведением лабораторных исследований и измерений?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04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Оборудованы ли системами холодного и горячего водоснабжения, водоотведения здания, строения, сооружения, помещения, используемые хозяйствующими субъектами?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05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дефекты и повреждения, следы протеканий и признаки поражений грибком на покрытиях пола и стен помещений?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06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Устойчивы ли покрытия пола и стен помещений к уборке влажным способом с применением моющих и дезинфицирующих средств?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07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Соблюдается ли запрет на скопление мусора на территории земельного участка?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08" w:history="1">
              <w:r>
                <w:rPr>
                  <w:color w:val="0000FF"/>
                </w:rPr>
                <w:t>пункт 2.8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Проводится ли уборка собственной территории ежедневно или по мере загрязнения?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09" w:history="1">
              <w:r>
                <w:rPr>
                  <w:color w:val="0000FF"/>
                </w:rPr>
                <w:t>пункт 2.8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Собирается ли мусор в контейнеры, закрывающиеся крышками?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10" w:history="1">
              <w:r>
                <w:rPr>
                  <w:color w:val="0000FF"/>
                </w:rPr>
                <w:t>пункт 2.9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Проводится ли очистка мусоросборников при заполнении 2/3 их объема?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11" w:history="1">
              <w:r>
                <w:rPr>
                  <w:color w:val="0000FF"/>
                </w:rPr>
                <w:t>пункт 2.9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Имеет ли контейнерная площадка для сбора твердых коммунальных отходов твердое покрытие?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12" w:history="1">
              <w:r>
                <w:rPr>
                  <w:color w:val="0000FF"/>
                </w:rPr>
                <w:t>пункт 2.10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Превышают ли размеры площадки площадь основания контейнеров на 1 м во все стороны?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13" w:history="1">
              <w:r>
                <w:rPr>
                  <w:color w:val="0000FF"/>
                </w:rPr>
                <w:t>пункт 2.10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45.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Промывается ли по окончании уборки весь инвентарь с использованием моющих средств, ополаскивается проточной водой и просушивается?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14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Обрабатывается ли инвентарь для туалетов после использования дезинфицирующими средствами?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15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в помещениях насекомые, грызуны и следы их жизнедеятельности?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16" w:history="1">
              <w:r>
                <w:rPr>
                  <w:color w:val="0000FF"/>
                </w:rPr>
                <w:t>пункт 2.12</w:t>
              </w:r>
            </w:hyperlink>
            <w:r>
              <w:t xml:space="preserve"> СП 2.1.3678-20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Обеспечены ли местной системой вытяжной вентиляции помещения, в которых установлено оборудование, являющееся источником выделения пыли, химических веществ, избытков тепла и влаги?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17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341"/>
        <w:gridCol w:w="1963"/>
      </w:tblGrid>
      <w:tr w:rsidR="00B80F82">
        <w:tc>
          <w:tcPr>
            <w:tcW w:w="6746" w:type="dxa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c>
          <w:tcPr>
            <w:tcW w:w="6746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center"/>
            </w:pPr>
            <w:r>
              <w:t>(должность, фамилия и инициалы должностного лица, проводящего контрольное (надзорное) мероприятие и заполняющего проверочный лист)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1963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right"/>
        <w:outlineLvl w:val="0"/>
      </w:pPr>
      <w:r>
        <w:t>Приложение N 13</w:t>
      </w:r>
    </w:p>
    <w:p w:rsidR="00B80F82" w:rsidRDefault="00B80F82">
      <w:pPr>
        <w:pStyle w:val="ConsPlusNormal"/>
        <w:jc w:val="right"/>
      </w:pPr>
      <w:r>
        <w:t>к приказу Роспотребнадзора</w:t>
      </w:r>
    </w:p>
    <w:p w:rsidR="00B80F82" w:rsidRDefault="00B80F82">
      <w:pPr>
        <w:pStyle w:val="ConsPlusNormal"/>
        <w:jc w:val="right"/>
      </w:pPr>
      <w:r>
        <w:t>от 24.12.2021 N 807</w:t>
      </w: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right"/>
      </w:pPr>
      <w:r>
        <w:t>ФОРМА</w:t>
      </w:r>
    </w:p>
    <w:p w:rsidR="00B80F82" w:rsidRDefault="00B80F8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1"/>
      </w:tblGrid>
      <w:tr w:rsidR="00B80F82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F82" w:rsidRDefault="00B80F82">
            <w:pPr>
              <w:pStyle w:val="ConsPlusNormal"/>
              <w:jc w:val="center"/>
            </w:pPr>
            <w:r>
              <w:t>поле для нанесения QR-кода</w:t>
            </w:r>
          </w:p>
        </w:tc>
      </w:tr>
      <w:tr w:rsidR="00B80F82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F82" w:rsidRDefault="00B80F82">
            <w:pPr>
              <w:spacing w:after="1" w:line="0" w:lineRule="atLeast"/>
            </w:pPr>
          </w:p>
        </w:tc>
      </w:tr>
      <w:tr w:rsidR="00B80F82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F82" w:rsidRDefault="00B80F82">
            <w:pPr>
              <w:spacing w:after="1" w:line="0" w:lineRule="atLeast"/>
            </w:pP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80F8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center"/>
            </w:pPr>
            <w:bookmarkStart w:id="13" w:name="P5512"/>
            <w:bookmarkEnd w:id="13"/>
            <w:r>
              <w:t>Проверочный лист</w:t>
            </w:r>
          </w:p>
          <w:p w:rsidR="00B80F82" w:rsidRDefault="00B80F82">
            <w:pPr>
              <w:pStyle w:val="ConsPlusNormal"/>
              <w:jc w:val="center"/>
            </w:pPr>
            <w:r>
              <w:t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к эксплуатации локомотивов, моторвагонного и специального подвижного состава</w:t>
            </w:r>
          </w:p>
          <w:p w:rsidR="00B80F82" w:rsidRDefault="00B80F82">
            <w:pPr>
              <w:pStyle w:val="ConsPlusNormal"/>
              <w:jc w:val="center"/>
            </w:pPr>
            <w:r>
              <w:t>железнодорожного транспорта</w:t>
            </w: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6"/>
        <w:gridCol w:w="3845"/>
        <w:gridCol w:w="340"/>
      </w:tblGrid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lastRenderedPageBreak/>
              <w:t>1. Наименование вида контроля, включенного в единый реестр видов федерального государственного контроля (надзора):</w:t>
            </w: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2. Наименование контрольного (надзорного) органа:</w:t>
            </w: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3. Реквизиты нормативного правового акта об утверждении формы проверочного листа: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8731" w:type="dxa"/>
            <w:gridSpan w:val="2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4. Вид контрольного (надзорного) мероприятия: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4886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5. Дата заполнения проверочного листа:</w:t>
            </w:r>
          </w:p>
        </w:tc>
        <w:tc>
          <w:tcPr>
            <w:tcW w:w="3845" w:type="dxa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6. Объект государственного контроля (надзора), в отношении которого проводится контрольное (надзорное) мероприятие: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7. Фамилия,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в пределах места нахождения юридического лица (его филиалов, представительств, обособленных структурных подразделений), являющихся контролируемыми лицами: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8. Место (места) проведения контрольного (надзорного) мероприятия с заполнением проверочного листа: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9.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10. Учетный номер контрольного (надзорного) мероприятия:</w:t>
            </w: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11.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12.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118"/>
        <w:gridCol w:w="624"/>
        <w:gridCol w:w="624"/>
        <w:gridCol w:w="737"/>
        <w:gridCol w:w="680"/>
        <w:gridCol w:w="2665"/>
      </w:tblGrid>
      <w:tr w:rsidR="00B80F82">
        <w:tc>
          <w:tcPr>
            <w:tcW w:w="571" w:type="dxa"/>
            <w:vMerge w:val="restart"/>
          </w:tcPr>
          <w:p w:rsidR="00B80F82" w:rsidRDefault="00B80F8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18" w:type="dxa"/>
            <w:vMerge w:val="restart"/>
          </w:tcPr>
          <w:p w:rsidR="00B80F82" w:rsidRDefault="00B80F82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2665" w:type="dxa"/>
            <w:gridSpan w:val="4"/>
          </w:tcPr>
          <w:p w:rsidR="00B80F82" w:rsidRDefault="00B80F82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2665" w:type="dxa"/>
            <w:vMerge w:val="restart"/>
          </w:tcPr>
          <w:p w:rsidR="00B80F82" w:rsidRDefault="00B80F82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 w:rsidR="00B80F82">
        <w:tc>
          <w:tcPr>
            <w:tcW w:w="571" w:type="dxa"/>
            <w:vMerge/>
          </w:tcPr>
          <w:p w:rsidR="00B80F82" w:rsidRDefault="00B80F82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B80F82" w:rsidRDefault="00B80F82">
            <w:pPr>
              <w:spacing w:after="1" w:line="0" w:lineRule="atLeast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</w:tcPr>
          <w:p w:rsidR="00B80F82" w:rsidRDefault="00B80F82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680" w:type="dxa"/>
          </w:tcPr>
          <w:p w:rsidR="00B80F82" w:rsidRDefault="00B80F82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2665" w:type="dxa"/>
            <w:vMerge/>
          </w:tcPr>
          <w:p w:rsidR="00B80F82" w:rsidRDefault="00B80F82">
            <w:pPr>
              <w:spacing w:after="1" w:line="0" w:lineRule="atLeast"/>
            </w:pP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отдельные помещения (шкафов) для хранения используемых дезинфицирующих и моющих средств, предназначенных для уборки и дезинфекции транспортных средств?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18" w:history="1">
              <w:r>
                <w:rPr>
                  <w:color w:val="0000FF"/>
                </w:rPr>
                <w:t>пункт 1.8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Соблюдаются ли сроки годности и определенные изготовителем условия хранения дезинфицирующих средств?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19" w:history="1">
              <w:r>
                <w:rPr>
                  <w:color w:val="0000FF"/>
                </w:rPr>
                <w:t>пункт 1.8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Допускается ли хранение дезинфицирующих и моющих средств в негерметичной и поврежденной упаковке?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20" w:history="1">
              <w:r>
                <w:rPr>
                  <w:color w:val="0000FF"/>
                </w:rPr>
                <w:t>пункт 1.8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Имеется ли шкаф или место для размещения специальной одежды и личных вещей на рабочих местах локомотивной бригады?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21" w:history="1">
              <w:r>
                <w:rPr>
                  <w:color w:val="0000FF"/>
                </w:rPr>
                <w:t>пункт 4.1.2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Имеется ли место и оборудование для хранения продуктов питания на рабочих местах локомотивной бригады?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22" w:history="1">
              <w:r>
                <w:rPr>
                  <w:color w:val="0000FF"/>
                </w:rPr>
                <w:t>пункт 4.1.2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Имеется ли место и оборудование для подогрева пищи на рабочих местах локомотивной бригады?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23" w:history="1">
              <w:r>
                <w:rPr>
                  <w:color w:val="0000FF"/>
                </w:rPr>
                <w:t>пункт 4.1.2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Оборудована ли кабина машиниста системой обеспечения микроклимата, включающей систему кондиционирования воздуха с функциями очистки, подогрева и охлаждения воздуха, систему принудительной приточно-вытяжной вентиляции с функциями подачи, распределения и очистки подаваемого наружного воздуха?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24" w:history="1">
              <w:r>
                <w:rPr>
                  <w:color w:val="0000FF"/>
                </w:rPr>
                <w:t>пункт 4.1.3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Имеется ли устройство обеззараживания рециркуляционного воздуха на вновь выпускаемом или проходящем капитальный ремонт с модернизацией моторвагонном подвижном составе?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25" w:history="1">
              <w:r>
                <w:rPr>
                  <w:color w:val="0000FF"/>
                </w:rPr>
                <w:t>пункт 4.1.4</w:t>
              </w:r>
            </w:hyperlink>
            <w:r>
              <w:t xml:space="preserve"> СП 2.5.365-20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Обеспечивает ли устройство обеззараживания рециркулируемого воздуха в процессе эксплуатации инактивацию патогенных и потенциально-патогенных биологических агентов, передающихся воздушно-капельным путем с эффективностью не менее 95%?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26" w:history="1">
              <w:r>
                <w:rPr>
                  <w:color w:val="0000FF"/>
                </w:rPr>
                <w:t>пункт 4.1.4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Проходят ли периодические медицинские осмотры работники, занятые на работах с вредными и (или) опасными условиями труда (в том числе на подземных работах), а также на работах, связанных с движением транспорта?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27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приказа Минздрава России от 28.01.2021 N 29н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Имеется ли список работников, подлежащих периодическим осмотрам, с указанием:</w:t>
            </w:r>
          </w:p>
          <w:p w:rsidR="00B80F82" w:rsidRDefault="00B80F82">
            <w:pPr>
              <w:pStyle w:val="ConsPlusNormal"/>
            </w:pPr>
            <w:r>
              <w:t>наименование профессии (должности) работника согласно штатному расписанию;</w:t>
            </w:r>
          </w:p>
          <w:p w:rsidR="00B80F82" w:rsidRDefault="00B80F82">
            <w:pPr>
              <w:pStyle w:val="ConsPlusNormal"/>
            </w:pPr>
            <w:r>
              <w:t xml:space="preserve">наименования вредных </w:t>
            </w:r>
            <w:r>
              <w:lastRenderedPageBreak/>
              <w:t xml:space="preserve">производственных факторов, работ в соответствии с </w:t>
            </w:r>
            <w:hyperlink r:id="rId728" w:history="1">
              <w:r>
                <w:rPr>
                  <w:color w:val="0000FF"/>
                </w:rPr>
                <w:t>приложением</w:t>
              </w:r>
            </w:hyperlink>
            <w:r>
              <w:t xml:space="preserve"> к Порядку, а также вредных производственных факторов, установленных в результате специальной оценки условий труда?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29" w:history="1">
              <w:r>
                <w:rPr>
                  <w:color w:val="0000FF"/>
                </w:rPr>
                <w:t>пункт 21</w:t>
              </w:r>
            </w:hyperlink>
            <w:r>
              <w:t xml:space="preserve"> приказа Минздрава России от 28.01.2021 N 29н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Имеется ли поименный список работников, подлежащих периодическим осмотрам составленного на основании списка работников, подлежащих периодическим осмотрам?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30" w:history="1">
              <w:r>
                <w:rPr>
                  <w:color w:val="0000FF"/>
                </w:rPr>
                <w:t>пункт 23</w:t>
              </w:r>
            </w:hyperlink>
            <w:r>
              <w:t xml:space="preserve"> приказа Минздрава России от 28.01.2021 N 29н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Имеется ли заключительный акт составленный по итогам проведения периодических осмотров медицинской организацией?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31" w:history="1">
              <w:r>
                <w:rPr>
                  <w:color w:val="0000FF"/>
                </w:rPr>
                <w:t>пункт 45</w:t>
              </w:r>
            </w:hyperlink>
            <w:r>
              <w:t xml:space="preserve"> приказа Минздрава России от 28.01.2021 N 29н</w:t>
            </w: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341"/>
        <w:gridCol w:w="1963"/>
      </w:tblGrid>
      <w:tr w:rsidR="00B80F82">
        <w:tc>
          <w:tcPr>
            <w:tcW w:w="6746" w:type="dxa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c>
          <w:tcPr>
            <w:tcW w:w="6746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center"/>
            </w:pPr>
            <w:r>
              <w:t>(должность, фамилия и инициалы должностного лица, проводящего контрольное (надзорное) мероприятие и заполняющего проверочный лист)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1963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right"/>
        <w:outlineLvl w:val="0"/>
      </w:pPr>
      <w:r>
        <w:t>Приложение N 14</w:t>
      </w:r>
    </w:p>
    <w:p w:rsidR="00B80F82" w:rsidRDefault="00B80F82">
      <w:pPr>
        <w:pStyle w:val="ConsPlusNormal"/>
        <w:jc w:val="right"/>
      </w:pPr>
      <w:r>
        <w:t>к приказу Роспотребнадзора</w:t>
      </w:r>
    </w:p>
    <w:p w:rsidR="00B80F82" w:rsidRDefault="00B80F82">
      <w:pPr>
        <w:pStyle w:val="ConsPlusNormal"/>
        <w:jc w:val="right"/>
      </w:pPr>
      <w:r>
        <w:t>от 24.12.2021 N 807</w:t>
      </w: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right"/>
      </w:pPr>
      <w:r>
        <w:t>ФОРМА</w:t>
      </w:r>
    </w:p>
    <w:p w:rsidR="00B80F82" w:rsidRDefault="00B80F8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1"/>
      </w:tblGrid>
      <w:tr w:rsidR="00B80F82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F82" w:rsidRDefault="00B80F82">
            <w:pPr>
              <w:pStyle w:val="ConsPlusNormal"/>
              <w:jc w:val="center"/>
            </w:pPr>
            <w:r>
              <w:t>поле для нанесения QR-кода</w:t>
            </w:r>
          </w:p>
        </w:tc>
      </w:tr>
      <w:tr w:rsidR="00B80F82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F82" w:rsidRDefault="00B80F82">
            <w:pPr>
              <w:spacing w:after="1" w:line="0" w:lineRule="atLeast"/>
            </w:pPr>
          </w:p>
        </w:tc>
      </w:tr>
      <w:tr w:rsidR="00B80F82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F82" w:rsidRDefault="00B80F82">
            <w:pPr>
              <w:spacing w:after="1" w:line="0" w:lineRule="atLeast"/>
            </w:pP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80F8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center"/>
            </w:pPr>
            <w:bookmarkStart w:id="14" w:name="P5693"/>
            <w:bookmarkEnd w:id="14"/>
            <w:r>
              <w:t>Проверочный лист</w:t>
            </w:r>
          </w:p>
          <w:p w:rsidR="00B80F82" w:rsidRDefault="00B80F82">
            <w:pPr>
              <w:pStyle w:val="ConsPlusNormal"/>
              <w:jc w:val="center"/>
            </w:pPr>
            <w:r>
              <w:t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при осуществлении деятельности на водном (морском, речном) транспорте и объектах транспортной инфраструктуры</w:t>
            </w: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6"/>
        <w:gridCol w:w="3845"/>
        <w:gridCol w:w="340"/>
      </w:tblGrid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1. Наименование вида контроля, включенного в единый реестр видов федерального государственного контроля (надзора):</w:t>
            </w: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2. Наименование контрольного (надзорного) органа:</w:t>
            </w: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3. Реквизиты нормативного правового акта об утверждении формы проверочного листа: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8731" w:type="dxa"/>
            <w:gridSpan w:val="2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4. Вид контрольного (надзорного) мероприятия: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4886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5. Дата заполнения проверочного листа:</w:t>
            </w:r>
          </w:p>
        </w:tc>
        <w:tc>
          <w:tcPr>
            <w:tcW w:w="3845" w:type="dxa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6. Объект государственного контроля (надзора), в отношении которого проводится контрольное (надзорное) мероприятие: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7. Фамилия,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в пределах места нахождения юридического лица (его филиалов, представительств, обособленных структурных подразделений), являющихся контролируемыми лицами: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8. Место (места) проведения контрольного (надзорного) мероприятия с заполнением проверочного листа: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9.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lastRenderedPageBreak/>
              <w:t>10. Учетный номер контрольного (надзорного) мероприятия:</w:t>
            </w: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11.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  <w:outlineLvl w:val="1"/>
            </w:pPr>
            <w:r>
              <w:t>12.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118"/>
        <w:gridCol w:w="624"/>
        <w:gridCol w:w="624"/>
        <w:gridCol w:w="737"/>
        <w:gridCol w:w="680"/>
        <w:gridCol w:w="2665"/>
      </w:tblGrid>
      <w:tr w:rsidR="00B80F82">
        <w:tc>
          <w:tcPr>
            <w:tcW w:w="571" w:type="dxa"/>
            <w:vMerge w:val="restart"/>
          </w:tcPr>
          <w:p w:rsidR="00B80F82" w:rsidRDefault="00B80F8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18" w:type="dxa"/>
            <w:vMerge w:val="restart"/>
          </w:tcPr>
          <w:p w:rsidR="00B80F82" w:rsidRDefault="00B80F82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2665" w:type="dxa"/>
            <w:gridSpan w:val="4"/>
          </w:tcPr>
          <w:p w:rsidR="00B80F82" w:rsidRDefault="00B80F82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2665" w:type="dxa"/>
            <w:vMerge w:val="restart"/>
          </w:tcPr>
          <w:p w:rsidR="00B80F82" w:rsidRDefault="00B80F82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 w:rsidR="00B80F82">
        <w:tc>
          <w:tcPr>
            <w:tcW w:w="571" w:type="dxa"/>
            <w:vMerge/>
          </w:tcPr>
          <w:p w:rsidR="00B80F82" w:rsidRDefault="00B80F82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B80F82" w:rsidRDefault="00B80F82">
            <w:pPr>
              <w:spacing w:after="1" w:line="0" w:lineRule="atLeast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</w:tcPr>
          <w:p w:rsidR="00B80F82" w:rsidRDefault="00B80F82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680" w:type="dxa"/>
          </w:tcPr>
          <w:p w:rsidR="00B80F82" w:rsidRDefault="00B80F82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2665" w:type="dxa"/>
            <w:vMerge/>
          </w:tcPr>
          <w:p w:rsidR="00B80F82" w:rsidRDefault="00B80F82">
            <w:pPr>
              <w:spacing w:after="1" w:line="0" w:lineRule="atLeast"/>
            </w:pPr>
          </w:p>
        </w:tc>
      </w:tr>
      <w:tr w:rsidR="00B80F82">
        <w:tc>
          <w:tcPr>
            <w:tcW w:w="9019" w:type="dxa"/>
            <w:gridSpan w:val="7"/>
          </w:tcPr>
          <w:p w:rsidR="00B80F82" w:rsidRDefault="00B80F82">
            <w:pPr>
              <w:pStyle w:val="ConsPlusNormal"/>
              <w:outlineLvl w:val="2"/>
            </w:pPr>
            <w:r>
              <w:t>I. Общие требования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Соблюдается ли требование о наличии на судне действующего судового санитарного свидетельства о праве плавания?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32" w:history="1">
              <w:r>
                <w:rPr>
                  <w:color w:val="0000FF"/>
                </w:rPr>
                <w:t>пункт 2.1.75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9019" w:type="dxa"/>
            <w:gridSpan w:val="7"/>
          </w:tcPr>
          <w:p w:rsidR="00B80F82" w:rsidRDefault="00B80F82">
            <w:pPr>
              <w:pStyle w:val="ConsPlusNormal"/>
              <w:ind w:left="283"/>
              <w:outlineLvl w:val="2"/>
            </w:pPr>
            <w:r>
              <w:t>II. Требования к судам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Соблюдаются ли в судовых помещениях гигиенические нормативы уровней шума?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  <w:tcBorders>
              <w:bottom w:val="nil"/>
            </w:tcBorders>
          </w:tcPr>
          <w:p w:rsidR="00B80F82" w:rsidRDefault="00B80F82">
            <w:pPr>
              <w:pStyle w:val="ConsPlusNormal"/>
              <w:jc w:val="both"/>
            </w:pPr>
            <w:hyperlink r:id="rId733" w:history="1">
              <w:r>
                <w:rPr>
                  <w:color w:val="0000FF"/>
                </w:rPr>
                <w:t>пункты 2.1.33</w:t>
              </w:r>
            </w:hyperlink>
            <w:r>
              <w:t xml:space="preserve">, </w:t>
            </w:r>
            <w:hyperlink r:id="rId734" w:history="1">
              <w:r>
                <w:rPr>
                  <w:color w:val="0000FF"/>
                </w:rPr>
                <w:t>2.1.35</w:t>
              </w:r>
            </w:hyperlink>
            <w:r>
              <w:t xml:space="preserve">, </w:t>
            </w:r>
            <w:hyperlink r:id="rId735" w:history="1">
              <w:r>
                <w:rPr>
                  <w:color w:val="0000FF"/>
                </w:rPr>
                <w:t>2.1.61</w:t>
              </w:r>
            </w:hyperlink>
            <w:r>
              <w:t xml:space="preserve">, </w:t>
            </w:r>
            <w:hyperlink r:id="rId736" w:history="1">
              <w:r>
                <w:rPr>
                  <w:color w:val="0000FF"/>
                </w:rPr>
                <w:t>2.1.62</w:t>
              </w:r>
            </w:hyperlink>
            <w:r>
              <w:t xml:space="preserve">, </w:t>
            </w:r>
            <w:hyperlink r:id="rId737" w:history="1">
              <w:r>
                <w:rPr>
                  <w:color w:val="0000FF"/>
                </w:rPr>
                <w:t>2.1.64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Соблюдаются ли в судовых помещениях гигиенические нормативы микроклимата?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Соблюдаются ли в судовых помещениях гигиенические нормативы вибрации?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Соблюдаются ли в судовых помещениях гигиенические нормативы естественной и искусственной освещенности?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  <w:tcBorders>
              <w:top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 xml:space="preserve">Предусмотрены ли на судне </w:t>
            </w:r>
            <w:r>
              <w:lastRenderedPageBreak/>
              <w:t>санитарно-гигиенические помещения?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38" w:history="1">
              <w:r>
                <w:rPr>
                  <w:color w:val="0000FF"/>
                </w:rPr>
                <w:t>пункт 2.1.12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Оборудовано ли судно индивидуальными шкафами для хранения спецодежды персонала?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39" w:history="1">
              <w:r>
                <w:rPr>
                  <w:color w:val="0000FF"/>
                </w:rPr>
                <w:t>пункт 2.1.10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Оборудованы ли санитарно-гигиенические помещения подачей холодной и горячей воды?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40" w:history="1">
              <w:r>
                <w:rPr>
                  <w:color w:val="0000FF"/>
                </w:rPr>
                <w:t>пункт 2.1.14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Осуществляется ли сбор пищевых отходов в мусоросборники, оборудованные крышкой и педальным приводом?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41" w:history="1">
              <w:r>
                <w:rPr>
                  <w:color w:val="0000FF"/>
                </w:rPr>
                <w:t>пункт 2.1.20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Предусмотрен ли отдельный туалет для персонала камбуза, оборудованный раковиной для мытья рук, расположенный на одной палубе с камбузом?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42" w:history="1">
              <w:r>
                <w:rPr>
                  <w:color w:val="0000FF"/>
                </w:rPr>
                <w:t>пункт 2.1.21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Имеется ли маркировка оборудования для обработки продукции?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43" w:history="1">
              <w:r>
                <w:rPr>
                  <w:color w:val="0000FF"/>
                </w:rPr>
                <w:t>пункт 2.1.23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Соблюдаются ли условия хранения продукции?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44" w:history="1">
              <w:r>
                <w:rPr>
                  <w:color w:val="0000FF"/>
                </w:rPr>
                <w:t>пункт 2.1.24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Проводится ли ежедневная уборка камбуза с применением дезинфицирующих средств?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45" w:history="1">
              <w:r>
                <w:rPr>
                  <w:color w:val="0000FF"/>
                </w:rPr>
                <w:t>пункт 2.1.26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Соответствует ли гигиеническим требованиям качество воды в системах водоснабжения?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46" w:history="1">
              <w:r>
                <w:rPr>
                  <w:color w:val="0000FF"/>
                </w:rPr>
                <w:t>пункт 2.1.49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Соблюдаются ли условия хранения питьевых шлангов?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47" w:history="1">
              <w:r>
                <w:rPr>
                  <w:color w:val="0000FF"/>
                </w:rPr>
                <w:t>пункт 2.1.41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Соблюдаются ли гигиенические требования к проведению профилактических работ системы водоснабжения</w:t>
            </w:r>
          </w:p>
          <w:p w:rsidR="00B80F82" w:rsidRDefault="00B80F82">
            <w:pPr>
              <w:pStyle w:val="ConsPlusNormal"/>
            </w:pPr>
            <w:r>
              <w:t>(очистка, промывка, дезинфекция)?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48" w:history="1">
              <w:r>
                <w:rPr>
                  <w:color w:val="0000FF"/>
                </w:rPr>
                <w:t>пункты 2.1.47</w:t>
              </w:r>
            </w:hyperlink>
            <w:r>
              <w:t xml:space="preserve">, </w:t>
            </w:r>
            <w:hyperlink r:id="rId749" w:history="1">
              <w:r>
                <w:rPr>
                  <w:color w:val="0000FF"/>
                </w:rPr>
                <w:t>2.1.48</w:t>
              </w:r>
            </w:hyperlink>
            <w:r>
              <w:t xml:space="preserve">, </w:t>
            </w:r>
            <w:hyperlink r:id="rId750" w:history="1">
              <w:r>
                <w:rPr>
                  <w:color w:val="0000FF"/>
                </w:rPr>
                <w:t>2.1.49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Соответствуют ли гигиеническим требованиям минимальные нормы потребления питьевой воды на одного человека в сутки?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51" w:history="1">
              <w:r>
                <w:rPr>
                  <w:color w:val="0000FF"/>
                </w:rPr>
                <w:t>таблица 5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Соответствует ли гигиеническим требованиям сточная вода после ее обработки на установке очистки и обеззараживания сточных вод?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52" w:history="1">
              <w:r>
                <w:rPr>
                  <w:color w:val="0000FF"/>
                </w:rPr>
                <w:t>пункт 2.1.55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Соблюдаются ли сроки хранения жидких отходов в сборных танках?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53" w:history="1">
              <w:r>
                <w:rPr>
                  <w:color w:val="0000FF"/>
                </w:rPr>
                <w:t>пункт 2.1.54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Соблюдаются ли гигиенические требования к перегрузке пищевых грузов?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54" w:history="1">
              <w:r>
                <w:rPr>
                  <w:color w:val="0000FF"/>
                </w:rPr>
                <w:t>пункты 2.4.2</w:t>
              </w:r>
            </w:hyperlink>
            <w:r>
              <w:t xml:space="preserve">, </w:t>
            </w:r>
            <w:hyperlink r:id="rId755" w:history="1">
              <w:r>
                <w:rPr>
                  <w:color w:val="0000FF"/>
                </w:rPr>
                <w:t>2.4.3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Соблюдаются ли гигиенические требования к размещению и обслуживанию причальных гидрантов?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56" w:history="1">
              <w:r>
                <w:rPr>
                  <w:color w:val="0000FF"/>
                </w:rPr>
                <w:t>пункты 2.4.5</w:t>
              </w:r>
            </w:hyperlink>
            <w:r>
              <w:t xml:space="preserve">, </w:t>
            </w:r>
            <w:hyperlink r:id="rId757" w:history="1">
              <w:r>
                <w:rPr>
                  <w:color w:val="0000FF"/>
                </w:rPr>
                <w:t>2.4.6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Соблюдаются ли гигиенические требования к размещению складских помещений и площадок для хранения ядовитых, пылящих и опасных грузов?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58" w:history="1">
              <w:r>
                <w:rPr>
                  <w:color w:val="0000FF"/>
                </w:rPr>
                <w:t>пункт 2.4.3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Оборудован ли погрузочно-разгрузочный комплекс санитарно-гигиеническими помещениями (умывальные, туалеты, душевые помещения) с подачей горячей и холодной питьевой воды?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59" w:history="1">
              <w:r>
                <w:rPr>
                  <w:color w:val="0000FF"/>
                </w:rPr>
                <w:t>пункт 2.4.4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Соответствует ли требованиям гигиенических нормативов питьевая вода санитарно-гигиенических помещений погрузочно-разгрузочного комплекса?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60" w:history="1">
              <w:r>
                <w:rPr>
                  <w:color w:val="0000FF"/>
                </w:rPr>
                <w:t>пункт 2.4.4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Оборудован ли погрузо-разгрузочный комплекс системами водоотведения и отвода поверхностно-ливневых сточных вод?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61" w:history="1">
              <w:r>
                <w:rPr>
                  <w:color w:val="0000FF"/>
                </w:rPr>
                <w:t>пункт 2.4.7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Соблюдаются ли гигиенические требования к микроклимату в помещениях пассажирского терминала?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62" w:history="1">
              <w:r>
                <w:rPr>
                  <w:color w:val="0000FF"/>
                </w:rPr>
                <w:t>пункт 2.5.1</w:t>
              </w:r>
            </w:hyperlink>
            <w:r>
              <w:t xml:space="preserve"> СП 2.5.3650-20</w:t>
            </w: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341"/>
        <w:gridCol w:w="1963"/>
      </w:tblGrid>
      <w:tr w:rsidR="00B80F82">
        <w:tc>
          <w:tcPr>
            <w:tcW w:w="6746" w:type="dxa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c>
          <w:tcPr>
            <w:tcW w:w="6746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center"/>
            </w:pPr>
            <w:r>
              <w:t>(должность, фамилия и инициалы должностного лица, проводящего контрольное (надзорное) мероприятие и заполняющего проверочный лист)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1963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right"/>
        <w:outlineLvl w:val="0"/>
      </w:pPr>
      <w:r>
        <w:t>Приложение N 15</w:t>
      </w:r>
    </w:p>
    <w:p w:rsidR="00B80F82" w:rsidRDefault="00B80F82">
      <w:pPr>
        <w:pStyle w:val="ConsPlusNormal"/>
        <w:jc w:val="right"/>
      </w:pPr>
      <w:r>
        <w:t>к приказу Роспотребнадзора</w:t>
      </w:r>
    </w:p>
    <w:p w:rsidR="00B80F82" w:rsidRDefault="00B80F82">
      <w:pPr>
        <w:pStyle w:val="ConsPlusNormal"/>
        <w:jc w:val="right"/>
      </w:pPr>
      <w:r>
        <w:t>от 24.12.2021 N 807</w:t>
      </w: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right"/>
      </w:pPr>
      <w:r>
        <w:t>ФОРМА</w:t>
      </w:r>
    </w:p>
    <w:p w:rsidR="00B80F82" w:rsidRDefault="00B80F8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1"/>
      </w:tblGrid>
      <w:tr w:rsidR="00B80F82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F82" w:rsidRDefault="00B80F82">
            <w:pPr>
              <w:pStyle w:val="ConsPlusNormal"/>
              <w:jc w:val="center"/>
            </w:pPr>
            <w:r>
              <w:t>поле для нанесения QR-кода</w:t>
            </w:r>
          </w:p>
        </w:tc>
      </w:tr>
      <w:tr w:rsidR="00B80F82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F82" w:rsidRDefault="00B80F82">
            <w:pPr>
              <w:spacing w:after="1" w:line="0" w:lineRule="atLeast"/>
            </w:pPr>
          </w:p>
        </w:tc>
      </w:tr>
      <w:tr w:rsidR="00B80F82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F82" w:rsidRDefault="00B80F82">
            <w:pPr>
              <w:spacing w:after="1" w:line="0" w:lineRule="atLeast"/>
            </w:pP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80F8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center"/>
            </w:pPr>
            <w:bookmarkStart w:id="15" w:name="P5965"/>
            <w:bookmarkEnd w:id="15"/>
            <w:r>
              <w:t>Проверочный лист</w:t>
            </w:r>
          </w:p>
          <w:p w:rsidR="00B80F82" w:rsidRDefault="00B80F82">
            <w:pPr>
              <w:pStyle w:val="ConsPlusNormal"/>
              <w:jc w:val="center"/>
            </w:pPr>
            <w:r>
              <w:t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при осуществлении деятельности на воздушном транспорте и объектах транспортной (воздушной) инфраструктуры</w:t>
            </w: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6"/>
        <w:gridCol w:w="3845"/>
        <w:gridCol w:w="340"/>
      </w:tblGrid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1. Наименование вида контроля, включенного в единый реестр видов федерального государственного контроля (надзора):</w:t>
            </w: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2. Наименование контрольного (надзорного) органа:</w:t>
            </w: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3. Реквизиты нормативного правового акта об утверждении формы проверочного листа: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8731" w:type="dxa"/>
            <w:gridSpan w:val="2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4. Вид контрольного (надзорного) мероприятия: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4886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5. Дата заполнения проверочного листа:</w:t>
            </w:r>
          </w:p>
        </w:tc>
        <w:tc>
          <w:tcPr>
            <w:tcW w:w="3845" w:type="dxa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6. Объект государственного контроля (надзора), в отношении которого проводится контрольное (надзорное) мероприятие: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7. Фамилия,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в пределах места нахождения юридического лица (его филиалов, представительств, обособленных структурных подразделений), являющихся контролируемыми лицами: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8. Место (места) проведения контрольного (надзорного) мероприятия с заполнением проверочного листа: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9.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10. Учетный номер контрольного (надзорного) мероприятия:</w:t>
            </w: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11.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  <w:outlineLvl w:val="1"/>
            </w:pPr>
            <w:r>
              <w:t>12.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118"/>
        <w:gridCol w:w="624"/>
        <w:gridCol w:w="624"/>
        <w:gridCol w:w="737"/>
        <w:gridCol w:w="680"/>
        <w:gridCol w:w="2665"/>
      </w:tblGrid>
      <w:tr w:rsidR="00B80F82">
        <w:tc>
          <w:tcPr>
            <w:tcW w:w="571" w:type="dxa"/>
            <w:vMerge w:val="restart"/>
          </w:tcPr>
          <w:p w:rsidR="00B80F82" w:rsidRDefault="00B80F8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18" w:type="dxa"/>
            <w:vMerge w:val="restart"/>
          </w:tcPr>
          <w:p w:rsidR="00B80F82" w:rsidRDefault="00B80F82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2665" w:type="dxa"/>
            <w:gridSpan w:val="4"/>
          </w:tcPr>
          <w:p w:rsidR="00B80F82" w:rsidRDefault="00B80F82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2665" w:type="dxa"/>
            <w:vMerge w:val="restart"/>
          </w:tcPr>
          <w:p w:rsidR="00B80F82" w:rsidRDefault="00B80F82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 w:rsidR="00B80F82">
        <w:tc>
          <w:tcPr>
            <w:tcW w:w="571" w:type="dxa"/>
            <w:vMerge/>
          </w:tcPr>
          <w:p w:rsidR="00B80F82" w:rsidRDefault="00B80F82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B80F82" w:rsidRDefault="00B80F82">
            <w:pPr>
              <w:spacing w:after="1" w:line="0" w:lineRule="atLeast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</w:tcPr>
          <w:p w:rsidR="00B80F82" w:rsidRDefault="00B80F82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680" w:type="dxa"/>
          </w:tcPr>
          <w:p w:rsidR="00B80F82" w:rsidRDefault="00B80F82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2665" w:type="dxa"/>
            <w:vMerge/>
          </w:tcPr>
          <w:p w:rsidR="00B80F82" w:rsidRDefault="00B80F82">
            <w:pPr>
              <w:spacing w:after="1" w:line="0" w:lineRule="atLeast"/>
            </w:pPr>
          </w:p>
        </w:tc>
      </w:tr>
      <w:tr w:rsidR="00B80F82">
        <w:tc>
          <w:tcPr>
            <w:tcW w:w="9019" w:type="dxa"/>
            <w:gridSpan w:val="7"/>
          </w:tcPr>
          <w:p w:rsidR="00B80F82" w:rsidRDefault="00B80F82">
            <w:pPr>
              <w:pStyle w:val="ConsPlusNormal"/>
              <w:ind w:left="283"/>
              <w:outlineLvl w:val="2"/>
            </w:pPr>
            <w:r>
              <w:t>I. Требования к судам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Соблюдаются ли в кабине экипажа воздушных судов гигиенические нормативы уровней шума?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  <w:tcBorders>
              <w:bottom w:val="nil"/>
            </w:tcBorders>
          </w:tcPr>
          <w:p w:rsidR="00B80F82" w:rsidRDefault="00B80F82">
            <w:pPr>
              <w:pStyle w:val="ConsPlusNormal"/>
              <w:jc w:val="both"/>
            </w:pPr>
            <w:hyperlink r:id="rId763" w:history="1">
              <w:r>
                <w:rPr>
                  <w:color w:val="0000FF"/>
                </w:rPr>
                <w:t>пункты 3.1.1</w:t>
              </w:r>
            </w:hyperlink>
            <w:r>
              <w:t xml:space="preserve"> - </w:t>
            </w:r>
            <w:hyperlink r:id="rId764" w:history="1">
              <w:r>
                <w:rPr>
                  <w:color w:val="0000FF"/>
                </w:rPr>
                <w:t>3.1.4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Соблюдаются ли в кабине экипажа воздушных судов гигиенические нормативы микроклимата?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Соблюдаются ли в кабине экипажа воздушных судов гигиенические нормативы вибрации?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Соблюдаются ли в кабине экипажа воздушных судов гигиенические нормативы естественной и искусственной освещенности?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  <w:tcBorders>
              <w:top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Соответствует ли прием, хранение и реализация бортового питания экипажа и пассажиров нормативам, предъявляемым к организациям общественного питания?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65" w:history="1">
              <w:r>
                <w:rPr>
                  <w:color w:val="0000FF"/>
                </w:rPr>
                <w:t>пункт 3.1.4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Подвергается ли система питьевого водоснабжения воздушного судна чистке, промывке и дезинфекции в соответствии с технической документацией производителя воздушного судна?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66" w:history="1">
              <w:r>
                <w:rPr>
                  <w:color w:val="0000FF"/>
                </w:rPr>
                <w:t>пункт 3.1.5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Подвергается ли перед каждым рейсом воздушное судно уборке, предусматривающей обязательную очистку и уборку кабин и салонов воздушного судна, туалетов, кухонных отсеков?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67" w:history="1">
              <w:r>
                <w:rPr>
                  <w:color w:val="0000FF"/>
                </w:rPr>
                <w:t>пункт 3.1.6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Подвергаются ли пледы, использованные пассажирами во время полета, стирке, химчистке после каждого рейса?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68" w:history="1">
              <w:r>
                <w:rPr>
                  <w:color w:val="0000FF"/>
                </w:rPr>
                <w:t>пункт 3.1.7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Удаляются ли с борта воздушного судна после его прибытия в аэропорт отходы, образующиеся во время полета?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69" w:history="1">
              <w:r>
                <w:rPr>
                  <w:color w:val="0000FF"/>
                </w:rPr>
                <w:t>пункт 3.1.8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Подвергаются ли дезинсекционной обработке после каждого рейса, воздушное судно при осуществлении международной перевозки из стран, имеющих неблагополучные районы по трансмиссивным болезням?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70" w:history="1">
              <w:r>
                <w:rPr>
                  <w:color w:val="0000FF"/>
                </w:rPr>
                <w:t>пункт 3.1.9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 xml:space="preserve">Фиксируется ли в бортовом </w:t>
            </w:r>
            <w:r>
              <w:lastRenderedPageBreak/>
              <w:t>санитарном журнале факт проведения дезинсекционной обработки с указанием даты ее проведения, способа (метода) дезинсекции, наименования используемого при этом средства?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71" w:history="1">
              <w:r>
                <w:rPr>
                  <w:color w:val="0000FF"/>
                </w:rPr>
                <w:t>пункт 3.1.9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Выполняется ли профилактическая дезинфекция кабин пилотов, пассажирских салонов, кухонных отсеков, туалетных кабин ВС с применением дезсредств, допущенных к применению на ВС с периодичностью, соответствующей эпидрежиму?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r>
              <w:t xml:space="preserve">приложение 1 </w:t>
            </w:r>
            <w:hyperlink r:id="rId772" w:history="1">
              <w:r>
                <w:rPr>
                  <w:color w:val="0000FF"/>
                </w:rPr>
                <w:t>таблица 57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9019" w:type="dxa"/>
            <w:gridSpan w:val="7"/>
          </w:tcPr>
          <w:p w:rsidR="00B80F82" w:rsidRDefault="00B80F82">
            <w:pPr>
              <w:pStyle w:val="ConsPlusNormal"/>
              <w:ind w:left="283"/>
              <w:outlineLvl w:val="2"/>
            </w:pPr>
            <w:r>
              <w:t>II. Требования к объектам инфраструктуры воздушного транспорта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Соблюдаются ли на рабочих местах диспетчеров гигиенические нормативы уровней шума?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B80F82" w:rsidRDefault="00B80F82">
            <w:pPr>
              <w:pStyle w:val="ConsPlusNormal"/>
              <w:jc w:val="both"/>
            </w:pPr>
            <w:hyperlink r:id="rId773" w:history="1">
              <w:r>
                <w:rPr>
                  <w:color w:val="0000FF"/>
                </w:rPr>
                <w:t>пункты 3.2.1</w:t>
              </w:r>
            </w:hyperlink>
            <w:r>
              <w:t xml:space="preserve">, </w:t>
            </w:r>
            <w:hyperlink r:id="rId774" w:history="1">
              <w:r>
                <w:rPr>
                  <w:color w:val="0000FF"/>
                </w:rPr>
                <w:t>3.2.2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Соблюдаются ли на рабочих местах диспетчеров гигиенические нормативы микроклимата?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  <w:vMerge/>
          </w:tcPr>
          <w:p w:rsidR="00B80F82" w:rsidRDefault="00B80F82">
            <w:pPr>
              <w:spacing w:after="1" w:line="0" w:lineRule="atLeast"/>
            </w:pP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Соблюдаются ли на рабочих местах диспетчеров гигиенические нормативы вибрации?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  <w:vMerge/>
          </w:tcPr>
          <w:p w:rsidR="00B80F82" w:rsidRDefault="00B80F82">
            <w:pPr>
              <w:spacing w:after="1" w:line="0" w:lineRule="atLeast"/>
            </w:pP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Соблюдаются ли на рабочих местах диспетчеров гигиенические нормативы естественной и искусственной освещенности?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  <w:vMerge/>
          </w:tcPr>
          <w:p w:rsidR="00B80F82" w:rsidRDefault="00B80F82">
            <w:pPr>
              <w:spacing w:after="1" w:line="0" w:lineRule="atLeast"/>
            </w:pP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Обеспечено ли оборудование оконных проемов регулируемыми устройствами, обеспечивающими защиту от света помещений с ПЭВМ?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75" w:history="1">
              <w:r>
                <w:rPr>
                  <w:color w:val="0000FF"/>
                </w:rPr>
                <w:t>пункт 3.2.3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Соблюдаются ли требования к размещению помещений для ремонта и технического обслуживания радиотехнических устройств (на верхних этажах здания (сооружения) или в отдельном производственном здании (сооружении), не в жилом и общественном здании)?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76" w:history="1">
              <w:r>
                <w:rPr>
                  <w:color w:val="0000FF"/>
                </w:rPr>
                <w:t>пункт 3.3.1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  <w:vMerge w:val="restart"/>
          </w:tcPr>
          <w:p w:rsidR="00B80F82" w:rsidRDefault="00B80F82">
            <w:pPr>
              <w:pStyle w:val="ConsPlusNormal"/>
            </w:pPr>
            <w:r>
              <w:t>19.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 xml:space="preserve">Предусмотрены ли для работников инфраструктуры, осуществляющих тех. обслуживание и ремонт </w:t>
            </w:r>
            <w:r>
              <w:lastRenderedPageBreak/>
              <w:t>воздушных судов:</w:t>
            </w:r>
          </w:p>
          <w:p w:rsidR="00B80F82" w:rsidRDefault="00B80F82">
            <w:pPr>
              <w:pStyle w:val="ConsPlusNormal"/>
            </w:pPr>
            <w:r>
              <w:t>- раздевальные;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B80F82" w:rsidRDefault="00B80F82">
            <w:pPr>
              <w:pStyle w:val="ConsPlusNormal"/>
              <w:jc w:val="both"/>
            </w:pPr>
            <w:hyperlink r:id="rId777" w:history="1">
              <w:r>
                <w:rPr>
                  <w:color w:val="0000FF"/>
                </w:rPr>
                <w:t>пункт 3.3.8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  <w:vMerge/>
          </w:tcPr>
          <w:p w:rsidR="00B80F82" w:rsidRDefault="00B80F82">
            <w:pPr>
              <w:spacing w:after="1" w:line="0" w:lineRule="atLeast"/>
            </w:pP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- душевые;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  <w:vMerge/>
          </w:tcPr>
          <w:p w:rsidR="00B80F82" w:rsidRDefault="00B80F82">
            <w:pPr>
              <w:spacing w:after="1" w:line="0" w:lineRule="atLeast"/>
            </w:pPr>
          </w:p>
        </w:tc>
      </w:tr>
      <w:tr w:rsidR="00B80F82">
        <w:tc>
          <w:tcPr>
            <w:tcW w:w="571" w:type="dxa"/>
            <w:vMerge/>
          </w:tcPr>
          <w:p w:rsidR="00B80F82" w:rsidRDefault="00B80F82">
            <w:pPr>
              <w:spacing w:after="1" w:line="0" w:lineRule="atLeast"/>
            </w:pP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- помещения для личной гигиены женщин;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  <w:vMerge/>
          </w:tcPr>
          <w:p w:rsidR="00B80F82" w:rsidRDefault="00B80F82">
            <w:pPr>
              <w:spacing w:after="1" w:line="0" w:lineRule="atLeast"/>
            </w:pPr>
          </w:p>
        </w:tc>
      </w:tr>
      <w:tr w:rsidR="00B80F82">
        <w:tc>
          <w:tcPr>
            <w:tcW w:w="571" w:type="dxa"/>
            <w:vMerge/>
          </w:tcPr>
          <w:p w:rsidR="00B80F82" w:rsidRDefault="00B80F82">
            <w:pPr>
              <w:spacing w:after="1" w:line="0" w:lineRule="atLeast"/>
            </w:pP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- помещения для сушки спецодежды;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  <w:vMerge/>
          </w:tcPr>
          <w:p w:rsidR="00B80F82" w:rsidRDefault="00B80F82">
            <w:pPr>
              <w:spacing w:after="1" w:line="0" w:lineRule="atLeast"/>
            </w:pPr>
          </w:p>
        </w:tc>
      </w:tr>
      <w:tr w:rsidR="00B80F82">
        <w:tc>
          <w:tcPr>
            <w:tcW w:w="571" w:type="dxa"/>
            <w:vMerge/>
          </w:tcPr>
          <w:p w:rsidR="00B80F82" w:rsidRDefault="00B80F82">
            <w:pPr>
              <w:spacing w:after="1" w:line="0" w:lineRule="atLeast"/>
            </w:pP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- комнаты отдыха и приема пищи?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  <w:vMerge/>
          </w:tcPr>
          <w:p w:rsidR="00B80F82" w:rsidRDefault="00B80F82">
            <w:pPr>
              <w:spacing w:after="1" w:line="0" w:lineRule="atLeast"/>
            </w:pP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Обеспечиваются ли работники специальной одеждой и средствами индивидуальной защиты в соответствии с выполняемыми функциями?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78" w:history="1">
              <w:r>
                <w:rPr>
                  <w:color w:val="0000FF"/>
                </w:rPr>
                <w:t>пункт 3.3.9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Обеспечивает ли работодатель проведение стирки, химчистки и ремонта специальной одежды и средств индивидуальной защиты?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79" w:history="1">
              <w:r>
                <w:rPr>
                  <w:color w:val="0000FF"/>
                </w:rPr>
                <w:t>пункт 3.3.10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Обеспечиваются ли параметры микроклимата по температуре воздуха, влажности и скорости движения ветра в зоне пребывания пассажиров в аэровокзалах?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80" w:history="1">
              <w:r>
                <w:rPr>
                  <w:color w:val="0000FF"/>
                </w:rPr>
                <w:t>пункт 3.4.1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Обеспечивают ли устройства обеззараживания рециркулируемого воздуха в процессе эксплуатации в зоне пребывания пассажиров в аэровокзалах инактивацию патогенных и потенциально-патогенных биологических агентов, передающихся воздушно-капельным путем, с эффективностью не менее 95%, ОМЧ в воздухе не более 2 x 10</w:t>
            </w:r>
            <w:r>
              <w:rPr>
                <w:vertAlign w:val="superscript"/>
              </w:rPr>
              <w:t>3</w:t>
            </w:r>
            <w:r>
              <w:t xml:space="preserve"> КОЕ в 1 м</w:t>
            </w:r>
            <w:r>
              <w:rPr>
                <w:vertAlign w:val="superscript"/>
              </w:rPr>
              <w:t>3</w:t>
            </w:r>
            <w:r>
              <w:t>, количество</w:t>
            </w:r>
          </w:p>
          <w:p w:rsidR="00B80F82" w:rsidRDefault="00B80F82">
            <w:pPr>
              <w:pStyle w:val="ConsPlusNormal"/>
            </w:pPr>
            <w:r>
              <w:t>гемолитической кокковой флоры не превышает 3% по отношению к ОМЧ?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81" w:history="1">
              <w:r>
                <w:rPr>
                  <w:color w:val="0000FF"/>
                </w:rPr>
                <w:t>пункт 3.4.2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 xml:space="preserve">Предусматриваются ли отдельные помещения для хранения чистого и грязного (использованного) постельного белья, оборудованные шкафами для хранения указанных видов белья, а также шкафом для хранения уборочного инвентаря для уборки этих помещений, при наличии в аэровокзале помещений по уходу за ребенком, а также помещений, </w:t>
            </w:r>
            <w:r>
              <w:lastRenderedPageBreak/>
              <w:t>предназначенных для отдыха пассажиров?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82" w:history="1">
              <w:r>
                <w:rPr>
                  <w:color w:val="0000FF"/>
                </w:rPr>
                <w:t>пункт 3.4.3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Оборудованы ли движущиеся поручни эскалаторов аэровокзалов установками по обеззараживанию их поверхностей, обеспечивающими эффективность обеззараживания патогенных и потенциально-патогенных биологических агентов, передающихся контактным путем, не менее 70%?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83" w:history="1">
              <w:r>
                <w:rPr>
                  <w:color w:val="0000FF"/>
                </w:rPr>
                <w:t>пункт 3.4.4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Имеет ли уборочный инвентарь маркировку в соответствии с его назначением?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84" w:history="1">
              <w:r>
                <w:rPr>
                  <w:color w:val="0000FF"/>
                </w:rPr>
                <w:t>пункт 3.4.5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Проводится ли дезинфекция туалетов, умывальных, душевых, пеленальных (при их наличии) помещений не реже 2 раз в течение 1 дня?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85" w:history="1">
              <w:r>
                <w:rPr>
                  <w:color w:val="0000FF"/>
                </w:rPr>
                <w:t>пункт 3.4.6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Проводится ли очистка урн, предназначенных для сбора твердых коммунальных отходов, по мере их заполнения, но не реже 1 раза в день, а их мойка - не реже 1 раза в месяц при температуре окружающего воздуха выше 10 °C?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86" w:history="1">
              <w:r>
                <w:rPr>
                  <w:color w:val="0000FF"/>
                </w:rPr>
                <w:t>пункт 3.4.7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Выполняется ли профилактическая дезинфекция помещений с применением некоррозийных или низкокоррозийных дезинфицирующих средств, путем одновременной обработки горизонтальных, боковых поверхностей, а также систем вентиляции (воздухосборники, обратные решетки) с периодичностью, соответствующей эпидрежиму?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r>
              <w:t xml:space="preserve">приложение 1, </w:t>
            </w:r>
            <w:hyperlink r:id="rId787" w:history="1">
              <w:r>
                <w:rPr>
                  <w:color w:val="0000FF"/>
                </w:rPr>
                <w:t>таблица 57</w:t>
              </w:r>
            </w:hyperlink>
            <w:r>
              <w:t xml:space="preserve"> СП 2.5.3650-20</w:t>
            </w: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341"/>
        <w:gridCol w:w="1963"/>
      </w:tblGrid>
      <w:tr w:rsidR="00B80F82">
        <w:tc>
          <w:tcPr>
            <w:tcW w:w="6746" w:type="dxa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c>
          <w:tcPr>
            <w:tcW w:w="6746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center"/>
            </w:pPr>
            <w:r>
              <w:t>(должность, фамилия и инициалы должностного лица, проводящего контрольное (надзорное) мероприятие и заполняющего проверочный лист)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1963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right"/>
        <w:outlineLvl w:val="0"/>
      </w:pPr>
      <w:r>
        <w:t>Приложение N 16</w:t>
      </w:r>
    </w:p>
    <w:p w:rsidR="00B80F82" w:rsidRDefault="00B80F82">
      <w:pPr>
        <w:pStyle w:val="ConsPlusNormal"/>
        <w:jc w:val="right"/>
      </w:pPr>
      <w:r>
        <w:lastRenderedPageBreak/>
        <w:t>к приказу Роспотребнадзора</w:t>
      </w:r>
    </w:p>
    <w:p w:rsidR="00B80F82" w:rsidRDefault="00B80F82">
      <w:pPr>
        <w:pStyle w:val="ConsPlusNormal"/>
        <w:jc w:val="right"/>
      </w:pPr>
      <w:r>
        <w:t>от 24.12.2021 N 807</w:t>
      </w: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right"/>
      </w:pPr>
      <w:r>
        <w:t>ФОРМА</w:t>
      </w:r>
    </w:p>
    <w:p w:rsidR="00B80F82" w:rsidRDefault="00B80F8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1"/>
      </w:tblGrid>
      <w:tr w:rsidR="00B80F82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F82" w:rsidRDefault="00B80F82">
            <w:pPr>
              <w:pStyle w:val="ConsPlusNormal"/>
              <w:jc w:val="center"/>
            </w:pPr>
            <w:r>
              <w:t>поле для нанесения QR-кода</w:t>
            </w:r>
          </w:p>
        </w:tc>
      </w:tr>
      <w:tr w:rsidR="00B80F82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F82" w:rsidRDefault="00B80F82">
            <w:pPr>
              <w:spacing w:after="1" w:line="0" w:lineRule="atLeast"/>
            </w:pPr>
          </w:p>
        </w:tc>
      </w:tr>
      <w:tr w:rsidR="00B80F82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F82" w:rsidRDefault="00B80F82">
            <w:pPr>
              <w:spacing w:after="1" w:line="0" w:lineRule="atLeast"/>
            </w:pP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80F8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center"/>
            </w:pPr>
            <w:bookmarkStart w:id="16" w:name="P6276"/>
            <w:bookmarkEnd w:id="16"/>
            <w:r>
              <w:t>Проверочный лист</w:t>
            </w:r>
          </w:p>
          <w:p w:rsidR="00B80F82" w:rsidRDefault="00B80F82">
            <w:pPr>
              <w:pStyle w:val="ConsPlusNormal"/>
              <w:jc w:val="center"/>
            </w:pPr>
            <w:r>
              <w:t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при осуществлении деятельности на метрополитене</w:t>
            </w: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6"/>
        <w:gridCol w:w="3845"/>
        <w:gridCol w:w="340"/>
      </w:tblGrid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1. Наименование вида контроля, включенного в единый реестр видов федерального государственного контроля (надзора):</w:t>
            </w: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2. Наименование контрольного (надзорного) органа:</w:t>
            </w: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3. Реквизиты нормативного правового акта об утверждении формы проверочного листа: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8731" w:type="dxa"/>
            <w:gridSpan w:val="2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4. Вид контрольного (надзорного) мероприятия: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4886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5. Дата заполнения проверочного листа:</w:t>
            </w:r>
          </w:p>
        </w:tc>
        <w:tc>
          <w:tcPr>
            <w:tcW w:w="3845" w:type="dxa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6. Объект государственного контроля (надзора), в отношении которого проводится контрольное (надзорное) мероприятие: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7. Фамилия,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в пределах места нахождения юридического лица (его филиалов, представительств, обособленных структурных подразделений), являющихся контролируемыми лицами: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8. Место (места) проведения контрольного (надзорного) мероприятия с заполнением проверочного листа: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9.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10. Учетный номер контрольного (надзорного) мероприятия:</w:t>
            </w:r>
          </w:p>
        </w:tc>
      </w:tr>
      <w:tr w:rsidR="00B80F82"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</w:pPr>
            <w:r>
              <w:t>11.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both"/>
            </w:pPr>
            <w:r>
              <w:t>.</w:t>
            </w:r>
          </w:p>
        </w:tc>
      </w:tr>
      <w:tr w:rsidR="00B80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ind w:firstLine="283"/>
              <w:jc w:val="both"/>
              <w:outlineLvl w:val="1"/>
            </w:pPr>
            <w:r>
              <w:t>12.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118"/>
        <w:gridCol w:w="624"/>
        <w:gridCol w:w="624"/>
        <w:gridCol w:w="737"/>
        <w:gridCol w:w="680"/>
        <w:gridCol w:w="2665"/>
      </w:tblGrid>
      <w:tr w:rsidR="00B80F82">
        <w:tc>
          <w:tcPr>
            <w:tcW w:w="571" w:type="dxa"/>
            <w:vMerge w:val="restart"/>
          </w:tcPr>
          <w:p w:rsidR="00B80F82" w:rsidRDefault="00B80F8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18" w:type="dxa"/>
            <w:vMerge w:val="restart"/>
          </w:tcPr>
          <w:p w:rsidR="00B80F82" w:rsidRDefault="00B80F82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2665" w:type="dxa"/>
            <w:gridSpan w:val="4"/>
          </w:tcPr>
          <w:p w:rsidR="00B80F82" w:rsidRDefault="00B80F82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2665" w:type="dxa"/>
            <w:vMerge w:val="restart"/>
          </w:tcPr>
          <w:p w:rsidR="00B80F82" w:rsidRDefault="00B80F82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 w:rsidR="00B80F82">
        <w:tc>
          <w:tcPr>
            <w:tcW w:w="571" w:type="dxa"/>
            <w:vMerge/>
          </w:tcPr>
          <w:p w:rsidR="00B80F82" w:rsidRDefault="00B80F82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B80F82" w:rsidRDefault="00B80F82">
            <w:pPr>
              <w:spacing w:after="1" w:line="0" w:lineRule="atLeast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</w:tcPr>
          <w:p w:rsidR="00B80F82" w:rsidRDefault="00B80F82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680" w:type="dxa"/>
          </w:tcPr>
          <w:p w:rsidR="00B80F82" w:rsidRDefault="00B80F82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2665" w:type="dxa"/>
            <w:vMerge/>
          </w:tcPr>
          <w:p w:rsidR="00B80F82" w:rsidRDefault="00B80F82">
            <w:pPr>
              <w:spacing w:after="1" w:line="0" w:lineRule="atLeast"/>
            </w:pPr>
          </w:p>
        </w:tc>
      </w:tr>
      <w:tr w:rsidR="00B80F82">
        <w:tc>
          <w:tcPr>
            <w:tcW w:w="9019" w:type="dxa"/>
            <w:gridSpan w:val="7"/>
          </w:tcPr>
          <w:p w:rsidR="00B80F82" w:rsidRDefault="00B80F82">
            <w:pPr>
              <w:pStyle w:val="ConsPlusNormal"/>
              <w:jc w:val="both"/>
              <w:outlineLvl w:val="2"/>
            </w:pPr>
            <w:r>
              <w:t>I. Соблюдение санитарно-гигиенических требований, установленных к эксплуатации подвижного состава метрополитена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Соответствует ли кабина машиниста подвижного состава метрополитена установленным требованиям (по проведенным замерам)?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88" w:history="1">
              <w:r>
                <w:rPr>
                  <w:color w:val="0000FF"/>
                </w:rPr>
                <w:t>пункт 5.1.1</w:t>
              </w:r>
            </w:hyperlink>
            <w:r>
              <w:t xml:space="preserve">, </w:t>
            </w:r>
            <w:hyperlink r:id="rId789" w:history="1">
              <w:r>
                <w:rPr>
                  <w:color w:val="0000FF"/>
                </w:rPr>
                <w:t>таблица 35</w:t>
              </w:r>
            </w:hyperlink>
            <w:r>
              <w:t xml:space="preserve"> приложения 1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Соблюдается ли в кабине машиниста метрополитена следующий параметр микроклимата:</w:t>
            </w:r>
          </w:p>
          <w:p w:rsidR="00B80F82" w:rsidRDefault="00B80F82">
            <w:pPr>
              <w:pStyle w:val="ConsPlusNormal"/>
              <w:jc w:val="both"/>
            </w:pPr>
            <w:r>
              <w:t>- при температуре наружного воздуха ниже 10 °C температура воздуха в кабине 20 °C - 24 °C, перепад температуры по вертикали на высоте 1500/150 мм не более 5 °C, перепад между температурой ограждения и температурой воздуха в 150 мм от ограждения не более 5 °C, температура пола не менее 10 °C, температура стенки не менее 10 °C, относительная влажность 30% - 70%, скорость движения воздуха не более 0,25 м/с?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90" w:history="1">
              <w:r>
                <w:rPr>
                  <w:color w:val="0000FF"/>
                </w:rPr>
                <w:t>пункт 5.1.2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Соблюдается ли в кабине машиниста метрополитена следующий параметр микроклимата:</w:t>
            </w:r>
          </w:p>
          <w:p w:rsidR="00B80F82" w:rsidRDefault="00B80F82">
            <w:pPr>
              <w:pStyle w:val="ConsPlusNormal"/>
              <w:jc w:val="both"/>
            </w:pPr>
            <w:r>
              <w:t>- при температуре наружного воздуха от 10 °C до 20 °C температура воздуха в кабине 20 °C - 24 °C, относительная влажность 30% - 70%, скорость движения воздуха не более 0,4 м/с?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91" w:history="1">
              <w:r>
                <w:rPr>
                  <w:color w:val="0000FF"/>
                </w:rPr>
                <w:t>пункт 5.1.2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Соблюдается ли в кабине машиниста метрополитена следующий параметр микроклимата:</w:t>
            </w:r>
          </w:p>
          <w:p w:rsidR="00B80F82" w:rsidRDefault="00B80F82">
            <w:pPr>
              <w:pStyle w:val="ConsPlusNormal"/>
              <w:jc w:val="both"/>
            </w:pPr>
            <w:r>
              <w:t>- при температуре наружного воздуха от 20 °C до 40 °C температура воздуха в кабине 24 °C - 28 °C, относительная влажность не более 70%, скорость движения воздуха не более 0,4 м/с (по результатам инструментальных замеров)?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92" w:history="1">
              <w:r>
                <w:rPr>
                  <w:color w:val="0000FF"/>
                </w:rPr>
                <w:t>пункт 5.1.2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Температура поверхности нагревательных приборов или их ограждений в кабине машиниста подвижного состава метрополитена не более 55 °C, а температура нагреваемых поверхностей (подлокотники, панели) не превышает 45 °C?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93" w:history="1">
              <w:r>
                <w:rPr>
                  <w:color w:val="0000FF"/>
                </w:rPr>
                <w:t>пункт 5.1.3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 xml:space="preserve">Температура нагретого воздуха </w:t>
            </w:r>
            <w:r>
              <w:lastRenderedPageBreak/>
              <w:t>в кабине машиниста, подаваемого при отоплении в зону ног машиниста, не более 35 °C?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94" w:history="1">
              <w:r>
                <w:rPr>
                  <w:color w:val="0000FF"/>
                </w:rPr>
                <w:t>пункт 5.1.3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Температура подаваемого в кабину машинисту охлажденного воздуха на расстоянии 100 мм от выходных каналов системы кондиционирования, вентиляции и отопления не менее 16 °C (по результатам инструментальных замеров)?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95" w:history="1">
              <w:r>
                <w:rPr>
                  <w:color w:val="0000FF"/>
                </w:rPr>
                <w:t>пункт 5.1.3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Оборудована ли система кондиционирования, вентиляции и отопления кабины машиниста установкой по обеззараживания воздуха?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96" w:history="1">
              <w:r>
                <w:rPr>
                  <w:color w:val="0000FF"/>
                </w:rPr>
                <w:t>пункт 5.1.4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Составляет ли ОМЧ в воздухе кабины машиниста не более 2 x 10</w:t>
            </w:r>
            <w:r>
              <w:rPr>
                <w:vertAlign w:val="superscript"/>
              </w:rPr>
              <w:t>3</w:t>
            </w:r>
            <w:r>
              <w:t xml:space="preserve"> КОЕ в 1 м</w:t>
            </w:r>
            <w:r>
              <w:rPr>
                <w:vertAlign w:val="superscript"/>
              </w:rPr>
              <w:t>3</w:t>
            </w:r>
            <w:r>
              <w:t>, не превышает ли количество</w:t>
            </w:r>
          </w:p>
          <w:p w:rsidR="00B80F82" w:rsidRDefault="00B80F82">
            <w:pPr>
              <w:pStyle w:val="ConsPlusNormal"/>
            </w:pPr>
            <w:r>
              <w:t>гемолитической кокковой флоры 3% по отношению к ОМЧ (по результатам лабораторных исследований) 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97" w:history="1">
              <w:r>
                <w:rPr>
                  <w:color w:val="0000FF"/>
                </w:rPr>
                <w:t>пункт 5.1.4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Не превышает ли среднесуточная концентрация озона в обеззараженном воздухе 0,03 мг/м</w:t>
            </w:r>
            <w:r>
              <w:rPr>
                <w:vertAlign w:val="superscript"/>
              </w:rPr>
              <w:t>3</w:t>
            </w:r>
            <w:r>
              <w:t xml:space="preserve"> (по результатам лабораторных исследований)?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98" w:history="1">
              <w:r>
                <w:rPr>
                  <w:color w:val="0000FF"/>
                </w:rPr>
                <w:t>пункт 5.1.4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Оборудована ли система вентиляции воздушными съемными и легко заменяемыми фильтрами, со степенью очистки не менее 0,9 (по представленным документам)?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799" w:history="1">
              <w:r>
                <w:rPr>
                  <w:color w:val="0000FF"/>
                </w:rPr>
                <w:t>пункт 5.1.4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Осуществляется ли вентиляция кабины машиниста независимо от вентиляции пассажирского салона?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00" w:history="1">
              <w:r>
                <w:rPr>
                  <w:color w:val="0000FF"/>
                </w:rPr>
                <w:t>пункт 5.1.6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Предусмотрено ли в кабине машиниста рабочее и аварийное освещение?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01" w:history="1">
              <w:r>
                <w:rPr>
                  <w:color w:val="0000FF"/>
                </w:rPr>
                <w:t>пункт 5.1.7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 xml:space="preserve">Составляет ли освещенность на пульте управления в кабине машиниста подвижного состава метрополитена при общей системе освещения: при включении режима яркого света - от 20 лк до 60 лк, тусклого света - от 2 лк до 9 лк., </w:t>
            </w:r>
            <w:r>
              <w:lastRenderedPageBreak/>
              <w:t>неравномерность освещенности (отношение максимальной освещенности к минимальной) не более 2 : 1 (по результатам инструментальных замеров)?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02" w:history="1">
              <w:r>
                <w:rPr>
                  <w:color w:val="0000FF"/>
                </w:rPr>
                <w:t>пункт 5.1.7</w:t>
              </w:r>
            </w:hyperlink>
            <w:r>
              <w:t xml:space="preserve">; </w:t>
            </w:r>
            <w:hyperlink r:id="rId803" w:history="1">
              <w:r>
                <w:rPr>
                  <w:color w:val="0000FF"/>
                </w:rPr>
                <w:t>таблица 42</w:t>
              </w:r>
            </w:hyperlink>
            <w:r>
              <w:t xml:space="preserve"> приложения 1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Составляет ли освещенность места для графика движения на пульте управления на рабочем месте машиниста (местное освещение) - не менее 10 лк с плавной регулировкой до 1 лк, неравномерность освещенности (отношение максимальной освещенности к минимальной) не более 5 : 1 (по результатам инструментальных замеров)?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04" w:history="1">
              <w:r>
                <w:rPr>
                  <w:color w:val="0000FF"/>
                </w:rPr>
                <w:t>пункт 5.1.7</w:t>
              </w:r>
            </w:hyperlink>
            <w:r>
              <w:t xml:space="preserve">; </w:t>
            </w:r>
            <w:hyperlink r:id="rId805" w:history="1">
              <w:r>
                <w:rPr>
                  <w:color w:val="0000FF"/>
                </w:rPr>
                <w:t>таблица 42</w:t>
              </w:r>
            </w:hyperlink>
            <w:r>
              <w:t xml:space="preserve"> приложения 1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Составляет ли аварийное освещение (общее) на пульте управления - не менее 3 лк (по результатам инструментальных замеров)?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06" w:history="1">
              <w:r>
                <w:rPr>
                  <w:color w:val="0000FF"/>
                </w:rPr>
                <w:t>пункт 5.1.7</w:t>
              </w:r>
            </w:hyperlink>
            <w:r>
              <w:t xml:space="preserve">; </w:t>
            </w:r>
            <w:hyperlink r:id="rId807" w:history="1">
              <w:r>
                <w:rPr>
                  <w:color w:val="0000FF"/>
                </w:rPr>
                <w:t>таблица 42</w:t>
              </w:r>
            </w:hyperlink>
            <w:r>
              <w:t xml:space="preserve"> приложения 1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Выполнено ли аварийное освещение кабины осветительными приборами белого цвета с длиной волны не менее 400 нм и светильниками с защитным углом не менее 30 °C?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08" w:history="1">
              <w:r>
                <w:rPr>
                  <w:color w:val="0000FF"/>
                </w:rPr>
                <w:t>пункт 5.1.7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Соответствует ли требованиям пассажирский салон (по результатам замеров)?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09" w:history="1">
              <w:r>
                <w:rPr>
                  <w:color w:val="0000FF"/>
                </w:rPr>
                <w:t>пункт 5.2.1</w:t>
              </w:r>
            </w:hyperlink>
            <w:r>
              <w:t xml:space="preserve">; </w:t>
            </w:r>
            <w:hyperlink r:id="rId810" w:history="1">
              <w:r>
                <w:rPr>
                  <w:color w:val="0000FF"/>
                </w:rPr>
                <w:t>таблица 36</w:t>
              </w:r>
            </w:hyperlink>
            <w:r>
              <w:t xml:space="preserve"> приложения 1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19.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Предусмотрены ли места для размещения инвалидов-колясочников в первом и последнем вагонах подвижного состава метрополитена?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11" w:history="1">
              <w:r>
                <w:rPr>
                  <w:color w:val="0000FF"/>
                </w:rPr>
                <w:t>пункт 5.2.2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Обеспечивают ли системы вентиляции, отопления и кондиционирования пассажирских салонов требуемые параметры микроклимата в салоне вагона подвижного состава метрополитена (по результатам инструментальных замеров)?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12" w:history="1">
              <w:r>
                <w:rPr>
                  <w:color w:val="0000FF"/>
                </w:rPr>
                <w:t>пункт 5.2.3</w:t>
              </w:r>
            </w:hyperlink>
            <w:r>
              <w:t xml:space="preserve">; </w:t>
            </w:r>
            <w:hyperlink r:id="rId813" w:history="1">
              <w:r>
                <w:rPr>
                  <w:color w:val="0000FF"/>
                </w:rPr>
                <w:t>таблица 45</w:t>
              </w:r>
            </w:hyperlink>
            <w:r>
              <w:t xml:space="preserve"> приложения 1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Составляет ли температура поверхности нагревательных приборов или их ограждений в пассажирском салоне не более 55 °C, а температура нагреваемых поверхностей - не более 45 °C.</w:t>
            </w:r>
          </w:p>
          <w:p w:rsidR="00B80F82" w:rsidRDefault="00B80F82">
            <w:pPr>
              <w:pStyle w:val="ConsPlusNormal"/>
              <w:jc w:val="both"/>
            </w:pPr>
            <w:r>
              <w:t xml:space="preserve">Температура нагретого </w:t>
            </w:r>
            <w:r>
              <w:lastRenderedPageBreak/>
              <w:t>воздуха, подаваемого при отоплении в пассажирский салон, не более 35 °C</w:t>
            </w:r>
          </w:p>
          <w:p w:rsidR="00B80F82" w:rsidRDefault="00B80F82">
            <w:pPr>
              <w:pStyle w:val="ConsPlusNormal"/>
              <w:jc w:val="both"/>
            </w:pPr>
            <w:r>
              <w:t>(по результатам инструментальных замеров)?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14" w:history="1">
              <w:r>
                <w:rPr>
                  <w:color w:val="0000FF"/>
                </w:rPr>
                <w:t>пункт 5.2.4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Составляет ли температура подаваемого в пассажирский салон охлажденного воздуха на расстоянии 100 мм от выходных каналов системы кондиционирования, вентиляции и отопления не менее 16 °C</w:t>
            </w:r>
          </w:p>
          <w:p w:rsidR="00B80F82" w:rsidRDefault="00B80F82">
            <w:pPr>
              <w:pStyle w:val="ConsPlusNormal"/>
              <w:jc w:val="both"/>
            </w:pPr>
            <w:r>
              <w:t>(по результатам инструментальных замеров)?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15" w:history="1">
              <w:r>
                <w:rPr>
                  <w:color w:val="0000FF"/>
                </w:rPr>
                <w:t>пункт 5.2.5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Составляет ли ОМЧ в воздухе пассажирского салона не более 2 x 10</w:t>
            </w:r>
            <w:r>
              <w:rPr>
                <w:vertAlign w:val="superscript"/>
              </w:rPr>
              <w:t>3</w:t>
            </w:r>
            <w:r>
              <w:t xml:space="preserve"> КОЕ в 1 м</w:t>
            </w:r>
            <w:r>
              <w:rPr>
                <w:vertAlign w:val="superscript"/>
              </w:rPr>
              <w:t>3</w:t>
            </w:r>
            <w:r>
              <w:t>, количество гемолитической кокковой флоры не превышает 3% по отношению к ОМЧ (по результатам лабораторных исследований)?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16" w:history="1">
              <w:r>
                <w:rPr>
                  <w:color w:val="0000FF"/>
                </w:rPr>
                <w:t>пункт 5.2.7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Имеется ли устройство обеззараживания рециркуляционного воздуха, обеспечивающее инактивацию патогенных и потенциальнопатогенных биологических агентов, передающихся воздушно-капельным путем, с эффективностью не менее 95% (по представленной документации)?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17" w:history="1">
              <w:r>
                <w:rPr>
                  <w:color w:val="0000FF"/>
                </w:rPr>
                <w:t>пункт 5.2.7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Составляет ли среднесуточная концентрация озона в обеззараженном воздухе не более 0,03 мг/м</w:t>
            </w:r>
            <w:r>
              <w:rPr>
                <w:vertAlign w:val="superscript"/>
              </w:rPr>
              <w:t>3</w:t>
            </w:r>
            <w:r>
              <w:t xml:space="preserve"> (по результатам лабораторных исследований)?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18" w:history="1">
              <w:r>
                <w:rPr>
                  <w:color w:val="0000FF"/>
                </w:rPr>
                <w:t>пункт 5.2.7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Предусмотрена ли возможность естественной вентиляции помещений вагона (через форточки, установленные в окнах)?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19" w:history="1">
              <w:r>
                <w:rPr>
                  <w:color w:val="0000FF"/>
                </w:rPr>
                <w:t>пункт 5.2.8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Соответствуют ли уровни шума в пассажирском салоне нормативным требованиям (по результатам инструментальных замеров)?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20" w:history="1">
              <w:r>
                <w:rPr>
                  <w:color w:val="0000FF"/>
                </w:rPr>
                <w:t>пункт 5.2.9</w:t>
              </w:r>
            </w:hyperlink>
            <w:r>
              <w:t xml:space="preserve">; </w:t>
            </w:r>
            <w:hyperlink r:id="rId821" w:history="1">
              <w:r>
                <w:rPr>
                  <w:color w:val="0000FF"/>
                </w:rPr>
                <w:t>таблица 38</w:t>
              </w:r>
            </w:hyperlink>
            <w:r>
              <w:t xml:space="preserve"> приложения 1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28.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 xml:space="preserve">Соответствуют ли уровни инфразвука в пассажирском салоне нормативным требованиям (по результатам </w:t>
            </w:r>
            <w:r>
              <w:lastRenderedPageBreak/>
              <w:t>инструментальных замеров)?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22" w:history="1">
              <w:r>
                <w:rPr>
                  <w:color w:val="0000FF"/>
                </w:rPr>
                <w:t>пункт 5.2.9</w:t>
              </w:r>
            </w:hyperlink>
            <w:r>
              <w:t xml:space="preserve">; </w:t>
            </w:r>
            <w:hyperlink r:id="rId823" w:history="1">
              <w:r>
                <w:rPr>
                  <w:color w:val="0000FF"/>
                </w:rPr>
                <w:t>таблица 39</w:t>
              </w:r>
            </w:hyperlink>
            <w:r>
              <w:t xml:space="preserve"> приложения 1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Соответствуют ли уровни общей вибрации в пассажирском салоне нормативным требованиям (по результатам инструментальных замеров)?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24" w:history="1">
              <w:r>
                <w:rPr>
                  <w:color w:val="0000FF"/>
                </w:rPr>
                <w:t>пункт 5.2.9</w:t>
              </w:r>
            </w:hyperlink>
            <w:r>
              <w:t xml:space="preserve">; </w:t>
            </w:r>
            <w:hyperlink r:id="rId825" w:history="1">
              <w:r>
                <w:rPr>
                  <w:color w:val="0000FF"/>
                </w:rPr>
                <w:t>таблица 40</w:t>
              </w:r>
            </w:hyperlink>
            <w:r>
              <w:t xml:space="preserve"> приложения 1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Соответствуют ли уровни электромагнитных излучений в пассажирском салоне соответствуют нормативным требованиям (по результатам инструментальных замеров)?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26" w:history="1">
              <w:r>
                <w:rPr>
                  <w:color w:val="0000FF"/>
                </w:rPr>
                <w:t>пункт 5.2.10</w:t>
              </w:r>
            </w:hyperlink>
            <w:r>
              <w:t xml:space="preserve">; </w:t>
            </w:r>
            <w:hyperlink r:id="rId827" w:history="1">
              <w:r>
                <w:rPr>
                  <w:color w:val="0000FF"/>
                </w:rPr>
                <w:t>таблица 41</w:t>
              </w:r>
            </w:hyperlink>
            <w:r>
              <w:t xml:space="preserve"> приложения 1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Предусмотрено ли рабочее и аварийное освещение в пассажирских салонах?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28" w:history="1">
              <w:r>
                <w:rPr>
                  <w:color w:val="0000FF"/>
                </w:rPr>
                <w:t>пункт 5.2.11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Составляют ли уровни рабочего освещения в пассажирских салонах на горизонтальной плоскости на высоте 0,8 м от пола и расстоянии 0,6 м от спинки дивана (кресла) не менее 150 лк; на электрических аппаратах в шкафах (на вертикальной поверхности) не менее 30 лк (по результатам инструментальных замеров)?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29" w:history="1">
              <w:r>
                <w:rPr>
                  <w:color w:val="0000FF"/>
                </w:rPr>
                <w:t>пункт 5.2.11</w:t>
              </w:r>
            </w:hyperlink>
            <w:r>
              <w:t xml:space="preserve">; </w:t>
            </w:r>
            <w:hyperlink r:id="rId830" w:history="1">
              <w:r>
                <w:rPr>
                  <w:color w:val="0000FF"/>
                </w:rPr>
                <w:t>таблица 43</w:t>
              </w:r>
            </w:hyperlink>
            <w:r>
              <w:t xml:space="preserve"> приложения 1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Составляют ли уровни аварийного освещения в пассажирских салонах на полу основных проходов не менее 1,0 лк (по результатам инструментальных замеров)?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31" w:history="1">
              <w:r>
                <w:rPr>
                  <w:color w:val="0000FF"/>
                </w:rPr>
                <w:t>пункт 5.2.11</w:t>
              </w:r>
            </w:hyperlink>
            <w:r>
              <w:t xml:space="preserve">; </w:t>
            </w:r>
            <w:hyperlink r:id="rId832" w:history="1">
              <w:r>
                <w:rPr>
                  <w:color w:val="0000FF"/>
                </w:rPr>
                <w:t>таблица 43</w:t>
              </w:r>
            </w:hyperlink>
            <w:r>
              <w:t xml:space="preserve"> приложения 1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Используются ли для общего освещения пассажирского салона светодиодные светильники белого цвета?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33" w:history="1">
              <w:r>
                <w:rPr>
                  <w:color w:val="0000FF"/>
                </w:rPr>
                <w:t>пункт 5.2.12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Выполнено ли аварийное освещение пассажирского салона осветительными приборами белого цвета свечения?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34" w:history="1">
              <w:r>
                <w:rPr>
                  <w:color w:val="0000FF"/>
                </w:rPr>
                <w:t>пункт 5.2.13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Осуществляется ли уборка мусора и посторонних предметов в салоне вагонов 2 раза в смену, влажная уборка - ежедневно с применением дезинфицирующих средств?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35" w:history="1">
              <w:r>
                <w:rPr>
                  <w:color w:val="0000FF"/>
                </w:rPr>
                <w:t>пункт 5.2.15</w:t>
              </w:r>
            </w:hyperlink>
            <w:r>
              <w:t xml:space="preserve">; </w:t>
            </w:r>
            <w:hyperlink r:id="rId836" w:history="1">
              <w:r>
                <w:rPr>
                  <w:color w:val="0000FF"/>
                </w:rPr>
                <w:t>таблица 44</w:t>
              </w:r>
            </w:hyperlink>
            <w:r>
              <w:t xml:space="preserve"> приложения 1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Проводится ли дезинфекция и дезинвазия салонов вагонов еженедельно ультрафиолетовыми облучателями?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37" w:history="1">
              <w:r>
                <w:rPr>
                  <w:color w:val="0000FF"/>
                </w:rPr>
                <w:t>пункт 5.2.15</w:t>
              </w:r>
            </w:hyperlink>
            <w:r>
              <w:t xml:space="preserve">; </w:t>
            </w:r>
            <w:hyperlink r:id="rId838" w:history="1">
              <w:r>
                <w:rPr>
                  <w:color w:val="0000FF"/>
                </w:rPr>
                <w:t>таблица 44</w:t>
              </w:r>
            </w:hyperlink>
            <w:r>
              <w:t xml:space="preserve"> приложения 1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38.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Подвергаются ли наружные поверхности вагонов автоматизированной мойке с применением моющих средств по графику, но не реже 1 раза в 6 - 8 дней, согласно плану мероприятий?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39" w:history="1">
              <w:r>
                <w:rPr>
                  <w:color w:val="0000FF"/>
                </w:rPr>
                <w:t>пункт 5.2.15</w:t>
              </w:r>
            </w:hyperlink>
            <w:r>
              <w:t xml:space="preserve">; </w:t>
            </w:r>
            <w:hyperlink r:id="rId840" w:history="1">
              <w:r>
                <w:rPr>
                  <w:color w:val="0000FF"/>
                </w:rPr>
                <w:t>таблица 44</w:t>
              </w:r>
            </w:hyperlink>
            <w:r>
              <w:t xml:space="preserve"> приложения 1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39.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Хранятся ли средства автоматизации и механизации, применяемые при уборке, и уборочный инвентарь в отдельных помещениях?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41" w:history="1">
              <w:r>
                <w:rPr>
                  <w:color w:val="0000FF"/>
                </w:rPr>
                <w:t>пункт 5.2.16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Выполняется ли запрет совместного хранения чистого и грязного уборочного инвентаря?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42" w:history="1">
              <w:r>
                <w:rPr>
                  <w:color w:val="0000FF"/>
                </w:rPr>
                <w:t>пункт 5.2.16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Используется ли уборочный инвентарь для уборки туалета хранится отдельно от иного уборочного инвентаря?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43" w:history="1">
              <w:r>
                <w:rPr>
                  <w:color w:val="0000FF"/>
                </w:rPr>
                <w:t>пункт 5.2.16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Осуществляется ли хранение используемых дезинфицирующих и моющих средств в отдельных помещениях (шкафах), исключающих открытый доступ?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44" w:history="1">
              <w:r>
                <w:rPr>
                  <w:color w:val="0000FF"/>
                </w:rPr>
                <w:t>пункт 1.8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Осуществляется ли хранение и использование дезинфицирующих средств в герметичной упаковке с маркировкой производителя и с соблюдением сроков годности и определенных изготовителем условий хранения?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45" w:history="1">
              <w:r>
                <w:rPr>
                  <w:color w:val="0000FF"/>
                </w:rPr>
                <w:t>пункт 1.8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Проводится ли профилактическая дезинфекция салона подвижного состава метрополитена с применением некоррозийных или низкокоррозийных дезинфицирующих средств путем одновременной обработки воздуха, горизонтальных, вертикальных, боковых поверхностей, а также систем вентиляции:</w:t>
            </w:r>
          </w:p>
          <w:p w:rsidR="00B80F82" w:rsidRDefault="00B80F82">
            <w:pPr>
              <w:pStyle w:val="ConsPlusNormal"/>
              <w:jc w:val="both"/>
            </w:pPr>
            <w:r>
              <w:t>1 раз в день - в режиме ограничений, связанном с распространением инфекционных заболеваний, и режиме повышенной готовности</w:t>
            </w:r>
          </w:p>
          <w:p w:rsidR="00B80F82" w:rsidRDefault="00B80F82">
            <w:pPr>
              <w:pStyle w:val="ConsPlusNormal"/>
              <w:jc w:val="both"/>
            </w:pPr>
            <w:r>
              <w:t>2 раза в день - в штатном режиме?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46" w:history="1">
              <w:r>
                <w:rPr>
                  <w:color w:val="0000FF"/>
                </w:rPr>
                <w:t>пункт 1.8</w:t>
              </w:r>
            </w:hyperlink>
            <w:r>
              <w:t xml:space="preserve">; </w:t>
            </w:r>
            <w:hyperlink r:id="rId847" w:history="1">
              <w:r>
                <w:rPr>
                  <w:color w:val="0000FF"/>
                </w:rPr>
                <w:t>таблица 57</w:t>
              </w:r>
            </w:hyperlink>
            <w:r>
              <w:t xml:space="preserve"> приложения 1 СП 2.5.3650-20</w:t>
            </w:r>
          </w:p>
        </w:tc>
      </w:tr>
      <w:tr w:rsidR="00B80F82">
        <w:tc>
          <w:tcPr>
            <w:tcW w:w="9019" w:type="dxa"/>
            <w:gridSpan w:val="7"/>
          </w:tcPr>
          <w:p w:rsidR="00B80F82" w:rsidRDefault="00B80F82">
            <w:pPr>
              <w:pStyle w:val="ConsPlusNormal"/>
              <w:ind w:left="283"/>
              <w:jc w:val="both"/>
              <w:outlineLvl w:val="2"/>
            </w:pPr>
            <w:r>
              <w:lastRenderedPageBreak/>
              <w:t>II. Соблюдение санитарно-гигиенических требований, установленных к объектам инфраструктуры метрополитена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Соответствуют параметры микроклимата в общественных помещениях подземных станций метрополитена и переходов между ними требованиям (по результатам инструментальных замеров)?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48" w:history="1">
              <w:r>
                <w:rPr>
                  <w:color w:val="0000FF"/>
                </w:rPr>
                <w:t>пункт 5.3.1</w:t>
              </w:r>
            </w:hyperlink>
            <w:r>
              <w:t xml:space="preserve">; </w:t>
            </w:r>
            <w:hyperlink r:id="rId849" w:history="1">
              <w:r>
                <w:rPr>
                  <w:color w:val="0000FF"/>
                </w:rPr>
                <w:t>таблица 53</w:t>
              </w:r>
            </w:hyperlink>
            <w:r>
              <w:t xml:space="preserve"> приложения 1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Составляет ли концентрация пыли в воздухе общественных помещений метрополитена в зоне дыхания пассажиров не более 0,5 мг/м</w:t>
            </w:r>
            <w:r>
              <w:rPr>
                <w:vertAlign w:val="superscript"/>
              </w:rPr>
              <w:t>3</w:t>
            </w:r>
            <w:r>
              <w:t xml:space="preserve"> (при содержании диоксида кремния от 10% до 70%) (по результатам лабораторных исследований)?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50" w:history="1">
              <w:r>
                <w:rPr>
                  <w:color w:val="0000FF"/>
                </w:rPr>
                <w:t>пункт 5.3.2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Составляет ли концентрация углекислого газа в воздухе помещений в зоне дыхания пассажиров не превышает 0,1% об. в летнее время года, 0,12% об. в остальные сезоны года (по результатам лабораторных исследований)?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51" w:history="1">
              <w:r>
                <w:rPr>
                  <w:color w:val="0000FF"/>
                </w:rPr>
                <w:t>пункт 5.3.2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Составляет ли ОМЧ в воздухе общественных помещений метрополитена не более 2 x 10</w:t>
            </w:r>
            <w:r>
              <w:rPr>
                <w:vertAlign w:val="superscript"/>
              </w:rPr>
              <w:t>3</w:t>
            </w:r>
            <w:r>
              <w:t xml:space="preserve"> КОЕ в 1 м</w:t>
            </w:r>
            <w:r>
              <w:rPr>
                <w:vertAlign w:val="superscript"/>
              </w:rPr>
              <w:t>3</w:t>
            </w:r>
            <w:r>
              <w:t>, количество гемолитической кокковой флоры не превышает 3% по отношению к ОМЧ (по результатам лабораторных исследований)?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52" w:history="1">
              <w:r>
                <w:rPr>
                  <w:color w:val="0000FF"/>
                </w:rPr>
                <w:t>пункт 5.3.3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49.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Обеспечивает ли устройство обеззараживания рециркуляционного воздуха инактивацию патогенных и потенциальнопатогенных биологических агентов, передающихся воздушно-капельным путем, с эффективностью не менее 95% (по представленной документации)?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53" w:history="1">
              <w:r>
                <w:rPr>
                  <w:color w:val="0000FF"/>
                </w:rPr>
                <w:t>пункт 5.3.3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Составляет ли среднесуточная концентрация озона в обеззараженном воздухе не более 0,03 мг/м</w:t>
            </w:r>
            <w:r>
              <w:rPr>
                <w:vertAlign w:val="superscript"/>
              </w:rPr>
              <w:t>3</w:t>
            </w:r>
            <w:r>
              <w:t xml:space="preserve"> (по результатам лабораторных исследований)?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54" w:history="1">
              <w:r>
                <w:rPr>
                  <w:color w:val="0000FF"/>
                </w:rPr>
                <w:t>пункт 5.3.3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 xml:space="preserve">Соответствуют ли требованиям уровни звукового давления, уровни звука, эквивалентные </w:t>
            </w:r>
            <w:r>
              <w:lastRenderedPageBreak/>
              <w:t>уровни звука, а также максимальные уровни звука в помещениях метрополитена и на рабочих местах (по результатам инструментальных замеров)?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55" w:history="1">
              <w:r>
                <w:rPr>
                  <w:color w:val="0000FF"/>
                </w:rPr>
                <w:t>пункт 5.3.4</w:t>
              </w:r>
            </w:hyperlink>
            <w:r>
              <w:t xml:space="preserve">; </w:t>
            </w:r>
            <w:hyperlink r:id="rId856" w:history="1">
              <w:r>
                <w:rPr>
                  <w:color w:val="0000FF"/>
                </w:rPr>
                <w:t>таблица 54</w:t>
              </w:r>
            </w:hyperlink>
            <w:r>
              <w:t xml:space="preserve"> приложения 1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52.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Составляют ли для колеблющегося во времени прерывистого инфразвука уровни звукового давления в местах пребывания пассажиров в помещениях метрополитена не более 120 дБ (по результатам инструментальных замеров)?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57" w:history="1">
              <w:r>
                <w:rPr>
                  <w:color w:val="0000FF"/>
                </w:rPr>
                <w:t>пункт 5.3.5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Соответствуют ли требованиям мощность эквивалентной дозы внешнего гамма-излучения внутри общественных помещений метрополитена и среднегодовая эквивалентная равновесная объемная активность радона и его дочерних продуктов распада (по результатам инструментальных замеров)?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58" w:history="1">
              <w:r>
                <w:rPr>
                  <w:color w:val="0000FF"/>
                </w:rPr>
                <w:t>пункт 5.3.6</w:t>
              </w:r>
            </w:hyperlink>
            <w:r>
              <w:t xml:space="preserve">; </w:t>
            </w:r>
            <w:hyperlink r:id="rId859" w:history="1">
              <w:r>
                <w:rPr>
                  <w:color w:val="0000FF"/>
                </w:rPr>
                <w:t>таблица 55</w:t>
              </w:r>
            </w:hyperlink>
            <w:r>
              <w:t xml:space="preserve"> приложения 1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Соответствуют ли требованиям уровни освещенности общественных помещений метрополитена (по результатам инструментальных замеров)?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60" w:history="1">
              <w:r>
                <w:rPr>
                  <w:color w:val="0000FF"/>
                </w:rPr>
                <w:t>пункт 5.3.7</w:t>
              </w:r>
            </w:hyperlink>
            <w:r>
              <w:t xml:space="preserve">; </w:t>
            </w:r>
            <w:hyperlink r:id="rId861" w:history="1">
              <w:r>
                <w:rPr>
                  <w:color w:val="0000FF"/>
                </w:rPr>
                <w:t>таблица 56</w:t>
              </w:r>
            </w:hyperlink>
            <w:r>
              <w:t xml:space="preserve"> приложения 1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Оборудованы ли поверхности движущихся поручней эскалаторов общественных помещений метрополитена установками по обеззараживанию, обеспечивающими эффективность обеззараживания патогенных и потенциальнопатогенных биологических агентов, передающихся контактным путем, не менее 70%?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62" w:history="1">
              <w:r>
                <w:rPr>
                  <w:color w:val="0000FF"/>
                </w:rPr>
                <w:t>пункт 5.3.8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Поводится ли влажная уборка поверхности движущихся поручней эскалаторов общественных помещений метрополитена с применением дезинфицирующих средств не менее 2 раз в течение 1 дня?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63" w:history="1">
              <w:r>
                <w:rPr>
                  <w:color w:val="0000FF"/>
                </w:rPr>
                <w:t>пункт 5.3.8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 xml:space="preserve">Оборудованы ли гардеробные с возможностью раздельного хранения специальной и личной одежды для </w:t>
            </w:r>
            <w:r>
              <w:lastRenderedPageBreak/>
              <w:t>работников, деятельность которых предусматривает выполнение работ на объектах инфраструктуры метрополитена?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64" w:history="1">
              <w:r>
                <w:rPr>
                  <w:color w:val="0000FF"/>
                </w:rPr>
                <w:t>пункт 5.4.1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58.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Предусмотрены ли душевые кабины, раздевалки и туалет с подводкой горячей и холодной питьевой воды для работников, деятельность которых связана с очисткой эскалатора?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65" w:history="1">
              <w:r>
                <w:rPr>
                  <w:color w:val="0000FF"/>
                </w:rPr>
                <w:t>пункт 5.4.1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59.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Выполнены ли полы и стены помещений, предназначенных для работы с применением агрессивных и вредных веществ (кислот, щелочей, нефтепродуктов), из материалов, устойчивых к агрессивным средам?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66" w:history="1">
              <w:r>
                <w:rPr>
                  <w:color w:val="0000FF"/>
                </w:rPr>
                <w:t>пункт 5.4.2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60.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  <w:jc w:val="both"/>
            </w:pPr>
            <w:r>
              <w:t>Изготовлены ли боковые стенки и пол смотровых канав из материалов, поддающихся очистке?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67" w:history="1">
              <w:r>
                <w:rPr>
                  <w:color w:val="0000FF"/>
                </w:rPr>
                <w:t>пункт 5.4.3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61.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Составляет ли концентрация пыли на рабочих местах монтеров пути на выбивке шпал из бетона, подбивке пути, бетонирования шпал, а также пыли в зоне дыхания рабочих в тоннеле при работе с перфораторами и при проведении противокоррозионных работ не более 2 мг/м</w:t>
            </w:r>
            <w:r>
              <w:rPr>
                <w:vertAlign w:val="superscript"/>
              </w:rPr>
              <w:t>3</w:t>
            </w:r>
            <w:r>
              <w:t xml:space="preserve"> (по результатам лабораторных исследований)?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68" w:history="1">
              <w:r>
                <w:rPr>
                  <w:color w:val="0000FF"/>
                </w:rPr>
                <w:t>пункт 5.4.4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62.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Составляет ли при чистке стрелочных переводов пути содержание паров керосина не более 300 мг/м</w:t>
            </w:r>
            <w:r>
              <w:rPr>
                <w:vertAlign w:val="superscript"/>
              </w:rPr>
              <w:t>3</w:t>
            </w:r>
            <w:r>
              <w:t xml:space="preserve"> (по результатам лабораторных исследований)?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69" w:history="1">
              <w:r>
                <w:rPr>
                  <w:color w:val="0000FF"/>
                </w:rPr>
                <w:t>пункт 5.4.4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63.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 xml:space="preserve">Соответствуют ли требованиям уровни звукового давления, уровни звука, эквивалентные уровни звука, а также максимальные уровни звука в производственных помещениях метрополитена представленным в гигиенических нормативах факторов среды обитания </w:t>
            </w:r>
            <w:hyperlink r:id="rId870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(по результатам инструментальных замеров)?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71" w:history="1">
              <w:r>
                <w:rPr>
                  <w:color w:val="0000FF"/>
                </w:rPr>
                <w:t>пункт 5.4.5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64.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 xml:space="preserve">Соответствуют ли требованиям </w:t>
            </w:r>
            <w:r>
              <w:lastRenderedPageBreak/>
              <w:t>мощность эквивалентной дозы внешнего гамма-излучения внутри производственных помещений метрополитена и среднегодовая эквивалентная равновесная объемная активность радона и его дочерних продуктов распада (по результатам инструментальных замеров)?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72" w:history="1">
              <w:r>
                <w:rPr>
                  <w:color w:val="0000FF"/>
                </w:rPr>
                <w:t>пункт 5.4.6</w:t>
              </w:r>
            </w:hyperlink>
            <w:r>
              <w:t xml:space="preserve">; </w:t>
            </w:r>
            <w:hyperlink r:id="rId873" w:history="1">
              <w:r>
                <w:rPr>
                  <w:color w:val="0000FF"/>
                </w:rPr>
                <w:t>таблица 55</w:t>
              </w:r>
            </w:hyperlink>
            <w:r>
              <w:t xml:space="preserve"> </w:t>
            </w:r>
            <w:r>
              <w:lastRenderedPageBreak/>
              <w:t>приложения 1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65.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Составляет ли ОМЧ в воздухе производственных помещений метрополитена не более 2 x 10</w:t>
            </w:r>
            <w:r>
              <w:rPr>
                <w:vertAlign w:val="superscript"/>
              </w:rPr>
              <w:t>3</w:t>
            </w:r>
            <w:r>
              <w:t xml:space="preserve"> КОЕ в 1 м</w:t>
            </w:r>
            <w:r>
              <w:rPr>
                <w:vertAlign w:val="superscript"/>
              </w:rPr>
              <w:t>3</w:t>
            </w:r>
            <w:r>
              <w:t>, количество гемолитической кокковой флоры не более 3% по отношению к ОМЧ (по результатам лабораторных исследований)?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74" w:history="1">
              <w:r>
                <w:rPr>
                  <w:color w:val="0000FF"/>
                </w:rPr>
                <w:t>пункт 5.4.7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66.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Имеется ли устройство обеззараживания рециркуляционного воздуха, обеспечивающее инактивацию патогенных и потенциальнопатогенных биологических агентов, передающихся воздушно-капельным путем, с эффективностью не менее 95% (по представленной документации)?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75" w:history="1">
              <w:r>
                <w:rPr>
                  <w:color w:val="0000FF"/>
                </w:rPr>
                <w:t>пункт 5.4.7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67.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Составляет ли среднесуточная концентрация озона в обеззараженном воздухе не более 0,03 мг/м</w:t>
            </w:r>
            <w:r>
              <w:rPr>
                <w:vertAlign w:val="superscript"/>
              </w:rPr>
              <w:t>3</w:t>
            </w:r>
            <w:r>
              <w:t xml:space="preserve"> (по результатам лабораторных исследований)?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76" w:history="1">
              <w:r>
                <w:rPr>
                  <w:color w:val="0000FF"/>
                </w:rPr>
                <w:t>пункт 5.4.7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68.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Оборудована ли система вентиляции съемными воздушными фильтрами со степенью очистки не менее 10 мкм (при использовании воздуха тоннелей и станций метрополитена для вентиляции производственных помещений, расположенных рядом с тоннелями и станциями) (по представленным документам)?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77" w:history="1">
              <w:r>
                <w:rPr>
                  <w:color w:val="0000FF"/>
                </w:rPr>
                <w:t>пункт 5.4.8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69.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Составляет ли концентрация пыли в подаваемом воздухе не более 0,5 мг/м</w:t>
            </w:r>
            <w:r>
              <w:rPr>
                <w:vertAlign w:val="superscript"/>
              </w:rPr>
              <w:t>3</w:t>
            </w:r>
            <w:r>
              <w:t xml:space="preserve"> (по результатам лабораторных исследований)?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78" w:history="1">
              <w:r>
                <w:rPr>
                  <w:color w:val="0000FF"/>
                </w:rPr>
                <w:t>пункт 5.4.8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70.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 xml:space="preserve">Используется ли при проведении противокоррозионных работ в </w:t>
            </w:r>
            <w:r>
              <w:lastRenderedPageBreak/>
              <w:t>тоннеле принудительная общеобменная вентиляция?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79" w:history="1">
              <w:r>
                <w:rPr>
                  <w:color w:val="0000FF"/>
                </w:rPr>
                <w:t>пункт 5.4.9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71.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Осуществляется ли сбор твердых коммунальных отходов на территории пассажирских помещений в отведенных для этих целей местах на станциях или в вестибюлях с последующим вывозом?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80" w:history="1">
              <w:r>
                <w:rPr>
                  <w:color w:val="0000FF"/>
                </w:rPr>
                <w:t>пункт 5.4.11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72.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Предусмотрены промаркированные емкости с плотными крышками для сбора твердых коммунальных отходов в помещениях производственного назначения?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81" w:history="1">
              <w:r>
                <w:rPr>
                  <w:color w:val="0000FF"/>
                </w:rPr>
                <w:t>пункт 5.4.12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73.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Организовано ли проведение стирки, химчистки и ремонта специальной одежды?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82" w:history="1">
              <w:r>
                <w:rPr>
                  <w:color w:val="0000FF"/>
                </w:rPr>
                <w:t>пункт 5.4.13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74.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Организовано ли проведение стирки, химчистки и ремонта средств индивидуальной защиты?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83" w:history="1">
              <w:r>
                <w:rPr>
                  <w:color w:val="0000FF"/>
                </w:rPr>
                <w:t>пункт 5.4.13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75.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Имеются ли отдельные сухие проветриваемые помещения для хранения средств автоматизации и механизации, применяемых при уборке, и уборочного инвентаря?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84" w:history="1">
              <w:r>
                <w:rPr>
                  <w:color w:val="0000FF"/>
                </w:rPr>
                <w:t>пункт 5.4.14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76.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Выполняется ли запрет совместного хранения чистого и грязного уборочного инвентаря?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85" w:history="1">
              <w:r>
                <w:rPr>
                  <w:color w:val="0000FF"/>
                </w:rPr>
                <w:t>пункт 5.4.14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77.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Хранится ли уборочный инвентарь, используемый для уборки туалета, хранится отдельно от иного уборочного инвентаря?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86" w:history="1">
              <w:r>
                <w:rPr>
                  <w:color w:val="0000FF"/>
                </w:rPr>
                <w:t>пункт 5.4.14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78.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Используются ли дезинфицирующие и моющие средства в отдельных помещениях (шкафах), исключающих открытый доступ?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87" w:history="1">
              <w:r>
                <w:rPr>
                  <w:color w:val="0000FF"/>
                </w:rPr>
                <w:t>пункт 1.8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79.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Осуществляются ли хранение и использование дезинфицирующих средств в герметичной упаковке с маркировкой производителя и с соблюдением сроков годности и определенных изготовителем условий хранения?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88" w:history="1">
              <w:r>
                <w:rPr>
                  <w:color w:val="0000FF"/>
                </w:rPr>
                <w:t>пункт 1.8</w:t>
              </w:r>
            </w:hyperlink>
            <w:r>
              <w:t xml:space="preserve">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80.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Проводится ли профилактическая дезинфекция пассажирских помещений метрополитена с применением некоррозийных или низкокоррозийных дезинфицирующих средств путем одновременной обработки воздуха, горизонтальных, вертикальных, боковых поверхностей, а также систем вентиляции 1 раз в день - в режиме ограничений, связанном с распространением инфекционных заболеваний, и режиме повышенной готовности?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89" w:history="1">
              <w:r>
                <w:rPr>
                  <w:color w:val="0000FF"/>
                </w:rPr>
                <w:t>пункт 1.8</w:t>
              </w:r>
            </w:hyperlink>
            <w:r>
              <w:t xml:space="preserve">; </w:t>
            </w:r>
            <w:hyperlink r:id="rId890" w:history="1">
              <w:r>
                <w:rPr>
                  <w:color w:val="0000FF"/>
                </w:rPr>
                <w:t>таблица 57</w:t>
              </w:r>
            </w:hyperlink>
            <w:r>
              <w:t xml:space="preserve"> приложения 1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81.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Проводится ли профилактическая дезинфекция пассажирских помещений метрополитена с применением некоррозийных или низкокоррозийных дезинфицирующих средств путем одновременной обработки воздуха, горизонтальных, вертикальных, боковых поверхностей, а также систем вентиляции 2 раза в день - в штатном режиме?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91" w:history="1">
              <w:r>
                <w:rPr>
                  <w:color w:val="0000FF"/>
                </w:rPr>
                <w:t>пункт 1.8</w:t>
              </w:r>
            </w:hyperlink>
            <w:r>
              <w:t xml:space="preserve">; </w:t>
            </w:r>
            <w:hyperlink r:id="rId892" w:history="1">
              <w:r>
                <w:rPr>
                  <w:color w:val="0000FF"/>
                </w:rPr>
                <w:t>таблица 57</w:t>
              </w:r>
            </w:hyperlink>
            <w:r>
              <w:t xml:space="preserve"> приложения 1 СП 2.5.3650-20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82.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Обеспечивается ли производственный контроль за воздействием на работников физических факторов (микроклимат, шум, вибрация, освещенность) и за содержанием вредных веществ в воздухе рабочей зоны производственных помещений?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93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83.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Имеется ли программа производственного контроля за условиями труда?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94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2.2.3670-20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84.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Имеется ли список работников, подлежащих периодическим осмотрам, с указанием:</w:t>
            </w:r>
          </w:p>
          <w:p w:rsidR="00B80F82" w:rsidRDefault="00B80F82">
            <w:pPr>
              <w:pStyle w:val="ConsPlusNormal"/>
            </w:pPr>
            <w:r>
              <w:t>наименования профессии (должности) работника согласно штатному расписанию;</w:t>
            </w:r>
          </w:p>
          <w:p w:rsidR="00B80F82" w:rsidRDefault="00B80F82">
            <w:pPr>
              <w:pStyle w:val="ConsPlusNormal"/>
            </w:pPr>
            <w:r>
              <w:t xml:space="preserve">наименования вредных производственных факторов, работ в соответствии с </w:t>
            </w:r>
            <w:hyperlink r:id="rId895" w:history="1">
              <w:r>
                <w:rPr>
                  <w:color w:val="0000FF"/>
                </w:rPr>
                <w:t>приложением</w:t>
              </w:r>
            </w:hyperlink>
            <w:r>
              <w:t xml:space="preserve"> к Порядку, а также вредных производственных факторов, установленных в результате специальной оценки условий труда?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96" w:history="1">
              <w:r>
                <w:rPr>
                  <w:color w:val="0000FF"/>
                </w:rPr>
                <w:t>пункт 21</w:t>
              </w:r>
            </w:hyperlink>
            <w:r>
              <w:t xml:space="preserve"> приказа Минздрава России от 28.01.2021 N 29н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lastRenderedPageBreak/>
              <w:t>85.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Составляется ли поименный список работников, подлежащих периодическим осмотрам, составленный на основании списка работников, подлежащих периодическим осмотрам?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97" w:history="1">
              <w:r>
                <w:rPr>
                  <w:color w:val="0000FF"/>
                </w:rPr>
                <w:t>пункт 23</w:t>
              </w:r>
            </w:hyperlink>
            <w:r>
              <w:t xml:space="preserve"> приказа Минздрава России от 28.01.2021 N 29н</w:t>
            </w:r>
          </w:p>
        </w:tc>
      </w:tr>
      <w:tr w:rsidR="00B80F82">
        <w:tc>
          <w:tcPr>
            <w:tcW w:w="571" w:type="dxa"/>
          </w:tcPr>
          <w:p w:rsidR="00B80F82" w:rsidRDefault="00B80F82">
            <w:pPr>
              <w:pStyle w:val="ConsPlusNormal"/>
            </w:pPr>
            <w:r>
              <w:t>86.</w:t>
            </w:r>
          </w:p>
        </w:tc>
        <w:tc>
          <w:tcPr>
            <w:tcW w:w="3118" w:type="dxa"/>
          </w:tcPr>
          <w:p w:rsidR="00B80F82" w:rsidRDefault="00B80F82">
            <w:pPr>
              <w:pStyle w:val="ConsPlusNormal"/>
            </w:pPr>
            <w:r>
              <w:t>Имеется ли заключительный акт, составленный по итогам проведения периодических осмотров медицинской организацией?</w:t>
            </w: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24" w:type="dxa"/>
          </w:tcPr>
          <w:p w:rsidR="00B80F82" w:rsidRDefault="00B80F82">
            <w:pPr>
              <w:pStyle w:val="ConsPlusNormal"/>
            </w:pPr>
          </w:p>
        </w:tc>
        <w:tc>
          <w:tcPr>
            <w:tcW w:w="737" w:type="dxa"/>
          </w:tcPr>
          <w:p w:rsidR="00B80F82" w:rsidRDefault="00B80F82">
            <w:pPr>
              <w:pStyle w:val="ConsPlusNormal"/>
            </w:pPr>
          </w:p>
        </w:tc>
        <w:tc>
          <w:tcPr>
            <w:tcW w:w="680" w:type="dxa"/>
          </w:tcPr>
          <w:p w:rsidR="00B80F82" w:rsidRDefault="00B80F82">
            <w:pPr>
              <w:pStyle w:val="ConsPlusNormal"/>
            </w:pPr>
          </w:p>
        </w:tc>
        <w:tc>
          <w:tcPr>
            <w:tcW w:w="2665" w:type="dxa"/>
          </w:tcPr>
          <w:p w:rsidR="00B80F82" w:rsidRDefault="00B80F82">
            <w:pPr>
              <w:pStyle w:val="ConsPlusNormal"/>
              <w:jc w:val="both"/>
            </w:pPr>
            <w:hyperlink r:id="rId898" w:history="1">
              <w:r>
                <w:rPr>
                  <w:color w:val="0000FF"/>
                </w:rPr>
                <w:t>пункт 45</w:t>
              </w:r>
            </w:hyperlink>
            <w:r>
              <w:t xml:space="preserve"> приказа Минздрава России от 28.01.2021 N 29н</w:t>
            </w:r>
          </w:p>
        </w:tc>
      </w:tr>
    </w:tbl>
    <w:p w:rsidR="00B80F82" w:rsidRDefault="00B80F8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341"/>
        <w:gridCol w:w="1963"/>
      </w:tblGrid>
      <w:tr w:rsidR="00B80F82">
        <w:tc>
          <w:tcPr>
            <w:tcW w:w="6746" w:type="dxa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</w:tr>
      <w:tr w:rsidR="00B80F82">
        <w:tc>
          <w:tcPr>
            <w:tcW w:w="6746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center"/>
            </w:pPr>
            <w:r>
              <w:t>(должность, фамилия и инициалы должностного лица, проводящего контрольное (надзорное) мероприятие и заполняющего проверочный лист)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</w:pPr>
          </w:p>
        </w:tc>
        <w:tc>
          <w:tcPr>
            <w:tcW w:w="1963" w:type="dxa"/>
            <w:tcBorders>
              <w:left w:val="nil"/>
              <w:bottom w:val="nil"/>
              <w:right w:val="nil"/>
            </w:tcBorders>
          </w:tcPr>
          <w:p w:rsidR="00B80F82" w:rsidRDefault="00B80F82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jc w:val="both"/>
      </w:pPr>
    </w:p>
    <w:p w:rsidR="00B80F82" w:rsidRDefault="00B80F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7054" w:rsidRDefault="00907054"/>
    <w:sectPr w:rsidR="00907054" w:rsidSect="003B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82"/>
    <w:rsid w:val="00907054"/>
    <w:rsid w:val="00B8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3DE00-EE45-47B6-8467-4DFFF65A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F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80F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0F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B80F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0F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80F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0F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80F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1EAB4B3924A56666A8ECC68BFE0644D1A151B0B39481A4AD37CC0E91BD1F7D0FF98AF64115443663D2C4E73F630AE230F89FAD64CBC4E55L3zDE" TargetMode="External"/><Relationship Id="rId671" Type="http://schemas.openxmlformats.org/officeDocument/2006/relationships/hyperlink" Target="consultantplus://offline/ref=C1EAB4B3924A56666A8ECC68BFE0644D1D1319093B4D1A4AD37CC0E91BD1F7D0FF98AF6411544166302C4E73F630AE230F89FAD64CBC4E55L3zDE" TargetMode="External"/><Relationship Id="rId769" Type="http://schemas.openxmlformats.org/officeDocument/2006/relationships/hyperlink" Target="consultantplus://offline/ref=C1EAB4B3924A56666A8ECC68BFE0644D1D1319093B4D1A4AD37CC0E91BD1F7D0FF98AF64115440623C2C4E73F630AE230F89FAD64CBC4E55L3zDE" TargetMode="External"/><Relationship Id="rId21" Type="http://schemas.openxmlformats.org/officeDocument/2006/relationships/hyperlink" Target="consultantplus://offline/ref=C1EAB4B3924A56666A8ECC68BFE0644D1D1319093B4D1A4AD37CC0E91BD1F7D0FF98AF6411554761322C4E73F630AE230F89FAD64CBC4E55L3zDE" TargetMode="External"/><Relationship Id="rId324" Type="http://schemas.openxmlformats.org/officeDocument/2006/relationships/hyperlink" Target="consultantplus://offline/ref=C1EAB4B3924A56666A8ECC68BFE0644D1D1319093B4D1A4AD37CC0E91BD1F7D0FF98AF641154476E322C4E73F630AE230F89FAD64CBC4E55L3zDE" TargetMode="External"/><Relationship Id="rId531" Type="http://schemas.openxmlformats.org/officeDocument/2006/relationships/hyperlink" Target="consultantplus://offline/ref=C1EAB4B3924A56666A8ECC68BFE0644D1D1319093B4D1A4AD37CC0E91BD1F7D0FF98AF64115444653C2C4E73F630AE230F89FAD64CBC4E55L3zDE" TargetMode="External"/><Relationship Id="rId629" Type="http://schemas.openxmlformats.org/officeDocument/2006/relationships/hyperlink" Target="consultantplus://offline/ref=C1EAB4B3924A56666A8ECC68BFE0644D1A14120A3E4E1A4AD37CC0E91BD1F7D0FF98AF6411544367332C4E73F630AE230F89FAD64CBC4E55L3zDE" TargetMode="External"/><Relationship Id="rId170" Type="http://schemas.openxmlformats.org/officeDocument/2006/relationships/hyperlink" Target="consultantplus://offline/ref=C1EAB4B3924A56666A8ECC68BFE0644D1D1319093B4D1A4AD37CC0E91BD1F7D0FF98AF641154466E3D2C4E73F630AE230F89FAD64CBC4E55L3zDE" TargetMode="External"/><Relationship Id="rId836" Type="http://schemas.openxmlformats.org/officeDocument/2006/relationships/hyperlink" Target="consultantplus://offline/ref=C1EAB4B3924A56666A8ECC68BFE0644D1D1319093B4D1A4AD37CC0E91BD1F7D0FF98AF6411564461352C4E73F630AE230F89FAD64CBC4E55L3zDE" TargetMode="External"/><Relationship Id="rId268" Type="http://schemas.openxmlformats.org/officeDocument/2006/relationships/hyperlink" Target="consultantplus://offline/ref=C1EAB4B3924A56666A8ECC68BFE0644D1D1319093B4D1A4AD37CC0E91BD1F7D0FF98AF6411544762322C4E73F630AE230F89FAD64CBC4E55L3zDE" TargetMode="External"/><Relationship Id="rId475" Type="http://schemas.openxmlformats.org/officeDocument/2006/relationships/hyperlink" Target="consultantplus://offline/ref=C1EAB4B3924A56666A8ECC68BFE0644D1D1318093A4E1A4AD37CC0E91BD1F7D0FF98AF6411544264302C4E73F630AE230F89FAD64CBC4E55L3zDE" TargetMode="External"/><Relationship Id="rId682" Type="http://schemas.openxmlformats.org/officeDocument/2006/relationships/hyperlink" Target="consultantplus://offline/ref=C1EAB4B3924A56666A8ECC68BFE0644D1D1318093A4E1A4AD37CC0E91BD1F7D0FF98AF6411544264302C4E73F630AE230F89FAD64CBC4E55L3zDE" TargetMode="External"/><Relationship Id="rId32" Type="http://schemas.openxmlformats.org/officeDocument/2006/relationships/hyperlink" Target="consultantplus://offline/ref=C1EAB4B3924A56666A8ECC68BFE0644D1D1319093B4D1A4AD37CC0E91BD1F7D0FF98AF6411544263342C4E73F630AE230F89FAD64CBC4E55L3zDE" TargetMode="External"/><Relationship Id="rId128" Type="http://schemas.openxmlformats.org/officeDocument/2006/relationships/hyperlink" Target="consultantplus://offline/ref=C1EAB4B3924A56666A8ECC68BFE0644D1D1319093B4D1A4AD37CC0E91BD1F7D0FF98AF6411544664342C4E73F630AE230F89FAD64CBC4E55L3zDE" TargetMode="External"/><Relationship Id="rId335" Type="http://schemas.openxmlformats.org/officeDocument/2006/relationships/hyperlink" Target="consultantplus://offline/ref=C1EAB4B3924A56666A8ECC68BFE0644D1D1319093B4D1A4AD37CC0E91BD1F7D0FF98AF6411544760342C4E73F630AE230F89FAD64CBC4E55L3zDE" TargetMode="External"/><Relationship Id="rId542" Type="http://schemas.openxmlformats.org/officeDocument/2006/relationships/hyperlink" Target="consultantplus://offline/ref=C1EAB4B3924A56666A8ECC68BFE0644D1D1319093B4D1A4AD37CC0E91BD1F7D0FF98AF6411544463342C4E73F630AE230F89FAD64CBC4E55L3zDE" TargetMode="External"/><Relationship Id="rId181" Type="http://schemas.openxmlformats.org/officeDocument/2006/relationships/hyperlink" Target="consultantplus://offline/ref=C1EAB4B3924A56666A8ECC68BFE0644D1D121C0F3D4D1A4AD37CC0E91BD1F7D0FF98AF6411544260362C4E73F630AE230F89FAD64CBC4E55L3zDE" TargetMode="External"/><Relationship Id="rId402" Type="http://schemas.openxmlformats.org/officeDocument/2006/relationships/hyperlink" Target="consultantplus://offline/ref=C1EAB4B3924A56666A8ECC68BFE0644D1D13190D3F481A4AD37CC0E91BD1F7D0FF98AF6411544265342C4E73F630AE230F89FAD64CBC4E55L3zDE" TargetMode="External"/><Relationship Id="rId847" Type="http://schemas.openxmlformats.org/officeDocument/2006/relationships/hyperlink" Target="consultantplus://offline/ref=C1EAB4B3924A56666A8ECC68BFE0644D1D1319093B4D1A4AD37CC0E91BD1F7D0FF98AF6411574363362C4E73F630AE230F89FAD64CBC4E55L3zDE" TargetMode="External"/><Relationship Id="rId279" Type="http://schemas.openxmlformats.org/officeDocument/2006/relationships/hyperlink" Target="consultantplus://offline/ref=C1EAB4B3924A56666A8ECC68BFE0644D1D1319093B4D1A4AD37CC0E91BD1F7D0FF98AF6411544763362C4E73F630AE230F89FAD64CBC4E55L3zDE" TargetMode="External"/><Relationship Id="rId486" Type="http://schemas.openxmlformats.org/officeDocument/2006/relationships/hyperlink" Target="consultantplus://offline/ref=C1EAB4B3924A56666A8ECC68BFE0644D1D13190D3F481A4AD37CC0E91BD1F7D0FF98AF641154436E312C4E73F630AE230F89FAD64CBC4E55L3zDE" TargetMode="External"/><Relationship Id="rId693" Type="http://schemas.openxmlformats.org/officeDocument/2006/relationships/hyperlink" Target="consultantplus://offline/ref=C1EAB4B3924A56666A8ECC68BFE0644D1D13190D3F481A4AD37CC0E91BD1F7D0FF98AF641154436E312C4E73F630AE230F89FAD64CBC4E55L3zDE" TargetMode="External"/><Relationship Id="rId707" Type="http://schemas.openxmlformats.org/officeDocument/2006/relationships/hyperlink" Target="consultantplus://offline/ref=C1EAB4B3924A56666A8ECC68BFE0644D1D1318093A4E1A4AD37CC0E91BD1F7D0FF98AF6411544265332C4E73F630AE230F89FAD64CBC4E55L3zDE" TargetMode="External"/><Relationship Id="rId43" Type="http://schemas.openxmlformats.org/officeDocument/2006/relationships/hyperlink" Target="consultantplus://offline/ref=C1EAB4B3924A56666A8ECC68BFE0644D1D1319093B4D1A4AD37CC0E91BD1F7D0FF98AF641154416E352C4E73F630AE230F89FAD64CBC4E55L3zDE" TargetMode="External"/><Relationship Id="rId139" Type="http://schemas.openxmlformats.org/officeDocument/2006/relationships/hyperlink" Target="consultantplus://offline/ref=C1EAB4B3924A56666A8ECC68BFE0644D1D1319093B4D1A4AD37CC0E91BD1F7D0FF98AF6411564360312C4E73F630AE230F89FAD64CBC4E55L3zDE" TargetMode="External"/><Relationship Id="rId346" Type="http://schemas.openxmlformats.org/officeDocument/2006/relationships/hyperlink" Target="consultantplus://offline/ref=C1EAB4B3924A56666A8ECC68BFE0644D1D13190D3F481A4AD37CC0E91BD1F7D0FF98AF641154426F332C4E73F630AE230F89FAD64CBC4E55L3zDE" TargetMode="External"/><Relationship Id="rId553" Type="http://schemas.openxmlformats.org/officeDocument/2006/relationships/hyperlink" Target="consultantplus://offline/ref=C1EAB4B3924A56666A8ECC68BFE0644D1D1319093B4D1A4AD37CC0E91BD1F7D0FF98AF6411544461352C4E73F630AE230F89FAD64CBC4E55L3zDE" TargetMode="External"/><Relationship Id="rId760" Type="http://schemas.openxmlformats.org/officeDocument/2006/relationships/hyperlink" Target="consultantplus://offline/ref=C1EAB4B3924A56666A8ECC68BFE0644D1D1319093B4D1A4AD37CC0E91BD1F7D0FF98AF6411544067372C4E73F630AE230F89FAD64CBC4E55L3zDE" TargetMode="External"/><Relationship Id="rId192" Type="http://schemas.openxmlformats.org/officeDocument/2006/relationships/hyperlink" Target="consultantplus://offline/ref=C1EAB4B3924A56666A8ECC68BFE0644D1D121C0F3D4D1A4AD37CC0E91BD1F7D0FF98AF641154426E362C4E73F630AE230F89FAD64CBC4E55L3zDE" TargetMode="External"/><Relationship Id="rId206" Type="http://schemas.openxmlformats.org/officeDocument/2006/relationships/hyperlink" Target="consultantplus://offline/ref=C1EAB4B3924A56666A8ECC68BFE0644D1D121C0F3D4D1A4AD37CC0E91BD1F7D0FF98AF6411544065332C4E73F630AE230F89FAD64CBC4E55L3zDE" TargetMode="External"/><Relationship Id="rId413" Type="http://schemas.openxmlformats.org/officeDocument/2006/relationships/hyperlink" Target="consultantplus://offline/ref=C1EAB4B3924A56666A8ECC68BFE0644D1D13190D3F481A4AD37CC0E91BD1F7D0FF98AF641154436E3D2C4E73F630AE230F89FAD64CBC4E55L3zDE" TargetMode="External"/><Relationship Id="rId858" Type="http://schemas.openxmlformats.org/officeDocument/2006/relationships/hyperlink" Target="consultantplus://offline/ref=C1EAB4B3924A56666A8ECC68BFE0644D1D1319093B4D1A4AD37CC0E91BD1F7D0FF98AF641154456E362C4E73F630AE230F89FAD64CBC4E55L3zDE" TargetMode="External"/><Relationship Id="rId497" Type="http://schemas.openxmlformats.org/officeDocument/2006/relationships/hyperlink" Target="consultantplus://offline/ref=C1EAB4B3924A56666A8ECC68BFE0644D1D1318093A4E1A4AD37CC0E91BD1F7D0FF98AF6411544264302C4E73F630AE230F89FAD64CBC4E55L3zDE" TargetMode="External"/><Relationship Id="rId620" Type="http://schemas.openxmlformats.org/officeDocument/2006/relationships/hyperlink" Target="consultantplus://offline/ref=C1EAB4B3924A56666A8ECC68BFE0644D1D1319093B4D1A4AD37CC0E91BD1F7D0FF98AF6411544564342C4E73F630AE230F89FAD64CBC4E55L3zDE" TargetMode="External"/><Relationship Id="rId718" Type="http://schemas.openxmlformats.org/officeDocument/2006/relationships/hyperlink" Target="consultantplus://offline/ref=C1EAB4B3924A56666A8ECC68BFE0644D1D1319093B4D1A4AD37CC0E91BD1F7D0FF98AF6411544260342C4E73F630AE230F89FAD64CBC4E55L3zDE" TargetMode="External"/><Relationship Id="rId357" Type="http://schemas.openxmlformats.org/officeDocument/2006/relationships/hyperlink" Target="consultantplus://offline/ref=C1EAB4B3924A56666A8ECC68BFE0644D1D13190D3F481A4AD37CC0E91BD1F7D0FF98AF641154436F322C4E73F630AE230F89FAD64CBC4E55L3zDE" TargetMode="External"/><Relationship Id="rId54" Type="http://schemas.openxmlformats.org/officeDocument/2006/relationships/hyperlink" Target="consultantplus://offline/ref=C1EAB4B3924A56666A8ECC68BFE0644D1A151B0C3E4D1A4AD37CC0E91BD1F7D0FF98AF64105445643D2C4E73F630AE230F89FAD64CBC4E55L3zDE" TargetMode="External"/><Relationship Id="rId217" Type="http://schemas.openxmlformats.org/officeDocument/2006/relationships/hyperlink" Target="consultantplus://offline/ref=C1EAB4B3924A56666A8ECC68BFE0644D1D121C0F3D4D1A4AD37CC0E91BD1F7D0FF98AF64115443663C2C4E73F630AE230F89FAD64CBC4E55L3zDE" TargetMode="External"/><Relationship Id="rId564" Type="http://schemas.openxmlformats.org/officeDocument/2006/relationships/hyperlink" Target="consultantplus://offline/ref=C1EAB4B3924A56666A8ECC68BFE0644D1D1319093B4D1A4AD37CC0E91BD1F7D0FF98AF6411544465362C4E73F630AE230F89FAD64CBC4E55L3zDE" TargetMode="External"/><Relationship Id="rId771" Type="http://schemas.openxmlformats.org/officeDocument/2006/relationships/hyperlink" Target="consultantplus://offline/ref=C1EAB4B3924A56666A8ECC68BFE0644D1D1319093B4D1A4AD37CC0E91BD1F7D0FF98AF64115440623D2C4E73F630AE230F89FAD64CBC4E55L3zDE" TargetMode="External"/><Relationship Id="rId869" Type="http://schemas.openxmlformats.org/officeDocument/2006/relationships/hyperlink" Target="consultantplus://offline/ref=C1EAB4B3924A56666A8ECC68BFE0644D1D1319093B4D1A4AD37CC0E91BD1F7D0FF98AF641154456F352C4E73F630AE230F89FAD64CBC4E55L3zDE" TargetMode="External"/><Relationship Id="rId424" Type="http://schemas.openxmlformats.org/officeDocument/2006/relationships/hyperlink" Target="consultantplus://offline/ref=C1EAB4B3924A56666A8ECC68BFE0644D1D1318093A4E1A4AD37CC0E91BD1F7D0FF98AF6411544265332C4E73F630AE230F89FAD64CBC4E55L3zDE" TargetMode="External"/><Relationship Id="rId631" Type="http://schemas.openxmlformats.org/officeDocument/2006/relationships/hyperlink" Target="consultantplus://offline/ref=C1EAB4B3924A56666A8ECC68BFE0644D1A14120A3E4E1A4AD37CC0E91BD1F7D0FF98AF641154436F342C4E73F630AE230F89FAD64CBC4E55L3zDE" TargetMode="External"/><Relationship Id="rId729" Type="http://schemas.openxmlformats.org/officeDocument/2006/relationships/hyperlink" Target="consultantplus://offline/ref=C1EAB4B3924A56666A8ECC68BFE0644D1A14120A3E4E1A4AD37CC0E91BD1F7D0FF98AF6411544367332C4E73F630AE230F89FAD64CBC4E55L3zDE" TargetMode="External"/><Relationship Id="rId270" Type="http://schemas.openxmlformats.org/officeDocument/2006/relationships/hyperlink" Target="consultantplus://offline/ref=C1EAB4B3924A56666A8ECC68BFE0644D1D1319093B4D1A4AD37CC0E91BD1F7D0FF98AF6411544762322C4E73F630AE230F89FAD64CBC4E55L3zDE" TargetMode="External"/><Relationship Id="rId65" Type="http://schemas.openxmlformats.org/officeDocument/2006/relationships/hyperlink" Target="consultantplus://offline/ref=C1EAB4B3924A56666A8ECC68BFE0644D1D1319093B4D1A4AD37CC0E91BD1F7D0FF98AF6411574363362C4E73F630AE230F89FAD64CBC4E55L3zDE" TargetMode="External"/><Relationship Id="rId130" Type="http://schemas.openxmlformats.org/officeDocument/2006/relationships/hyperlink" Target="consultantplus://offline/ref=C1EAB4B3924A56666A8ECC68BFE0644D1D1319093B4D1A4AD37CC0E91BD1F7D0FF98AF6411544263342C4E73F630AE230F89FAD64CBC4E55L3zDE" TargetMode="External"/><Relationship Id="rId368" Type="http://schemas.openxmlformats.org/officeDocument/2006/relationships/hyperlink" Target="consultantplus://offline/ref=C1EAB4B3924A56666A8ECC68BFE0644D1D1318093A4E1A4AD37CC0E91BD1F7D0FF98AF64115442653D2C4E73F630AE230F89FAD64CBC4E55L3zDE" TargetMode="External"/><Relationship Id="rId575" Type="http://schemas.openxmlformats.org/officeDocument/2006/relationships/hyperlink" Target="consultantplus://offline/ref=C1EAB4B3924A56666A8ECC68BFE0644D1D13190D3F481A4AD37CC0E91BD1F7D0FF98AF641154426E3C2C4E73F630AE230F89FAD64CBC4E55L3zDE" TargetMode="External"/><Relationship Id="rId782" Type="http://schemas.openxmlformats.org/officeDocument/2006/relationships/hyperlink" Target="consultantplus://offline/ref=C1EAB4B3924A56666A8ECC68BFE0644D1D1319093B4D1A4AD37CC0E91BD1F7D0FF98AF6411544061302C4E73F630AE230F89FAD64CBC4E55L3zDE" TargetMode="External"/><Relationship Id="rId228" Type="http://schemas.openxmlformats.org/officeDocument/2006/relationships/hyperlink" Target="consultantplus://offline/ref=C1EAB4B3924A56666A8ECC68BFE0644D1D121C0F3D4D1A4AD37CC0E91BD1F7D0FF98AF641154426F302C4E73F630AE230F89FAD64CBC4E55L3zDE" TargetMode="External"/><Relationship Id="rId435" Type="http://schemas.openxmlformats.org/officeDocument/2006/relationships/hyperlink" Target="consultantplus://offline/ref=C1EAB4B3924A56666A8ECC68BFE0644D1D1318093A4E1A4AD37CC0E91BD1F7D0FF98AF6411544265312C4E73F630AE230F89FAD64CBC4E55L3zDE" TargetMode="External"/><Relationship Id="rId642" Type="http://schemas.openxmlformats.org/officeDocument/2006/relationships/hyperlink" Target="consultantplus://offline/ref=C1EAB4B3924A56666A8ECC68BFE0644D1D13190D3F481A4AD37CC0E91BD1F7D0FF98AF641154436E302C4E73F630AE230F89FAD64CBC4E55L3zDE" TargetMode="External"/><Relationship Id="rId281" Type="http://schemas.openxmlformats.org/officeDocument/2006/relationships/hyperlink" Target="consultantplus://offline/ref=C1EAB4B3924A56666A8ECC68BFE0644D1D1319093B4D1A4AD37CC0E91BD1F7D0FF98AF6411544763372C4E73F630AE230F89FAD64CBC4E55L3zDE" TargetMode="External"/><Relationship Id="rId502" Type="http://schemas.openxmlformats.org/officeDocument/2006/relationships/hyperlink" Target="consultantplus://offline/ref=C1EAB4B3924A56666A8ECC68BFE0644D1D1318093A4E1A4AD37CC0E91BD1F7D0FF98AF64115442653D2C4E73F630AE230F89FAD64CBC4E55L3zDE" TargetMode="External"/><Relationship Id="rId76" Type="http://schemas.openxmlformats.org/officeDocument/2006/relationships/hyperlink" Target="consultantplus://offline/ref=C1EAB4B3924A56666A8ECC68BFE0644D1A14120A3E4E1A4AD37CC0E91BD1F7D0ED98F768135D5C6637391822B0L6z7E" TargetMode="External"/><Relationship Id="rId141" Type="http://schemas.openxmlformats.org/officeDocument/2006/relationships/hyperlink" Target="consultantplus://offline/ref=C1EAB4B3924A56666A8ECC68BFE0644D1D1319093B4D1A4AD37CC0E91BD1F7D0FF98AF6411564363362C4E73F630AE230F89FAD64CBC4E55L3zDE" TargetMode="External"/><Relationship Id="rId379" Type="http://schemas.openxmlformats.org/officeDocument/2006/relationships/hyperlink" Target="consultantplus://offline/ref=C1EAB4B3924A56666A8ECC68BFE0644D1D1319093B4D1A4AD37CC0E91BD1F7D0FF98AF641154476F362C4E73F630AE230F89FAD64CBC4E55L3zDE" TargetMode="External"/><Relationship Id="rId586" Type="http://schemas.openxmlformats.org/officeDocument/2006/relationships/hyperlink" Target="consultantplus://offline/ref=C1EAB4B3924A56666A8ECC68BFE0644D1D13190D3F481A4AD37CC0E91BD1F7D0FF98AF641154436F302C4E73F630AE230F89FAD64CBC4E55L3zDE" TargetMode="External"/><Relationship Id="rId793" Type="http://schemas.openxmlformats.org/officeDocument/2006/relationships/hyperlink" Target="consultantplus://offline/ref=C1EAB4B3924A56666A8ECC68BFE0644D1D1319093B4D1A4AD37CC0E91BD1F7D0FF98AF6411544565302C4E73F630AE230F89FAD64CBC4E55L3zDE" TargetMode="External"/><Relationship Id="rId807" Type="http://schemas.openxmlformats.org/officeDocument/2006/relationships/hyperlink" Target="consultantplus://offline/ref=C1EAB4B3924A56666A8ECC68BFE0644D1D1319093B4D1A4AD37CC0E91BD1F7D0FF98AF64115644653C2C4E73F630AE230F89FAD64CBC4E55L3zDE" TargetMode="External"/><Relationship Id="rId7" Type="http://schemas.openxmlformats.org/officeDocument/2006/relationships/hyperlink" Target="consultantplus://offline/ref=C1EAB4B3924A56666A8ECC68BFE0644D1D1C12093F4D1A4AD37CC0E91BD1F7D0FF98AF6411544260352C4E73F630AE230F89FAD64CBC4E55L3zDE" TargetMode="External"/><Relationship Id="rId239" Type="http://schemas.openxmlformats.org/officeDocument/2006/relationships/hyperlink" Target="consultantplus://offline/ref=C1EAB4B3924A56666A8ECC68BFE0644D1D121C0F3D4D1A4AD37CC0E91BD1F7D0FF98AF6411544366342C4E73F630AE230F89FAD64CBC4E55L3zDE" TargetMode="External"/><Relationship Id="rId446" Type="http://schemas.openxmlformats.org/officeDocument/2006/relationships/hyperlink" Target="consultantplus://offline/ref=C1EAB4B3924A56666A8ECC68BFE0644D1D1319093B4D1A4AD37CC0E91BD1F7D0FF98AF6411544467352C4E73F630AE230F89FAD64CBC4E55L3zDE" TargetMode="External"/><Relationship Id="rId653" Type="http://schemas.openxmlformats.org/officeDocument/2006/relationships/hyperlink" Target="consultantplus://offline/ref=C1EAB4B3924A56666A8ECC68BFE0644D1D13190D3F481A4AD37CC0E91BD1F7D0FF98AF6411544264322C4E73F630AE230F89FAD64CBC4E55L3zDE" TargetMode="External"/><Relationship Id="rId292" Type="http://schemas.openxmlformats.org/officeDocument/2006/relationships/hyperlink" Target="consultantplus://offline/ref=C1EAB4B3924A56666A8ECC68BFE0644D1D1319093B4D1A4AD37CC0E91BD1F7D0FF98AF6411544761362C4E73F630AE230F89FAD64CBC4E55L3zDE" TargetMode="External"/><Relationship Id="rId306" Type="http://schemas.openxmlformats.org/officeDocument/2006/relationships/hyperlink" Target="consultantplus://offline/ref=C1EAB4B3924A56666A8ECC68BFE0644D1D1319093B4D1A4AD37CC0E91BD1F7D0FF98AF6411574363362C4E73F630AE230F89FAD64CBC4E55L3zDE" TargetMode="External"/><Relationship Id="rId860" Type="http://schemas.openxmlformats.org/officeDocument/2006/relationships/hyperlink" Target="consultantplus://offline/ref=C1EAB4B3924A56666A8ECC68BFE0644D1D1319093B4D1A4AD37CC0E91BD1F7D0FF98AF641154456E372C4E73F630AE230F89FAD64CBC4E55L3zDE" TargetMode="External"/><Relationship Id="rId87" Type="http://schemas.openxmlformats.org/officeDocument/2006/relationships/hyperlink" Target="consultantplus://offline/ref=C1EAB4B3924A56666A8ECC68BFE0644D1D1319093B4D1A4AD37CC0E91BD1F7D0FF98AF6411544666322C4E73F630AE230F89FAD64CBC4E55L3zDE" TargetMode="External"/><Relationship Id="rId513" Type="http://schemas.openxmlformats.org/officeDocument/2006/relationships/hyperlink" Target="consultantplus://offline/ref=C1EAB4B3924A56666A8ECC68BFE0644D1D1319093B4D1A4AD37CC0E91BD1F7D0FF98AF64115444643D2C4E73F630AE230F89FAD64CBC4E55L3zDE" TargetMode="External"/><Relationship Id="rId597" Type="http://schemas.openxmlformats.org/officeDocument/2006/relationships/hyperlink" Target="consultantplus://offline/ref=C1EAB4B3924A56666A8ECC68BFE0644D1D1318093A4E1A4AD37CC0E91BD1F7D0FF98AF64115442653D2C4E73F630AE230F89FAD64CBC4E55L3zDE" TargetMode="External"/><Relationship Id="rId720" Type="http://schemas.openxmlformats.org/officeDocument/2006/relationships/hyperlink" Target="consultantplus://offline/ref=C1EAB4B3924A56666A8ECC68BFE0644D1D1319093B4D1A4AD37CC0E91BD1F7D0FF98AF6411544260342C4E73F630AE230F89FAD64CBC4E55L3zDE" TargetMode="External"/><Relationship Id="rId818" Type="http://schemas.openxmlformats.org/officeDocument/2006/relationships/hyperlink" Target="consultantplus://offline/ref=C1EAB4B3924A56666A8ECC68BFE0644D1D1319093B4D1A4AD37CC0E91BD1F7D0FF98AF6411544563312C4E73F630AE230F89FAD64CBC4E55L3zDE" TargetMode="External"/><Relationship Id="rId152" Type="http://schemas.openxmlformats.org/officeDocument/2006/relationships/hyperlink" Target="consultantplus://offline/ref=C1EAB4B3924A56666A8ECC68BFE0644D1D1319093B4D1A4AD37CC0E91BD1F7D0FF98AF6411544260342C4E73F630AE230F89FAD64CBC4E55L3zDE" TargetMode="External"/><Relationship Id="rId457" Type="http://schemas.openxmlformats.org/officeDocument/2006/relationships/hyperlink" Target="consultantplus://offline/ref=C1EAB4B3924A56666A8ECC68BFE0644D1D1319093B4D1A4AD37CC0E91BD1F7D0FF98AF6411544464372C4E73F630AE230F89FAD64CBC4E55L3zDE" TargetMode="External"/><Relationship Id="rId664" Type="http://schemas.openxmlformats.org/officeDocument/2006/relationships/hyperlink" Target="consultantplus://offline/ref=C1EAB4B3924A56666A8ECC68BFE0644D1D1318093A4E1A4AD37CC0E91BD1F7D0FF98AF6411544262362C4E73F630AE230F89FAD64CBC4E55L3zDE" TargetMode="External"/><Relationship Id="rId871" Type="http://schemas.openxmlformats.org/officeDocument/2006/relationships/hyperlink" Target="consultantplus://offline/ref=C1EAB4B3924A56666A8ECC68BFE0644D1D1319093B4D1A4AD37CC0E91BD1F7D0FF98AF641154456F362C4E73F630AE230F89FAD64CBC4E55L3zDE" TargetMode="External"/><Relationship Id="rId14" Type="http://schemas.openxmlformats.org/officeDocument/2006/relationships/hyperlink" Target="consultantplus://offline/ref=C1EAB4B3924A56666A8ECC68BFE0644D1D1319093B4D1A4AD37CC0E91BD1F7D0FF98AF6411544167372C4E73F630AE230F89FAD64CBC4E55L3zDE" TargetMode="External"/><Relationship Id="rId317" Type="http://schemas.openxmlformats.org/officeDocument/2006/relationships/hyperlink" Target="consultantplus://offline/ref=C1EAB4B3924A56666A8ECC68BFE0644D1D1319093B4D1A4AD37CC0E91BD1F7D0FF98AF641154476E372C4E73F630AE230F89FAD64CBC4E55L3zDE" TargetMode="External"/><Relationship Id="rId524" Type="http://schemas.openxmlformats.org/officeDocument/2006/relationships/hyperlink" Target="consultantplus://offline/ref=C1EAB4B3924A56666A8ECC68BFE0644D1D1319093B4D1A4AD37CC0E91BD1F7D0FF98AF6411544465302C4E73F630AE230F89FAD64CBC4E55L3zDE" TargetMode="External"/><Relationship Id="rId731" Type="http://schemas.openxmlformats.org/officeDocument/2006/relationships/hyperlink" Target="consultantplus://offline/ref=C1EAB4B3924A56666A8ECC68BFE0644D1A14120A3E4E1A4AD37CC0E91BD1F7D0FF98AF641154436F342C4E73F630AE230F89FAD64CBC4E55L3zDE" TargetMode="External"/><Relationship Id="rId98" Type="http://schemas.openxmlformats.org/officeDocument/2006/relationships/hyperlink" Target="consultantplus://offline/ref=C1EAB4B3924A56666A8ECC68BFE0644D1D1319093B4D1A4AD37CC0E91BD1F7D0FF98AF64115446613C2C4E73F630AE230F89FAD64CBC4E55L3zDE" TargetMode="External"/><Relationship Id="rId163" Type="http://schemas.openxmlformats.org/officeDocument/2006/relationships/hyperlink" Target="consultantplus://offline/ref=C1EAB4B3924A56666A8ECC68BFE0644D1D121C0F3D4D1A4AD37CC0E91BD1F7D0FF98AF6411544260362C4E73F630AE230F89FAD64CBC4E55L3zDE" TargetMode="External"/><Relationship Id="rId370" Type="http://schemas.openxmlformats.org/officeDocument/2006/relationships/hyperlink" Target="consultantplus://offline/ref=C1EAB4B3924A56666A8ECC68BFE0644D1D1318093A4E1A4AD37CC0E91BD1F7D0FF98AF6411544262342C4E73F630AE230F89FAD64CBC4E55L3zDE" TargetMode="External"/><Relationship Id="rId829" Type="http://schemas.openxmlformats.org/officeDocument/2006/relationships/hyperlink" Target="consultantplus://offline/ref=C1EAB4B3924A56666A8ECC68BFE0644D1D1319093B4D1A4AD37CC0E91BD1F7D0FF98AF6411544560362C4E73F630AE230F89FAD64CBC4E55L3zDE" TargetMode="External"/><Relationship Id="rId230" Type="http://schemas.openxmlformats.org/officeDocument/2006/relationships/hyperlink" Target="consultantplus://offline/ref=C1EAB4B3924A56666A8ECC68BFE0644D1D121C0F3D4D1A4AD37CC0E91BD1F7D0FF98AF641154426E3C2C4E73F630AE230F89FAD64CBC4E55L3zDE" TargetMode="External"/><Relationship Id="rId468" Type="http://schemas.openxmlformats.org/officeDocument/2006/relationships/hyperlink" Target="consultantplus://offline/ref=C1EAB4B3924A56666A8ECC68BFE0644D1D1319093B4D1A4AD37CC0E91BD1F7D0FF98AF6411544464342C4E73F630AE230F89FAD64CBC4E55L3zDE" TargetMode="External"/><Relationship Id="rId675" Type="http://schemas.openxmlformats.org/officeDocument/2006/relationships/hyperlink" Target="consultantplus://offline/ref=C1EAB4B3924A56666A8ECC68BFE0644D1D1319093B4D1A4AD37CC0E91BD1F7D0FF98AF6411544166322C4E73F630AE230F89FAD64CBC4E55L3zDE" TargetMode="External"/><Relationship Id="rId882" Type="http://schemas.openxmlformats.org/officeDocument/2006/relationships/hyperlink" Target="consultantplus://offline/ref=C1EAB4B3924A56666A8ECC68BFE0644D1D1319093B4D1A4AD37CC0E91BD1F7D0FF98AF6411544A66302C4E73F630AE230F89FAD64CBC4E55L3zDE" TargetMode="External"/><Relationship Id="rId25" Type="http://schemas.openxmlformats.org/officeDocument/2006/relationships/hyperlink" Target="consultantplus://offline/ref=C1EAB4B3924A56666A8ECC68BFE0644D1D1319093B4D1A4AD37CC0E91BD1F7D0FF98AF641154416E3D2C4E73F630AE230F89FAD64CBC4E55L3zDE" TargetMode="External"/><Relationship Id="rId328" Type="http://schemas.openxmlformats.org/officeDocument/2006/relationships/hyperlink" Target="consultantplus://offline/ref=C1EAB4B3924A56666A8ECC68BFE0644D1D1319093B4D1A4AD37CC0E91BD1F7D0FF98AF6411544763322C4E73F630AE230F89FAD64CBC4E55L3zDE" TargetMode="External"/><Relationship Id="rId535" Type="http://schemas.openxmlformats.org/officeDocument/2006/relationships/hyperlink" Target="consultantplus://offline/ref=C1EAB4B3924A56666A8ECC68BFE0644D1D1319093B4D1A4AD37CC0E91BD1F7D0FF98AF6411544462362C4E73F630AE230F89FAD64CBC4E55L3zDE" TargetMode="External"/><Relationship Id="rId742" Type="http://schemas.openxmlformats.org/officeDocument/2006/relationships/hyperlink" Target="consultantplus://offline/ref=C1EAB4B3924A56666A8ECC68BFE0644D1D1319093B4D1A4AD37CC0E91BD1F7D0FF98AF641154426F302C4E73F630AE230F89FAD64CBC4E55L3zDE" TargetMode="External"/><Relationship Id="rId174" Type="http://schemas.openxmlformats.org/officeDocument/2006/relationships/hyperlink" Target="consultantplus://offline/ref=C1EAB4B3924A56666A8ECC68BFE0644D1D1319093B4D1A4AD37CC0E91BD1F7D0FF98AF6411544263342C4E73F630AE230F89FAD64CBC4E55L3zDE" TargetMode="External"/><Relationship Id="rId381" Type="http://schemas.openxmlformats.org/officeDocument/2006/relationships/hyperlink" Target="consultantplus://offline/ref=C1EAB4B3924A56666A8ECC68BFE0644D1D1319093B4D1A4AD37CC0E91BD1F7D0FF98AF641154476F362C4E73F630AE230F89FAD64CBC4E55L3zDE" TargetMode="External"/><Relationship Id="rId602" Type="http://schemas.openxmlformats.org/officeDocument/2006/relationships/hyperlink" Target="consultantplus://offline/ref=C1EAB4B3924A56666A8ECC68BFE0644D1D1318093A4E1A4AD37CC0E91BD1F7D0FF98AF6411544262352C4E73F630AE230F89FAD64CBC4E55L3zDE" TargetMode="External"/><Relationship Id="rId241" Type="http://schemas.openxmlformats.org/officeDocument/2006/relationships/hyperlink" Target="consultantplus://offline/ref=C1EAB4B3924A56666A8ECC68BFE0644D1D121C0F3D4D1A4AD37CC0E91BD1F7D0FF98AF6411544366342C4E73F630AE230F89FAD64CBC4E55L3zDE" TargetMode="External"/><Relationship Id="rId479" Type="http://schemas.openxmlformats.org/officeDocument/2006/relationships/hyperlink" Target="consultantplus://offline/ref=C1EAB4B3924A56666A8ECC68BFE0644D1D13190D3F481A4AD37CC0E91BD1F7D0FF98AF641154426E3C2C4E73F630AE230F89FAD64CBC4E55L3zDE" TargetMode="External"/><Relationship Id="rId686" Type="http://schemas.openxmlformats.org/officeDocument/2006/relationships/hyperlink" Target="consultantplus://offline/ref=C1EAB4B3924A56666A8ECC68BFE0644D1D13190D3F481A4AD37CC0E91BD1F7D0FF98AF641154426E3C2C4E73F630AE230F89FAD64CBC4E55L3zDE" TargetMode="External"/><Relationship Id="rId893" Type="http://schemas.openxmlformats.org/officeDocument/2006/relationships/hyperlink" Target="consultantplus://offline/ref=C1EAB4B3924A56666A8ECC68BFE0644D1D13190D3F481A4AD37CC0E91BD1F7D0FF98AF6411544265342C4E73F630AE230F89FAD64CBC4E55L3zDE" TargetMode="External"/><Relationship Id="rId36" Type="http://schemas.openxmlformats.org/officeDocument/2006/relationships/hyperlink" Target="consultantplus://offline/ref=C1EAB4B3924A56666A8ECC68BFE0644D1D1319093B4D1A4AD37CC0E91BD1F7D0FF98AF6411544263342C4E73F630AE230F89FAD64CBC4E55L3zDE" TargetMode="External"/><Relationship Id="rId339" Type="http://schemas.openxmlformats.org/officeDocument/2006/relationships/hyperlink" Target="consultantplus://offline/ref=C1EAB4B3924A56666A8ECC68BFE0644D1A14120A3E4E1A4AD37CC0E91BD1F7D0FF98AF6411544364372C4E73F630AE230F89FAD64CBC4E55L3zDE" TargetMode="External"/><Relationship Id="rId546" Type="http://schemas.openxmlformats.org/officeDocument/2006/relationships/hyperlink" Target="consultantplus://offline/ref=C1EAB4B3924A56666A8ECC68BFE0644D1D1319093B4D1A4AD37CC0E91BD1F7D0FF98AF6411544463322C4E73F630AE230F89FAD64CBC4E55L3zDE" TargetMode="External"/><Relationship Id="rId753" Type="http://schemas.openxmlformats.org/officeDocument/2006/relationships/hyperlink" Target="consultantplus://offline/ref=C1EAB4B3924A56666A8ECC68BFE0644D1D1319093B4D1A4AD37CC0E91BD1F7D0FF98AF6411544362372C4E73F630AE230F89FAD64CBC4E55L3zDE" TargetMode="External"/><Relationship Id="rId101" Type="http://schemas.openxmlformats.org/officeDocument/2006/relationships/hyperlink" Target="consultantplus://offline/ref=C1EAB4B3924A56666A8ECC68BFE0644D1D1319093B4D1A4AD37CC0E91BD1F7D0FF98AF6411544661342C4E73F630AE230F89FAD64CBC4E55L3zDE" TargetMode="External"/><Relationship Id="rId185" Type="http://schemas.openxmlformats.org/officeDocument/2006/relationships/hyperlink" Target="consultantplus://offline/ref=C1EAB4B3924A56666A8ECC68BFE0644D1D1319093B4D1A4AD37CC0E91BD1F7D0FF98AF641154466E302C4E73F630AE230F89FAD64CBC4E55L3zDE" TargetMode="External"/><Relationship Id="rId406" Type="http://schemas.openxmlformats.org/officeDocument/2006/relationships/hyperlink" Target="consultantplus://offline/ref=C1EAB4B3924A56666A8ECC68BFE0644D1D13190D3F481A4AD37CC0E91BD1F7D0FF98AF64115443633C2C4E73F630AE230F89FAD64CBC4E55L3zDE" TargetMode="External"/><Relationship Id="rId392" Type="http://schemas.openxmlformats.org/officeDocument/2006/relationships/hyperlink" Target="consultantplus://offline/ref=C1EAB4B3924A56666A8ECC68BFE0644D1D1319093B4D1A4AD37CC0E91BD1F7D0FF98AF641154476F3D2C4E73F630AE230F89FAD64CBC4E55L3zDE" TargetMode="External"/><Relationship Id="rId613" Type="http://schemas.openxmlformats.org/officeDocument/2006/relationships/hyperlink" Target="consultantplus://offline/ref=C1EAB4B3924A56666A8ECC68BFE0644D1D1319093B4D1A4AD37CC0E91BD1F7D0FF98AF64115445663C2C4E73F630AE230F89FAD64CBC4E55L3zDE" TargetMode="External"/><Relationship Id="rId697" Type="http://schemas.openxmlformats.org/officeDocument/2006/relationships/hyperlink" Target="consultantplus://offline/ref=C1EAB4B3924A56666A8ECC68BFE0644D1D13190D3F481A4AD37CC0E91BD1F7D0FF98AF641154436F302C4E73F630AE230F89FAD64CBC4E55L3zDE" TargetMode="External"/><Relationship Id="rId820" Type="http://schemas.openxmlformats.org/officeDocument/2006/relationships/hyperlink" Target="consultantplus://offline/ref=C1EAB4B3924A56666A8ECC68BFE0644D1D1319093B4D1A4AD37CC0E91BD1F7D0FF98AF6411544560342C4E73F630AE230F89FAD64CBC4E55L3zDE" TargetMode="External"/><Relationship Id="rId252" Type="http://schemas.openxmlformats.org/officeDocument/2006/relationships/hyperlink" Target="consultantplus://offline/ref=C1EAB4B3924A56666A8ECC68BFE0644D1D1319093B4D1A4AD37CC0E91BD1F7D0FF98AF6411544764322C4E73F630AE230F89FAD64CBC4E55L3zDE" TargetMode="External"/><Relationship Id="rId47" Type="http://schemas.openxmlformats.org/officeDocument/2006/relationships/hyperlink" Target="consultantplus://offline/ref=C1EAB4B3924A56666A8ECC68BFE0644D1D1319093B4D1A4AD37CC0E91BD1F7D0FF98AF641154416F332C4E73F630AE230F89FAD64CBC4E55L3zDE" TargetMode="External"/><Relationship Id="rId112" Type="http://schemas.openxmlformats.org/officeDocument/2006/relationships/hyperlink" Target="consultantplus://offline/ref=C1EAB4B3924A56666A8ECC68BFE0644D1D1319093B4D1A4AD37CC0E91BD1F7D0FF98AF6411544661372C4E73F630AE230F89FAD64CBC4E55L3zDE" TargetMode="External"/><Relationship Id="rId557" Type="http://schemas.openxmlformats.org/officeDocument/2006/relationships/hyperlink" Target="consultantplus://offline/ref=C1EAB4B3924A56666A8ECC68BFE0644D1D1319093B4D1A4AD37CC0E91BD1F7D0FF98AF641154446F352C4E73F630AE230F89FAD64CBC4E55L3zDE" TargetMode="External"/><Relationship Id="rId764" Type="http://schemas.openxmlformats.org/officeDocument/2006/relationships/hyperlink" Target="consultantplus://offline/ref=C1EAB4B3924A56666A8ECC68BFE0644D1D1319093B4D1A4AD37CC0E91BD1F7D0FF98AF6411544062372C4E73F630AE230F89FAD64CBC4E55L3zDE" TargetMode="External"/><Relationship Id="rId196" Type="http://schemas.openxmlformats.org/officeDocument/2006/relationships/hyperlink" Target="consultantplus://offline/ref=C1EAB4B3924A56666A8ECC68BFE0644D1D1319093B4D1A4AD37CC0E91BD1F7D0FF98AF641154466F322C4E73F630AE230F89FAD64CBC4E55L3zDE" TargetMode="External"/><Relationship Id="rId417" Type="http://schemas.openxmlformats.org/officeDocument/2006/relationships/hyperlink" Target="consultantplus://offline/ref=C1EAB4B3924A56666A8ECC68BFE0644D1D13190D3F481A4AD37CC0E91BD1F7D0FF98AF641154436F332C4E73F630AE230F89FAD64CBC4E55L3zDE" TargetMode="External"/><Relationship Id="rId624" Type="http://schemas.openxmlformats.org/officeDocument/2006/relationships/hyperlink" Target="consultantplus://offline/ref=C1EAB4B3924A56666A8ECC68BFE0644D1D1319093B4D1A4AD37CC0E91BD1F7D0FF98AF6411544564312C4E73F630AE230F89FAD64CBC4E55L3zDE" TargetMode="External"/><Relationship Id="rId831" Type="http://schemas.openxmlformats.org/officeDocument/2006/relationships/hyperlink" Target="consultantplus://offline/ref=C1EAB4B3924A56666A8ECC68BFE0644D1D1319093B4D1A4AD37CC0E91BD1F7D0FF98AF6411544560362C4E73F630AE230F89FAD64CBC4E55L3zDE" TargetMode="External"/><Relationship Id="rId263" Type="http://schemas.openxmlformats.org/officeDocument/2006/relationships/hyperlink" Target="consultantplus://offline/ref=C1EAB4B3924A56666A8ECC68BFE0644D1D1319093B4D1A4AD37CC0E91BD1F7D0FF98AF6411544762302C4E73F630AE230F89FAD64CBC4E55L3zDE" TargetMode="External"/><Relationship Id="rId470" Type="http://schemas.openxmlformats.org/officeDocument/2006/relationships/hyperlink" Target="consultantplus://offline/ref=C1EAB4B3924A56666A8ECC68BFE0644D1A14120A3E4E1A4AD37CC0E91BD1F7D0FF98AF6411544367352C4E73F630AE230F89FAD64CBC4E55L3zDE" TargetMode="External"/><Relationship Id="rId58" Type="http://schemas.openxmlformats.org/officeDocument/2006/relationships/hyperlink" Target="consultantplus://offline/ref=C1EAB4B3924A56666A8ECC68BFE0644D1D1319093B4D1A4AD37CC0E91BD1F7D0FF98AF6411544666352C4E73F630AE230F89FAD64CBC4E55L3zDE" TargetMode="External"/><Relationship Id="rId123" Type="http://schemas.openxmlformats.org/officeDocument/2006/relationships/hyperlink" Target="consultantplus://offline/ref=C1EAB4B3924A56666A8ECC68BFE0644D1D1319093B4D1A4AD37CC0E91BD1F7D0FF98AF6411544660342C4E73F630AE230F89FAD64CBC4E55L3zDE" TargetMode="External"/><Relationship Id="rId330" Type="http://schemas.openxmlformats.org/officeDocument/2006/relationships/hyperlink" Target="consultantplus://offline/ref=C1EAB4B3924A56666A8ECC68BFE0644D1D1319093B4D1A4AD37CC0E91BD1F7D0FF98AF6411544763322C4E73F630AE230F89FAD64CBC4E55L3zDE" TargetMode="External"/><Relationship Id="rId568" Type="http://schemas.openxmlformats.org/officeDocument/2006/relationships/hyperlink" Target="consultantplus://offline/ref=C1EAB4B3924A56666A8ECC68BFE0644D1A14120A3E4E1A4AD37CC0E91BD1F7D0FF98AF6411544367332C4E73F630AE230F89FAD64CBC4E55L3zDE" TargetMode="External"/><Relationship Id="rId775" Type="http://schemas.openxmlformats.org/officeDocument/2006/relationships/hyperlink" Target="consultantplus://offline/ref=C1EAB4B3924A56666A8ECC68BFE0644D1D1319093B4D1A4AD37CC0E91BD1F7D0FF98AF6411544063372C4E73F630AE230F89FAD64CBC4E55L3zDE" TargetMode="External"/><Relationship Id="rId428" Type="http://schemas.openxmlformats.org/officeDocument/2006/relationships/hyperlink" Target="consultantplus://offline/ref=C1EAB4B3924A56666A8ECC68BFE0644D1D1318093A4E1A4AD37CC0E91BD1F7D0FF98AF6411544262342C4E73F630AE230F89FAD64CBC4E55L3zDE" TargetMode="External"/><Relationship Id="rId635" Type="http://schemas.openxmlformats.org/officeDocument/2006/relationships/hyperlink" Target="consultantplus://offline/ref=C1EAB4B3924A56666A8ECC68BFE0644D1D13190D3F481A4AD37CC0E91BD1F7D0FF98AF641154426E312C4E73F630AE230F89FAD64CBC4E55L3zDE" TargetMode="External"/><Relationship Id="rId842" Type="http://schemas.openxmlformats.org/officeDocument/2006/relationships/hyperlink" Target="consultantplus://offline/ref=C1EAB4B3924A56666A8ECC68BFE0644D1D1319093B4D1A4AD37CC0E91BD1F7D0FF98AF6411544561352C4E73F630AE230F89FAD64CBC4E55L3zDE" TargetMode="External"/><Relationship Id="rId274" Type="http://schemas.openxmlformats.org/officeDocument/2006/relationships/hyperlink" Target="consultantplus://offline/ref=C1EAB4B3924A56666A8ECC68BFE0644D1D1319093B4D1A4AD37CC0E91BD1F7D0FF98AF64115447623D2C4E73F630AE230F89FAD64CBC4E55L3zDE" TargetMode="External"/><Relationship Id="rId481" Type="http://schemas.openxmlformats.org/officeDocument/2006/relationships/hyperlink" Target="consultantplus://offline/ref=C1EAB4B3924A56666A8ECC68BFE0644D1D13190D3F481A4AD37CC0E91BD1F7D0FF98AF64115443633C2C4E73F630AE230F89FAD64CBC4E55L3zDE" TargetMode="External"/><Relationship Id="rId702" Type="http://schemas.openxmlformats.org/officeDocument/2006/relationships/hyperlink" Target="consultantplus://offline/ref=C1EAB4B3924A56666A8ECC68BFE0644D1D13190D3F481A4AD37CC0E91BD1F7D0FF98AF641154466E3C2C4E73F630AE230F89FAD64CBC4E55L3zDE" TargetMode="External"/><Relationship Id="rId69" Type="http://schemas.openxmlformats.org/officeDocument/2006/relationships/hyperlink" Target="consultantplus://offline/ref=C1EAB4B3924A56666A8ECC68BFE0644D1D1319093B4D1A4AD37CC0E91BD1F7D0FF98AF6411544260342C4E73F630AE230F89FAD64CBC4E55L3zDE" TargetMode="External"/><Relationship Id="rId134" Type="http://schemas.openxmlformats.org/officeDocument/2006/relationships/hyperlink" Target="consultantplus://offline/ref=C1EAB4B3924A56666A8ECC68BFE0644D1D1319093B4D1A4AD37CC0E91BD1F7D0FF98AF6411544665362C4E73F630AE230F89FAD64CBC4E55L3zDE" TargetMode="External"/><Relationship Id="rId579" Type="http://schemas.openxmlformats.org/officeDocument/2006/relationships/hyperlink" Target="consultantplus://offline/ref=C1EAB4B3924A56666A8ECC68BFE0644D1D13190D3F481A4AD37CC0E91BD1F7D0FF98AF6411544360362C4E73F630AE230F89FAD64CBC4E55L3zDE" TargetMode="External"/><Relationship Id="rId786" Type="http://schemas.openxmlformats.org/officeDocument/2006/relationships/hyperlink" Target="consultantplus://offline/ref=C1EAB4B3924A56666A8ECC68BFE0644D1D1319093B4D1A4AD37CC0E91BD1F7D0FF98AF641154406E352C4E73F630AE230F89FAD64CBC4E55L3zDE" TargetMode="External"/><Relationship Id="rId341" Type="http://schemas.openxmlformats.org/officeDocument/2006/relationships/hyperlink" Target="consultantplus://offline/ref=C1EAB4B3924A56666A8ECC68BFE0644D1D1318093A4E1A4AD37CC0E91BD1F7D0FF98AF6411544264302C4E73F630AE230F89FAD64CBC4E55L3zDE" TargetMode="External"/><Relationship Id="rId439" Type="http://schemas.openxmlformats.org/officeDocument/2006/relationships/hyperlink" Target="consultantplus://offline/ref=C1EAB4B3924A56666A8ECC68BFE0644D1D1319093B4D1A4AD37CC0E91BD1F7D0FF98AF6411544466312C4E73F630AE230F89FAD64CBC4E55L3zDE" TargetMode="External"/><Relationship Id="rId646" Type="http://schemas.openxmlformats.org/officeDocument/2006/relationships/hyperlink" Target="consultantplus://offline/ref=C1EAB4B3924A56666A8ECC68BFE0644D1D13190D3F481A4AD37CC0E91BD1F7D0FF98AF641154436F352C4E73F630AE230F89FAD64CBC4E55L3zDE" TargetMode="External"/><Relationship Id="rId201" Type="http://schemas.openxmlformats.org/officeDocument/2006/relationships/hyperlink" Target="consultantplus://offline/ref=C1EAB4B3924A56666A8ECC68BFE0644D1D1319093B4D1A4AD37CC0E91BD1F7D0FF98AF6411544766372C4E73F630AE230F89FAD64CBC4E55L3zDE" TargetMode="External"/><Relationship Id="rId285" Type="http://schemas.openxmlformats.org/officeDocument/2006/relationships/hyperlink" Target="consultantplus://offline/ref=C1EAB4B3924A56666A8ECC68BFE0644D1D1319093B4D1A4AD37CC0E91BD1F7D0FF98AF64115447603C2C4E73F630AE230F89FAD64CBC4E55L3zDE" TargetMode="External"/><Relationship Id="rId506" Type="http://schemas.openxmlformats.org/officeDocument/2006/relationships/hyperlink" Target="consultantplus://offline/ref=C1EAB4B3924A56666A8ECC68BFE0644D1D1318093A4E1A4AD37CC0E91BD1F7D0FF98AF6411544262352C4E73F630AE230F89FAD64CBC4E55L3zDE" TargetMode="External"/><Relationship Id="rId853" Type="http://schemas.openxmlformats.org/officeDocument/2006/relationships/hyperlink" Target="consultantplus://offline/ref=C1EAB4B3924A56666A8ECC68BFE0644D1D1319093B4D1A4AD37CC0E91BD1F7D0FF98AF6411544561322C4E73F630AE230F89FAD64CBC4E55L3zDE" TargetMode="External"/><Relationship Id="rId492" Type="http://schemas.openxmlformats.org/officeDocument/2006/relationships/hyperlink" Target="consultantplus://offline/ref=C1EAB4B3924A56666A8ECC68BFE0644D1D13190D3F481A4AD37CC0E91BD1F7D0FF98AF641154436F332C4E73F630AE230F89FAD64CBC4E55L3zDE" TargetMode="External"/><Relationship Id="rId713" Type="http://schemas.openxmlformats.org/officeDocument/2006/relationships/hyperlink" Target="consultantplus://offline/ref=C1EAB4B3924A56666A8ECC68BFE0644D1D1318093A4E1A4AD37CC0E91BD1F7D0FF98AF6411544262352C4E73F630AE230F89FAD64CBC4E55L3zDE" TargetMode="External"/><Relationship Id="rId797" Type="http://schemas.openxmlformats.org/officeDocument/2006/relationships/hyperlink" Target="consultantplus://offline/ref=C1EAB4B3924A56666A8ECC68BFE0644D1D1319093B4D1A4AD37CC0E91BD1F7D0FF98AF6411544565332C4E73F630AE230F89FAD64CBC4E55L3zDE" TargetMode="External"/><Relationship Id="rId145" Type="http://schemas.openxmlformats.org/officeDocument/2006/relationships/hyperlink" Target="consultantplus://offline/ref=C1EAB4B3924A56666A8ECC68BFE0644D1D1319093B4D1A4AD37CC0E91BD1F7D0FF98AF6411544766372C4E73F630AE230F89FAD64CBC4E55L3zDE" TargetMode="External"/><Relationship Id="rId352" Type="http://schemas.openxmlformats.org/officeDocument/2006/relationships/hyperlink" Target="consultantplus://offline/ref=C1EAB4B3924A56666A8ECC68BFE0644D1D13190D3F481A4AD37CC0E91BD1F7D0FF98AF641154436E312C4E73F630AE230F89FAD64CBC4E55L3zDE" TargetMode="External"/><Relationship Id="rId212" Type="http://schemas.openxmlformats.org/officeDocument/2006/relationships/hyperlink" Target="consultantplus://offline/ref=C1EAB4B3924A56666A8ECC68BFE0644D1D121C0F3D4D1A4AD37CC0E91BD1F7D0FF98AF6411544367332C4E73F630AE230F89FAD64CBC4E55L3zDE" TargetMode="External"/><Relationship Id="rId657" Type="http://schemas.openxmlformats.org/officeDocument/2006/relationships/hyperlink" Target="consultantplus://offline/ref=C1EAB4B3924A56666A8ECC68BFE0644D1D1318093A4E1A4AD37CC0E91BD1F7D0FF98AF6411544265332C4E73F630AE230F89FAD64CBC4E55L3zDE" TargetMode="External"/><Relationship Id="rId864" Type="http://schemas.openxmlformats.org/officeDocument/2006/relationships/hyperlink" Target="consultantplus://offline/ref=C1EAB4B3924A56666A8ECC68BFE0644D1D1319093B4D1A4AD37CC0E91BD1F7D0FF98AF641154456E332C4E73F630AE230F89FAD64CBC4E55L3zDE" TargetMode="External"/><Relationship Id="rId296" Type="http://schemas.openxmlformats.org/officeDocument/2006/relationships/hyperlink" Target="consultantplus://offline/ref=C1EAB4B3924A56666A8ECC68BFE0644D1A151B0C3E4D1A4AD37CC0E91BD1F7D0FF98AF64105445643D2C4E73F630AE230F89FAD64CBC4E55L3zDE" TargetMode="External"/><Relationship Id="rId517" Type="http://schemas.openxmlformats.org/officeDocument/2006/relationships/hyperlink" Target="consultantplus://offline/ref=C1EAB4B3924A56666A8ECC68BFE0644D1D1319093B4D1A4AD37CC0E91BD1F7D0FF98AF64115444643D2C4E73F630AE230F89FAD64CBC4E55L3zDE" TargetMode="External"/><Relationship Id="rId724" Type="http://schemas.openxmlformats.org/officeDocument/2006/relationships/hyperlink" Target="consultantplus://offline/ref=C1EAB4B3924A56666A8ECC68BFE0644D1D1319093B4D1A4AD37CC0E91BD1F7D0FF98AF641154406F352C4E73F630AE230F89FAD64CBC4E55L3zDE" TargetMode="External"/><Relationship Id="rId60" Type="http://schemas.openxmlformats.org/officeDocument/2006/relationships/hyperlink" Target="consultantplus://offline/ref=C1EAB4B3924A56666A8ECC68BFE0644D1D1319093B4D1A4AD37CC0E91BD1F7D0FF98AF6411544666352C4E73F630AE230F89FAD64CBC4E55L3zDE" TargetMode="External"/><Relationship Id="rId156" Type="http://schemas.openxmlformats.org/officeDocument/2006/relationships/hyperlink" Target="consultantplus://offline/ref=C1EAB4B3924A56666A8ECC68BFE0644D1D1319093B4D1A4AD37CC0E91BD1F7D0FF98AF6411544766372C4E73F630AE230F89FAD64CBC4E55L3zDE" TargetMode="External"/><Relationship Id="rId363" Type="http://schemas.openxmlformats.org/officeDocument/2006/relationships/hyperlink" Target="consultantplus://offline/ref=C1EAB4B3924A56666A8ECC68BFE0644D1D1318093A4E1A4AD37CC0E91BD1F7D0FF98AF6411544264302C4E73F630AE230F89FAD64CBC4E55L3zDE" TargetMode="External"/><Relationship Id="rId570" Type="http://schemas.openxmlformats.org/officeDocument/2006/relationships/hyperlink" Target="consultantplus://offline/ref=C1EAB4B3924A56666A8ECC68BFE0644D1A14120A3E4E1A4AD37CC0E91BD1F7D0FF98AF641154436F342C4E73F630AE230F89FAD64CBC4E55L3zDE" TargetMode="External"/><Relationship Id="rId223" Type="http://schemas.openxmlformats.org/officeDocument/2006/relationships/hyperlink" Target="consultantplus://offline/ref=C1EAB4B3924A56666A8ECC68BFE0644D1F1D12023C401A4AD37CC0E91BD1F7D0ED98F768135D5C6637391822B0L6z7E" TargetMode="External"/><Relationship Id="rId430" Type="http://schemas.openxmlformats.org/officeDocument/2006/relationships/hyperlink" Target="consultantplus://offline/ref=C1EAB4B3924A56666A8ECC68BFE0644D1D1318093A4E1A4AD37CC0E91BD1F7D0FF98AF6411544262352C4E73F630AE230F89FAD64CBC4E55L3zDE" TargetMode="External"/><Relationship Id="rId668" Type="http://schemas.openxmlformats.org/officeDocument/2006/relationships/hyperlink" Target="consultantplus://offline/ref=C1EAB4B3924A56666A8ECC68BFE0644D1D1319093B4D1A4AD37CC0E91BD1F7D0FF98AF6411544260342C4E73F630AE230F89FAD64CBC4E55L3zDE" TargetMode="External"/><Relationship Id="rId875" Type="http://schemas.openxmlformats.org/officeDocument/2006/relationships/hyperlink" Target="consultantplus://offline/ref=C1EAB4B3924A56666A8ECC68BFE0644D1D1319093B4D1A4AD37CC0E91BD1F7D0FF98AF641154456F302C4E73F630AE230F89FAD64CBC4E55L3zDE" TargetMode="External"/><Relationship Id="rId18" Type="http://schemas.openxmlformats.org/officeDocument/2006/relationships/hyperlink" Target="consultantplus://offline/ref=C1EAB4B3924A56666A8ECC68BFE0644D1D1319093B4D1A4AD37CC0E91BD1F7D0FF98AF64115441673D2C4E73F630AE230F89FAD64CBC4E55L3zDE" TargetMode="External"/><Relationship Id="rId528" Type="http://schemas.openxmlformats.org/officeDocument/2006/relationships/hyperlink" Target="consultantplus://offline/ref=C1EAB4B3924A56666A8ECC68BFE0644D1D1319093B4D1A4AD37CC0E91BD1F7D0FF98AF6411544465322C4E73F630AE230F89FAD64CBC4E55L3zDE" TargetMode="External"/><Relationship Id="rId735" Type="http://schemas.openxmlformats.org/officeDocument/2006/relationships/hyperlink" Target="consultantplus://offline/ref=C1EAB4B3924A56666A8ECC68BFE0644D1D1319093B4D1A4AD37CC0E91BD1F7D0FF98AF6411544363302C4E73F630AE230F89FAD64CBC4E55L3zDE" TargetMode="External"/><Relationship Id="rId167" Type="http://schemas.openxmlformats.org/officeDocument/2006/relationships/hyperlink" Target="consultantplus://offline/ref=C1EAB4B3924A56666A8ECC68BFE0644D1D1319093B4D1A4AD37CC0E91BD1F7D0FF98AF641154466E3C2C4E73F630AE230F89FAD64CBC4E55L3zDE" TargetMode="External"/><Relationship Id="rId374" Type="http://schemas.openxmlformats.org/officeDocument/2006/relationships/hyperlink" Target="consultantplus://offline/ref=C1EAB4B3924A56666A8ECC68BFE0644D1D1318093A4E1A4AD37CC0E91BD1F7D0FF98AF6411544262362C4E73F630AE230F89FAD64CBC4E55L3zDE" TargetMode="External"/><Relationship Id="rId581" Type="http://schemas.openxmlformats.org/officeDocument/2006/relationships/hyperlink" Target="consultantplus://offline/ref=C1EAB4B3924A56666A8ECC68BFE0644D1D13190D3F481A4AD37CC0E91BD1F7D0FF98AF641154436E302C4E73F630AE230F89FAD64CBC4E55L3zDE" TargetMode="External"/><Relationship Id="rId71" Type="http://schemas.openxmlformats.org/officeDocument/2006/relationships/hyperlink" Target="consultantplus://offline/ref=C1EAB4B3924A56666A8ECC68BFE0644D1A151B0B39481A4AD37CC0E91BD1F7D0FF98AF6411544362312C4E73F630AE230F89FAD64CBC4E55L3zDE" TargetMode="External"/><Relationship Id="rId234" Type="http://schemas.openxmlformats.org/officeDocument/2006/relationships/hyperlink" Target="consultantplus://offline/ref=C1EAB4B3924A56666A8ECC68BFE0644D1D121C0F3D4D1A4AD37CC0E91BD1F7D0FF98AF641154426E3D2C4E73F630AE230F89FAD64CBC4E55L3zDE" TargetMode="External"/><Relationship Id="rId679" Type="http://schemas.openxmlformats.org/officeDocument/2006/relationships/hyperlink" Target="consultantplus://offline/ref=C1EAB4B3924A56666A8ECC68BFE0644D1A14120A3E4E1A4AD37CC0E91BD1F7D0FF98AF6411544367332C4E73F630AE230F89FAD64CBC4E55L3zDE" TargetMode="External"/><Relationship Id="rId802" Type="http://schemas.openxmlformats.org/officeDocument/2006/relationships/hyperlink" Target="consultantplus://offline/ref=C1EAB4B3924A56666A8ECC68BFE0644D1D1319093B4D1A4AD37CC0E91BD1F7D0FF98AF6411544562302C4E73F630AE230F89FAD64CBC4E55L3zDE" TargetMode="External"/><Relationship Id="rId886" Type="http://schemas.openxmlformats.org/officeDocument/2006/relationships/hyperlink" Target="consultantplus://offline/ref=C1EAB4B3924A56666A8ECC68BFE0644D1D1319093B4D1A4AD37CC0E91BD1F7D0FF98AF6411544A66312C4E73F630AE230F89FAD64CBC4E55L3zD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1EAB4B3924A56666A8ECC68BFE0644D1D1D1B0833491A4AD37CC0E91BD1F7D0FF98AF6411544663332C4E73F630AE230F89FAD64CBC4E55L3zDE" TargetMode="External"/><Relationship Id="rId441" Type="http://schemas.openxmlformats.org/officeDocument/2006/relationships/hyperlink" Target="consultantplus://offline/ref=C1EAB4B3924A56666A8ECC68BFE0644D1D1319093B4D1A4AD37CC0E91BD1F7D0FF98AF6411544466322C4E73F630AE230F89FAD64CBC4E55L3zDE" TargetMode="External"/><Relationship Id="rId539" Type="http://schemas.openxmlformats.org/officeDocument/2006/relationships/hyperlink" Target="consultantplus://offline/ref=C1EAB4B3924A56666A8ECC68BFE0644D1D1319093B4D1A4AD37CC0E91BD1F7D0FF98AF6411544462312C4E73F630AE230F89FAD64CBC4E55L3zDE" TargetMode="External"/><Relationship Id="rId746" Type="http://schemas.openxmlformats.org/officeDocument/2006/relationships/hyperlink" Target="consultantplus://offline/ref=C1EAB4B3924A56666A8ECC68BFE0644D1D1319093B4D1A4AD37CC0E91BD1F7D0FF98AF6411544365322C4E73F630AE230F89FAD64CBC4E55L3zDE" TargetMode="External"/><Relationship Id="rId178" Type="http://schemas.openxmlformats.org/officeDocument/2006/relationships/hyperlink" Target="consultantplus://offline/ref=C1EAB4B3924A56666A8ECC68BFE0644D1D121C0F3D4D1A4AD37CC0E91BD1F7D0FF98AF64115443643D2C4E73F630AE230F89FAD64CBC4E55L3zDE" TargetMode="External"/><Relationship Id="rId301" Type="http://schemas.openxmlformats.org/officeDocument/2006/relationships/hyperlink" Target="consultantplus://offline/ref=C1EAB4B3924A56666A8ECC68BFE0644D1A151B0C3E4D1A4AD37CC0E91BD1F7D0FF98AF64105445643D2C4E73F630AE230F89FAD64CBC4E55L3zDE" TargetMode="External"/><Relationship Id="rId82" Type="http://schemas.openxmlformats.org/officeDocument/2006/relationships/hyperlink" Target="consultantplus://offline/ref=C1EAB4B3924A56666A8ECC68BFE0644D1D1D1B0833491A4AD37CC0E91BD1F7D0FF98AF6411544366362C4E73F630AE230F89FAD64CBC4E55L3zDE" TargetMode="External"/><Relationship Id="rId385" Type="http://schemas.openxmlformats.org/officeDocument/2006/relationships/hyperlink" Target="consultantplus://offline/ref=C1EAB4B3924A56666A8ECC68BFE0644D1D1319093B4D1A4AD37CC0E91BD1F7D0FF98AF641154476F362C4E73F630AE230F89FAD64CBC4E55L3zDE" TargetMode="External"/><Relationship Id="rId592" Type="http://schemas.openxmlformats.org/officeDocument/2006/relationships/hyperlink" Target="consultantplus://offline/ref=C1EAB4B3924A56666A8ECC68BFE0644D1D13190D3F481A4AD37CC0E91BD1F7D0FF98AF6411544264322C4E73F630AE230F89FAD64CBC4E55L3zDE" TargetMode="External"/><Relationship Id="rId606" Type="http://schemas.openxmlformats.org/officeDocument/2006/relationships/hyperlink" Target="consultantplus://offline/ref=C1EAB4B3924A56666A8ECC68BFE0644D1D1318093A4E1A4AD37CC0E91BD1F7D0FF98AF6411544265312C4E73F630AE230F89FAD64CBC4E55L3zDE" TargetMode="External"/><Relationship Id="rId813" Type="http://schemas.openxmlformats.org/officeDocument/2006/relationships/hyperlink" Target="consultantplus://offline/ref=C1EAB4B3924A56666A8ECC68BFE0644D1D1319093B4D1A4AD37CC0E91BD1F7D0FF98AF641156446E3C2C4E73F630AE230F89FAD64CBC4E55L3zDE" TargetMode="External"/><Relationship Id="rId245" Type="http://schemas.openxmlformats.org/officeDocument/2006/relationships/hyperlink" Target="consultantplus://offline/ref=C1EAB4B3924A56666A8ECC68BFE0644D1D1319093B4D1A4AD37CC0E91BD1F7D0FF98AF6411544767322C4E73F630AE230F89FAD64CBC4E55L3zDE" TargetMode="External"/><Relationship Id="rId452" Type="http://schemas.openxmlformats.org/officeDocument/2006/relationships/hyperlink" Target="consultantplus://offline/ref=C1EAB4B3924A56666A8ECC68BFE0644D1D1319093B4D1A4AD37CC0E91BD1F7D0FF98AF6411544464372C4E73F630AE230F89FAD64CBC4E55L3zDE" TargetMode="External"/><Relationship Id="rId897" Type="http://schemas.openxmlformats.org/officeDocument/2006/relationships/hyperlink" Target="consultantplus://offline/ref=C1EAB4B3924A56666A8ECC68BFE0644D1A14120A3E4E1A4AD37CC0E91BD1F7D0FF98AF6411544364372C4E73F630AE230F89FAD64CBC4E55L3zDE" TargetMode="External"/><Relationship Id="rId105" Type="http://schemas.openxmlformats.org/officeDocument/2006/relationships/hyperlink" Target="consultantplus://offline/ref=C1EAB4B3924A56666A8ECC68BFE0644D1D1D1B0833491A4AD37CC0E91BD1F7D0FF98AF6411544366362C4E73F630AE230F89FAD64CBC4E55L3zDE" TargetMode="External"/><Relationship Id="rId312" Type="http://schemas.openxmlformats.org/officeDocument/2006/relationships/hyperlink" Target="consultantplus://offline/ref=C1EAB4B3924A56666A8ECC68BFE0644D1A14120A3E4E1A4AD37CC0E91BD1F7D0FF98AF6411544364372C4E73F630AE230F89FAD64CBC4E55L3zDE" TargetMode="External"/><Relationship Id="rId757" Type="http://schemas.openxmlformats.org/officeDocument/2006/relationships/hyperlink" Target="consultantplus://offline/ref=C1EAB4B3924A56666A8ECC68BFE0644D1D1319093B4D1A4AD37CC0E91BD1F7D0FF98AF6411544067322C4E73F630AE230F89FAD64CBC4E55L3zDE" TargetMode="External"/><Relationship Id="rId93" Type="http://schemas.openxmlformats.org/officeDocument/2006/relationships/hyperlink" Target="consultantplus://offline/ref=C1EAB4B3924A56666A8ECC68BFE0644D1D1319093B4D1A4AD37CC0E91BD1F7D0FF98AF6411544663332C4E73F630AE230F89FAD64CBC4E55L3zDE" TargetMode="External"/><Relationship Id="rId189" Type="http://schemas.openxmlformats.org/officeDocument/2006/relationships/hyperlink" Target="consultantplus://offline/ref=C1EAB4B3924A56666A8ECC68BFE0644D1D121C0F3D4D1A4AD37CC0E91BD1F7D0FF98AF64115442613C2C4E73F630AE230F89FAD64CBC4E55L3zDE" TargetMode="External"/><Relationship Id="rId396" Type="http://schemas.openxmlformats.org/officeDocument/2006/relationships/hyperlink" Target="consultantplus://offline/ref=C1EAB4B3924A56666A8ECC68BFE0644D1A14120A3E4E1A4AD37CC0E91BD1F7D0FF98AF64115440643D2C4E73F630AE230F89FAD64CBC4E55L3zDE" TargetMode="External"/><Relationship Id="rId617" Type="http://schemas.openxmlformats.org/officeDocument/2006/relationships/hyperlink" Target="consultantplus://offline/ref=C1EAB4B3924A56666A8ECC68BFE0644D1D1319093B4D1A4AD37CC0E91BD1F7D0FF98AF6411544567312C4E73F630AE230F89FAD64CBC4E55L3zDE" TargetMode="External"/><Relationship Id="rId824" Type="http://schemas.openxmlformats.org/officeDocument/2006/relationships/hyperlink" Target="consultantplus://offline/ref=C1EAB4B3924A56666A8ECC68BFE0644D1D1319093B4D1A4AD37CC0E91BD1F7D0FF98AF6411544560342C4E73F630AE230F89FAD64CBC4E55L3zDE" TargetMode="External"/><Relationship Id="rId256" Type="http://schemas.openxmlformats.org/officeDocument/2006/relationships/hyperlink" Target="consultantplus://offline/ref=C1EAB4B3924A56666A8ECC68BFE0644D1D1319093B4D1A4AD37CC0E91BD1F7D0FF98AF6411544265302C4E73F630AE230F89FAD64CBC4E55L3zDE" TargetMode="External"/><Relationship Id="rId463" Type="http://schemas.openxmlformats.org/officeDocument/2006/relationships/hyperlink" Target="consultantplus://offline/ref=C1EAB4B3924A56666A8ECC68BFE0644D1D1319093B4D1A4AD37CC0E91BD1F7D0FF98AF6411544464302C4E73F630AE230F89FAD64CBC4E55L3zDE" TargetMode="External"/><Relationship Id="rId670" Type="http://schemas.openxmlformats.org/officeDocument/2006/relationships/hyperlink" Target="consultantplus://offline/ref=C1EAB4B3924A56666A8ECC68BFE0644D1D1319093B4D1A4AD37CC0E91BD1F7D0FF98AF6411544260342C4E73F630AE230F89FAD64CBC4E55L3zDE" TargetMode="External"/><Relationship Id="rId116" Type="http://schemas.openxmlformats.org/officeDocument/2006/relationships/hyperlink" Target="consultantplus://offline/ref=C1EAB4B3924A56666A8ECC68BFE0644D1D1319093B4D1A4AD37CC0E91BD1F7D0FF98AF64115446613C2C4E73F630AE230F89FAD64CBC4E55L3zDE" TargetMode="External"/><Relationship Id="rId323" Type="http://schemas.openxmlformats.org/officeDocument/2006/relationships/hyperlink" Target="consultantplus://offline/ref=C1EAB4B3924A56666A8ECC68BFE0644D1D1319093B4D1A4AD37CC0E91BD1F7D0FF98AF641154476E322C4E73F630AE230F89FAD64CBC4E55L3zDE" TargetMode="External"/><Relationship Id="rId530" Type="http://schemas.openxmlformats.org/officeDocument/2006/relationships/hyperlink" Target="consultantplus://offline/ref=C1EAB4B3924A56666A8ECC68BFE0644D1D1319093B4D1A4AD37CC0E91BD1F7D0FF98AF6411544465322C4E73F630AE230F89FAD64CBC4E55L3zDE" TargetMode="External"/><Relationship Id="rId768" Type="http://schemas.openxmlformats.org/officeDocument/2006/relationships/hyperlink" Target="consultantplus://offline/ref=C1EAB4B3924A56666A8ECC68BFE0644D1D1319093B4D1A4AD37CC0E91BD1F7D0FF98AF6411544062322C4E73F630AE230F89FAD64CBC4E55L3zDE" TargetMode="External"/><Relationship Id="rId20" Type="http://schemas.openxmlformats.org/officeDocument/2006/relationships/hyperlink" Target="consultantplus://offline/ref=C1EAB4B3924A56666A8ECC68BFE0644D1D1319093B4D1A4AD37CC0E91BD1F7D0FF98AF6411544164342C4E73F630AE230F89FAD64CBC4E55L3zDE" TargetMode="External"/><Relationship Id="rId628" Type="http://schemas.openxmlformats.org/officeDocument/2006/relationships/hyperlink" Target="consultantplus://offline/ref=C1EAB4B3924A56666A8ECC68BFE0644D1A14120A3E4E1A4AD37CC0E91BD1F7D0FF98AF64115440643D2C4E73F630AE230F89FAD64CBC4E55L3zDE" TargetMode="External"/><Relationship Id="rId835" Type="http://schemas.openxmlformats.org/officeDocument/2006/relationships/hyperlink" Target="consultantplus://offline/ref=C1EAB4B3924A56666A8ECC68BFE0644D1D1319093B4D1A4AD37CC0E91BD1F7D0FF98AF6411544561342C4E73F630AE230F89FAD64CBC4E55L3zDE" TargetMode="External"/><Relationship Id="rId267" Type="http://schemas.openxmlformats.org/officeDocument/2006/relationships/hyperlink" Target="consultantplus://offline/ref=C1EAB4B3924A56666A8ECC68BFE0644D1D1319093B4D1A4AD37CC0E91BD1F7D0FF98AF6411544762322C4E73F630AE230F89FAD64CBC4E55L3zDE" TargetMode="External"/><Relationship Id="rId474" Type="http://schemas.openxmlformats.org/officeDocument/2006/relationships/hyperlink" Target="consultantplus://offline/ref=C1EAB4B3924A56666A8ECC68BFE0644D1A14120A3E4E1A4AD37CC0E91BD1F7D0FF98AF641154436F342C4E73F630AE230F89FAD64CBC4E55L3zDE" TargetMode="External"/><Relationship Id="rId127" Type="http://schemas.openxmlformats.org/officeDocument/2006/relationships/hyperlink" Target="consultantplus://offline/ref=C1EAB4B3924A56666A8ECC68BFE0644D1D1319093B4D1A4AD37CC0E91BD1F7D0FF98AF6411544660302C4E73F630AE230F89FAD64CBC4E55L3zDE" TargetMode="External"/><Relationship Id="rId681" Type="http://schemas.openxmlformats.org/officeDocument/2006/relationships/hyperlink" Target="consultantplus://offline/ref=C1EAB4B3924A56666A8ECC68BFE0644D1A14120A3E4E1A4AD37CC0E91BD1F7D0FF98AF641154436F342C4E73F630AE230F89FAD64CBC4E55L3zDE" TargetMode="External"/><Relationship Id="rId779" Type="http://schemas.openxmlformats.org/officeDocument/2006/relationships/hyperlink" Target="consultantplus://offline/ref=C1EAB4B3924A56666A8ECC68BFE0644D1D1319093B4D1A4AD37CC0E91BD1F7D0FF98AF6411544060312C4E73F630AE230F89FAD64CBC4E55L3zDE" TargetMode="External"/><Relationship Id="rId31" Type="http://schemas.openxmlformats.org/officeDocument/2006/relationships/hyperlink" Target="consultantplus://offline/ref=C1EAB4B3924A56666A8ECC68BFE0644D1D1319093B4D1A4AD37CC0E91BD1F7D0FF98AF6411544164372C4E73F630AE230F89FAD64CBC4E55L3zDE" TargetMode="External"/><Relationship Id="rId334" Type="http://schemas.openxmlformats.org/officeDocument/2006/relationships/hyperlink" Target="consultantplus://offline/ref=C1EAB4B3924A56666A8ECC68BFE0644D1D1319093B4D1A4AD37CC0E91BD1F7D0FF98AF6411544760342C4E73F630AE230F89FAD64CBC4E55L3zDE" TargetMode="External"/><Relationship Id="rId541" Type="http://schemas.openxmlformats.org/officeDocument/2006/relationships/hyperlink" Target="consultantplus://offline/ref=C1EAB4B3924A56666A8ECC68BFE0644D1D1319093B4D1A4AD37CC0E91BD1F7D0FF98AF6411544463342C4E73F630AE230F89FAD64CBC4E55L3zDE" TargetMode="External"/><Relationship Id="rId639" Type="http://schemas.openxmlformats.org/officeDocument/2006/relationships/hyperlink" Target="consultantplus://offline/ref=C1EAB4B3924A56666A8ECC68BFE0644D1D13190D3F481A4AD37CC0E91BD1F7D0FF98AF6411544360352C4E73F630AE230F89FAD64CBC4E55L3zDE" TargetMode="External"/><Relationship Id="rId180" Type="http://schemas.openxmlformats.org/officeDocument/2006/relationships/hyperlink" Target="consultantplus://offline/ref=C1EAB4B3924A56666A8ECC68BFE0644D1D121C0F3D4D1A4AD37CC0E91BD1F7D0FF98AF6411544363312C4E73F630AE230F89FAD64CBC4E55L3zDE" TargetMode="External"/><Relationship Id="rId278" Type="http://schemas.openxmlformats.org/officeDocument/2006/relationships/hyperlink" Target="consultantplus://offline/ref=C1EAB4B3924A56666A8ECC68BFE0644D1D1319093B4D1A4AD37CC0E91BD1F7D0FF98AF6411544763342C4E73F630AE230F89FAD64CBC4E55L3zDE" TargetMode="External"/><Relationship Id="rId401" Type="http://schemas.openxmlformats.org/officeDocument/2006/relationships/hyperlink" Target="consultantplus://offline/ref=C1EAB4B3924A56666A8ECC68BFE0644D1D13190D3F481A4AD37CC0E91BD1F7D0FF98AF6411544265302C4E73F630AE230F89FAD64CBC4E55L3zDE" TargetMode="External"/><Relationship Id="rId846" Type="http://schemas.openxmlformats.org/officeDocument/2006/relationships/hyperlink" Target="consultantplus://offline/ref=C1EAB4B3924A56666A8ECC68BFE0644D1D1319093B4D1A4AD37CC0E91BD1F7D0FF98AF6411544260342C4E73F630AE230F89FAD64CBC4E55L3zDE" TargetMode="External"/><Relationship Id="rId485" Type="http://schemas.openxmlformats.org/officeDocument/2006/relationships/hyperlink" Target="consultantplus://offline/ref=C1EAB4B3924A56666A8ECC68BFE0644D1D13190D3F481A4AD37CC0E91BD1F7D0FF98AF641154436E302C4E73F630AE230F89FAD64CBC4E55L3zDE" TargetMode="External"/><Relationship Id="rId692" Type="http://schemas.openxmlformats.org/officeDocument/2006/relationships/hyperlink" Target="consultantplus://offline/ref=C1EAB4B3924A56666A8ECC68BFE0644D1D13190D3F481A4AD37CC0E91BD1F7D0FF98AF641154436E302C4E73F630AE230F89FAD64CBC4E55L3zDE" TargetMode="External"/><Relationship Id="rId706" Type="http://schemas.openxmlformats.org/officeDocument/2006/relationships/hyperlink" Target="consultantplus://offline/ref=C1EAB4B3924A56666A8ECC68BFE0644D1D1318093A4E1A4AD37CC0E91BD1F7D0FF98AF6411544265332C4E73F630AE230F89FAD64CBC4E55L3zDE" TargetMode="External"/><Relationship Id="rId42" Type="http://schemas.openxmlformats.org/officeDocument/2006/relationships/hyperlink" Target="consultantplus://offline/ref=C1EAB4B3924A56666A8ECC68BFE0644D1D1319093B4D1A4AD37CC0E91BD1F7D0FF98AF6411544161312C4E73F630AE230F89FAD64CBC4E55L3zDE" TargetMode="External"/><Relationship Id="rId138" Type="http://schemas.openxmlformats.org/officeDocument/2006/relationships/hyperlink" Target="consultantplus://offline/ref=C1EAB4B3924A56666A8ECC68BFE0644D1D1319093B4D1A4AD37CC0E91BD1F7D0FF98AF6411544664302C4E73F630AE230F89FAD64CBC4E55L3zDE" TargetMode="External"/><Relationship Id="rId345" Type="http://schemas.openxmlformats.org/officeDocument/2006/relationships/hyperlink" Target="consultantplus://offline/ref=C1EAB4B3924A56666A8ECC68BFE0644D1D13190D3F481A4AD37CC0E91BD1F7D0FF98AF641154426E3C2C4E73F630AE230F89FAD64CBC4E55L3zDE" TargetMode="External"/><Relationship Id="rId552" Type="http://schemas.openxmlformats.org/officeDocument/2006/relationships/hyperlink" Target="consultantplus://offline/ref=C1EAB4B3924A56666A8ECC68BFE0644D1D1319093B4D1A4AD37CC0E91BD1F7D0FF98AF6411544460362C4E73F630AE230F89FAD64CBC4E55L3zDE" TargetMode="External"/><Relationship Id="rId191" Type="http://schemas.openxmlformats.org/officeDocument/2006/relationships/hyperlink" Target="consultantplus://offline/ref=C1EAB4B3924A56666A8ECC68BFE0644D1D121C0F3D4D1A4AD37CC0E91BD1F7D0FF98AF64115442613D2C4E73F630AE230F89FAD64CBC4E55L3zDE" TargetMode="External"/><Relationship Id="rId205" Type="http://schemas.openxmlformats.org/officeDocument/2006/relationships/hyperlink" Target="consultantplus://offline/ref=C1EAB4B3924A56666A8ECC68BFE0644D1D121C0F3D4D1A4AD37CC0E91BD1F7D0FF98AF64115442603C2C4E73F630AE230F89FAD64CBC4E55L3zDE" TargetMode="External"/><Relationship Id="rId412" Type="http://schemas.openxmlformats.org/officeDocument/2006/relationships/hyperlink" Target="consultantplus://offline/ref=C1EAB4B3924A56666A8ECC68BFE0644D1D13190D3F481A4AD37CC0E91BD1F7D0FF98AF641154436E322C4E73F630AE230F89FAD64CBC4E55L3zDE" TargetMode="External"/><Relationship Id="rId857" Type="http://schemas.openxmlformats.org/officeDocument/2006/relationships/hyperlink" Target="consultantplus://offline/ref=C1EAB4B3924A56666A8ECC68BFE0644D1D1319093B4D1A4AD37CC0E91BD1F7D0FF98AF641154456E352C4E73F630AE230F89FAD64CBC4E55L3zDE" TargetMode="External"/><Relationship Id="rId289" Type="http://schemas.openxmlformats.org/officeDocument/2006/relationships/hyperlink" Target="consultantplus://offline/ref=C1EAB4B3924A56666A8ECC68BFE0644D1D1319093B4D1A4AD37CC0E91BD1F7D0FF98AF6411544761362C4E73F630AE230F89FAD64CBC4E55L3zDE" TargetMode="External"/><Relationship Id="rId496" Type="http://schemas.openxmlformats.org/officeDocument/2006/relationships/hyperlink" Target="consultantplus://offline/ref=C1EAB4B3924A56666A8ECC68BFE0644D1D13190D3F481A4AD37CC0E91BD1F7D0FF98AF6411544264322C4E73F630AE230F89FAD64CBC4E55L3zDE" TargetMode="External"/><Relationship Id="rId717" Type="http://schemas.openxmlformats.org/officeDocument/2006/relationships/hyperlink" Target="consultantplus://offline/ref=C1EAB4B3924A56666A8ECC68BFE0644D1D1318093A4E1A4AD37CC0E91BD1F7D0FF98AF6411544265312C4E73F630AE230F89FAD64CBC4E55L3zDE" TargetMode="External"/><Relationship Id="rId53" Type="http://schemas.openxmlformats.org/officeDocument/2006/relationships/hyperlink" Target="consultantplus://offline/ref=C1EAB4B3924A56666A8ECC68BFE0644D1A151B0C3E4D1A4AD37CC0E91BD1F7D0FF98AF6410574A63312C4E73F630AE230F89FAD64CBC4E55L3zDE" TargetMode="External"/><Relationship Id="rId149" Type="http://schemas.openxmlformats.org/officeDocument/2006/relationships/hyperlink" Target="consultantplus://offline/ref=C1EAB4B3924A56666A8ECC68BFE0644D1A151B0C3E4D1A4AD37CC0E91BD1F7D0FF98AF64105445643D2C4E73F630AE230F89FAD64CBC4E55L3zDE" TargetMode="External"/><Relationship Id="rId356" Type="http://schemas.openxmlformats.org/officeDocument/2006/relationships/hyperlink" Target="consultantplus://offline/ref=C1EAB4B3924A56666A8ECC68BFE0644D1D13190D3F481A4AD37CC0E91BD1F7D0FF98AF641154436F302C4E73F630AE230F89FAD64CBC4E55L3zDE" TargetMode="External"/><Relationship Id="rId563" Type="http://schemas.openxmlformats.org/officeDocument/2006/relationships/hyperlink" Target="consultantplus://offline/ref=C1EAB4B3924A56666A8ECC68BFE0644D1D1319093B4D1A4AD37CC0E91BD1F7D0FF98AF641154446F332C4E73F630AE230F89FAD64CBC4E55L3zDE" TargetMode="External"/><Relationship Id="rId770" Type="http://schemas.openxmlformats.org/officeDocument/2006/relationships/hyperlink" Target="consultantplus://offline/ref=C1EAB4B3924A56666A8ECC68BFE0644D1D1319093B4D1A4AD37CC0E91BD1F7D0FF98AF64115440623D2C4E73F630AE230F89FAD64CBC4E55L3zDE" TargetMode="External"/><Relationship Id="rId216" Type="http://schemas.openxmlformats.org/officeDocument/2006/relationships/hyperlink" Target="consultantplus://offline/ref=C1EAB4B3924A56666A8ECC68BFE0644D1D121C0F3D4D1A4AD37CC0E91BD1F7D0FF98AF64115443663C2C4E73F630AE230F89FAD64CBC4E55L3zDE" TargetMode="External"/><Relationship Id="rId423" Type="http://schemas.openxmlformats.org/officeDocument/2006/relationships/hyperlink" Target="consultantplus://offline/ref=C1EAB4B3924A56666A8ECC68BFE0644D1D1318093A4E1A4AD37CC0E91BD1F7D0FF98AF6411544264332C4E73F630AE230F89FAD64CBC4E55L3zDE" TargetMode="External"/><Relationship Id="rId868" Type="http://schemas.openxmlformats.org/officeDocument/2006/relationships/hyperlink" Target="consultantplus://offline/ref=C1EAB4B3924A56666A8ECC68BFE0644D1D1319093B4D1A4AD37CC0E91BD1F7D0FF98AF641154456F352C4E73F630AE230F89FAD64CBC4E55L3zDE" TargetMode="External"/><Relationship Id="rId630" Type="http://schemas.openxmlformats.org/officeDocument/2006/relationships/hyperlink" Target="consultantplus://offline/ref=C1EAB4B3924A56666A8ECC68BFE0644D1A14120A3E4E1A4AD37CC0E91BD1F7D0FF98AF6411544364372C4E73F630AE230F89FAD64CBC4E55L3zDE" TargetMode="External"/><Relationship Id="rId728" Type="http://schemas.openxmlformats.org/officeDocument/2006/relationships/hyperlink" Target="consultantplus://offline/ref=C1EAB4B3924A56666A8ECC68BFE0644D1A14120A3E4E1A4AD37CC0E91BD1F7D0FF98AF64115440643D2C4E73F630AE230F89FAD64CBC4E55L3zDE" TargetMode="External"/><Relationship Id="rId64" Type="http://schemas.openxmlformats.org/officeDocument/2006/relationships/hyperlink" Target="consultantplus://offline/ref=C1EAB4B3924A56666A8ECC68BFE0644D1D1319093B4D1A4AD37CC0E91BD1F7D0FF98AF6411544260342C4E73F630AE230F89FAD64CBC4E55L3zDE" TargetMode="External"/><Relationship Id="rId367" Type="http://schemas.openxmlformats.org/officeDocument/2006/relationships/hyperlink" Target="consultantplus://offline/ref=C1EAB4B3924A56666A8ECC68BFE0644D1D1318093A4E1A4AD37CC0E91BD1F7D0FF98AF64115442653D2C4E73F630AE230F89FAD64CBC4E55L3zDE" TargetMode="External"/><Relationship Id="rId574" Type="http://schemas.openxmlformats.org/officeDocument/2006/relationships/hyperlink" Target="consultantplus://offline/ref=C1EAB4B3924A56666A8ECC68BFE0644D1D13190D3F481A4AD37CC0E91BD1F7D0FF98AF641154426E312C4E73F630AE230F89FAD64CBC4E55L3zDE" TargetMode="External"/><Relationship Id="rId227" Type="http://schemas.openxmlformats.org/officeDocument/2006/relationships/hyperlink" Target="consultantplus://offline/ref=C1EAB4B3924A56666A8ECC68BFE0644D1D121C0F3D4D1A4AD37CC0E91BD1F7D0FF98AF641154426F302C4E73F630AE230F89FAD64CBC4E55L3zDE" TargetMode="External"/><Relationship Id="rId781" Type="http://schemas.openxmlformats.org/officeDocument/2006/relationships/hyperlink" Target="consultantplus://offline/ref=C1EAB4B3924A56666A8ECC68BFE0644D1D1319093B4D1A4AD37CC0E91BD1F7D0FF98AF6411544061342C4E73F630AE230F89FAD64CBC4E55L3zDE" TargetMode="External"/><Relationship Id="rId879" Type="http://schemas.openxmlformats.org/officeDocument/2006/relationships/hyperlink" Target="consultantplus://offline/ref=C1EAB4B3924A56666A8ECC68BFE0644D1D1319093B4D1A4AD37CC0E91BD1F7D0FF98AF6411544A66342C4E73F630AE230F89FAD64CBC4E55L3zDE" TargetMode="External"/><Relationship Id="rId434" Type="http://schemas.openxmlformats.org/officeDocument/2006/relationships/hyperlink" Target="consultantplus://offline/ref=C1EAB4B3924A56666A8ECC68BFE0644D1D1318093A4E1A4AD37CC0E91BD1F7D0FF98AF6411544262312C4E73F630AE230F89FAD64CBC4E55L3zDE" TargetMode="External"/><Relationship Id="rId641" Type="http://schemas.openxmlformats.org/officeDocument/2006/relationships/hyperlink" Target="consultantplus://offline/ref=C1EAB4B3924A56666A8ECC68BFE0644D1D13190D3F481A4AD37CC0E91BD1F7D0FF98AF641154436E302C4E73F630AE230F89FAD64CBC4E55L3zDE" TargetMode="External"/><Relationship Id="rId739" Type="http://schemas.openxmlformats.org/officeDocument/2006/relationships/hyperlink" Target="consultantplus://offline/ref=C1EAB4B3924A56666A8ECC68BFE0644D1D1319093B4D1A4AD37CC0E91BD1F7D0FF98AF64115442613C2C4E73F630AE230F89FAD64CBC4E55L3zDE" TargetMode="External"/><Relationship Id="rId280" Type="http://schemas.openxmlformats.org/officeDocument/2006/relationships/hyperlink" Target="consultantplus://offline/ref=C1EAB4B3924A56666A8ECC68BFE0644D1D1319093B4D1A4AD37CC0E91BD1F7D0FF98AF6411544763372C4E73F630AE230F89FAD64CBC4E55L3zDE" TargetMode="External"/><Relationship Id="rId501" Type="http://schemas.openxmlformats.org/officeDocument/2006/relationships/hyperlink" Target="consultantplus://offline/ref=C1EAB4B3924A56666A8ECC68BFE0644D1D1318093A4E1A4AD37CC0E91BD1F7D0FF98AF64115442653D2C4E73F630AE230F89FAD64CBC4E55L3zDE" TargetMode="External"/><Relationship Id="rId75" Type="http://schemas.openxmlformats.org/officeDocument/2006/relationships/hyperlink" Target="consultantplus://offline/ref=C1EAB4B3924A56666A8ECC68BFE0644D1F1D12023C401A4AD37CC0E91BD1F7D0ED98F768135D5C6637391822B0L6z7E" TargetMode="External"/><Relationship Id="rId140" Type="http://schemas.openxmlformats.org/officeDocument/2006/relationships/hyperlink" Target="consultantplus://offline/ref=C1EAB4B3924A56666A8ECC68BFE0644D1D1319093B4D1A4AD37CC0E91BD1F7D0FF98AF6411544664302C4E73F630AE230F89FAD64CBC4E55L3zDE" TargetMode="External"/><Relationship Id="rId378" Type="http://schemas.openxmlformats.org/officeDocument/2006/relationships/hyperlink" Target="consultantplus://offline/ref=C1EAB4B3924A56666A8ECC68BFE0644D1D1319093B4D1A4AD37CC0E91BD1F7D0FF98AF641154476F362C4E73F630AE230F89FAD64CBC4E55L3zDE" TargetMode="External"/><Relationship Id="rId585" Type="http://schemas.openxmlformats.org/officeDocument/2006/relationships/hyperlink" Target="consultantplus://offline/ref=C1EAB4B3924A56666A8ECC68BFE0644D1D13190D3F481A4AD37CC0E91BD1F7D0FF98AF641154436F352C4E73F630AE230F89FAD64CBC4E55L3zDE" TargetMode="External"/><Relationship Id="rId792" Type="http://schemas.openxmlformats.org/officeDocument/2006/relationships/hyperlink" Target="consultantplus://offline/ref=C1EAB4B3924A56666A8ECC68BFE0644D1D1319093B4D1A4AD37CC0E91BD1F7D0FF98AF6411544565342C4E73F630AE230F89FAD64CBC4E55L3zDE" TargetMode="External"/><Relationship Id="rId806" Type="http://schemas.openxmlformats.org/officeDocument/2006/relationships/hyperlink" Target="consultantplus://offline/ref=C1EAB4B3924A56666A8ECC68BFE0644D1D1319093B4D1A4AD37CC0E91BD1F7D0FF98AF6411544562302C4E73F630AE230F89FAD64CBC4E55L3zDE" TargetMode="External"/><Relationship Id="rId6" Type="http://schemas.openxmlformats.org/officeDocument/2006/relationships/hyperlink" Target="consultantplus://offline/ref=C1EAB4B3924A56666A8ECC68BFE0644D1D1C12093F4D1A4AD37CC0E91BD1F7D0FF98AF64115442633C2C4E73F630AE230F89FAD64CBC4E55L3zDE" TargetMode="External"/><Relationship Id="rId238" Type="http://schemas.openxmlformats.org/officeDocument/2006/relationships/hyperlink" Target="consultantplus://offline/ref=C1EAB4B3924A56666A8ECC68BFE0644D1D121C0F3D4D1A4AD37CC0E91BD1F7D0FF98AF6411544366342C4E73F630AE230F89FAD64CBC4E55L3zDE" TargetMode="External"/><Relationship Id="rId445" Type="http://schemas.openxmlformats.org/officeDocument/2006/relationships/hyperlink" Target="consultantplus://offline/ref=C1EAB4B3924A56666A8ECC68BFE0644D1D1319093B4D1A4AD37CC0E91BD1F7D0FF98AF6411544467342C4E73F630AE230F89FAD64CBC4E55L3zDE" TargetMode="External"/><Relationship Id="rId652" Type="http://schemas.openxmlformats.org/officeDocument/2006/relationships/hyperlink" Target="consultantplus://offline/ref=C1EAB4B3924A56666A8ECC68BFE0644D1D13190D3F481A4AD37CC0E91BD1F7D0FF98AF641154466E3C2C4E73F630AE230F89FAD64CBC4E55L3zDE" TargetMode="External"/><Relationship Id="rId291" Type="http://schemas.openxmlformats.org/officeDocument/2006/relationships/hyperlink" Target="consultantplus://offline/ref=C1EAB4B3924A56666A8ECC68BFE0644D1D1319093B4D1A4AD37CC0E91BD1F7D0FF98AF6411544761362C4E73F630AE230F89FAD64CBC4E55L3zDE" TargetMode="External"/><Relationship Id="rId305" Type="http://schemas.openxmlformats.org/officeDocument/2006/relationships/hyperlink" Target="consultantplus://offline/ref=C1EAB4B3924A56666A8ECC68BFE0644D1D1319093B4D1A4AD37CC0E91BD1F7D0FF98AF6411544260342C4E73F630AE230F89FAD64CBC4E55L3zDE" TargetMode="External"/><Relationship Id="rId512" Type="http://schemas.openxmlformats.org/officeDocument/2006/relationships/hyperlink" Target="consultantplus://offline/ref=C1EAB4B3924A56666A8ECC68BFE0644D1D1319093B4D1A4AD37CC0E91BD1F7D0FF98AF64115444643D2C4E73F630AE230F89FAD64CBC4E55L3zDE" TargetMode="External"/><Relationship Id="rId86" Type="http://schemas.openxmlformats.org/officeDocument/2006/relationships/hyperlink" Target="consultantplus://offline/ref=C1EAB4B3924A56666A8ECC68BFE0644D1D1319093B4D1A4AD37CC0E91BD1F7D0FF98AF6411544666322C4E73F630AE230F89FAD64CBC4E55L3zDE" TargetMode="External"/><Relationship Id="rId151" Type="http://schemas.openxmlformats.org/officeDocument/2006/relationships/hyperlink" Target="consultantplus://offline/ref=C1EAB4B3924A56666A8ECC68BFE0644D1D1319093B4D1A4AD37CC0E91BD1F7D0FF98AF6411544767342C4E73F630AE230F89FAD64CBC4E55L3zDE" TargetMode="External"/><Relationship Id="rId389" Type="http://schemas.openxmlformats.org/officeDocument/2006/relationships/hyperlink" Target="consultantplus://offline/ref=C1EAB4B3924A56666A8ECC68BFE0644D1D1319093B4D1A4AD37CC0E91BD1F7D0FF98AF641154476F322C4E73F630AE230F89FAD64CBC4E55L3zDE" TargetMode="External"/><Relationship Id="rId596" Type="http://schemas.openxmlformats.org/officeDocument/2006/relationships/hyperlink" Target="consultantplus://offline/ref=C1EAB4B3924A56666A8ECC68BFE0644D1D1318093A4E1A4AD37CC0E91BD1F7D0FF98AF6411544265332C4E73F630AE230F89FAD64CBC4E55L3zDE" TargetMode="External"/><Relationship Id="rId817" Type="http://schemas.openxmlformats.org/officeDocument/2006/relationships/hyperlink" Target="consultantplus://offline/ref=C1EAB4B3924A56666A8ECC68BFE0644D1D1319093B4D1A4AD37CC0E91BD1F7D0FF98AF6411544563312C4E73F630AE230F89FAD64CBC4E55L3zDE" TargetMode="External"/><Relationship Id="rId249" Type="http://schemas.openxmlformats.org/officeDocument/2006/relationships/hyperlink" Target="consultantplus://offline/ref=C1EAB4B3924A56666A8ECC68BFE0644D1D1319093B4D1A4AD37CC0E91BD1F7D0FF98AF6411544764362C4E73F630AE230F89FAD64CBC4E55L3zDE" TargetMode="External"/><Relationship Id="rId456" Type="http://schemas.openxmlformats.org/officeDocument/2006/relationships/hyperlink" Target="consultantplus://offline/ref=C1EAB4B3924A56666A8ECC68BFE0644D1D1319093B4D1A4AD37CC0E91BD1F7D0FF98AF6411544464372C4E73F630AE230F89FAD64CBC4E55L3zDE" TargetMode="External"/><Relationship Id="rId663" Type="http://schemas.openxmlformats.org/officeDocument/2006/relationships/hyperlink" Target="consultantplus://offline/ref=C1EAB4B3924A56666A8ECC68BFE0644D1D1318093A4E1A4AD37CC0E91BD1F7D0FF98AF6411544262352C4E73F630AE230F89FAD64CBC4E55L3zDE" TargetMode="External"/><Relationship Id="rId870" Type="http://schemas.openxmlformats.org/officeDocument/2006/relationships/hyperlink" Target="consultantplus://offline/ref=C1EAB4B3924A56666A8ECC68BFE0644D1D131E0238401A4AD37CC0E91BD1F7D0FF98AF6411544365332C4E73F630AE230F89FAD64CBC4E55L3zDE" TargetMode="External"/><Relationship Id="rId13" Type="http://schemas.openxmlformats.org/officeDocument/2006/relationships/hyperlink" Target="consultantplus://offline/ref=C1EAB4B3924A56666A8ECC68BFE0644D1D1319093B4D1A4AD37CC0E91BD1F7D0FF98AF6411544167372C4E73F630AE230F89FAD64CBC4E55L3zDE" TargetMode="External"/><Relationship Id="rId109" Type="http://schemas.openxmlformats.org/officeDocument/2006/relationships/hyperlink" Target="consultantplus://offline/ref=C1EAB4B3924A56666A8ECC68BFE0644D1A14120A3E4E1A4AD37CC0E91BD1F7D0ED98F768135D5C6637391822B0L6z7E" TargetMode="External"/><Relationship Id="rId316" Type="http://schemas.openxmlformats.org/officeDocument/2006/relationships/hyperlink" Target="consultantplus://offline/ref=C1EAB4B3924A56666A8ECC68BFE0644D1A14120D384C1A4AD37CC0E91BD1F7D0FF98AF6411544164302C4E73F630AE230F89FAD64CBC4E55L3zDE" TargetMode="External"/><Relationship Id="rId523" Type="http://schemas.openxmlformats.org/officeDocument/2006/relationships/hyperlink" Target="consultantplus://offline/ref=C1EAB4B3924A56666A8ECC68BFE0644D1D1319093B4D1A4AD37CC0E91BD1F7D0FF98AF6411544465372C4E73F630AE230F89FAD64CBC4E55L3zDE" TargetMode="External"/><Relationship Id="rId97" Type="http://schemas.openxmlformats.org/officeDocument/2006/relationships/hyperlink" Target="consultantplus://offline/ref=C1EAB4B3924A56666A8ECC68BFE0644D1D1319093B4D1A4AD37CC0E91BD1F7D0FF98AF64115446613C2C4E73F630AE230F89FAD64CBC4E55L3zDE" TargetMode="External"/><Relationship Id="rId730" Type="http://schemas.openxmlformats.org/officeDocument/2006/relationships/hyperlink" Target="consultantplus://offline/ref=C1EAB4B3924A56666A8ECC68BFE0644D1A14120A3E4E1A4AD37CC0E91BD1F7D0FF98AF6411544364372C4E73F630AE230F89FAD64CBC4E55L3zDE" TargetMode="External"/><Relationship Id="rId828" Type="http://schemas.openxmlformats.org/officeDocument/2006/relationships/hyperlink" Target="consultantplus://offline/ref=C1EAB4B3924A56666A8ECC68BFE0644D1D1319093B4D1A4AD37CC0E91BD1F7D0FF98AF6411544560362C4E73F630AE230F89FAD64CBC4E55L3zDE" TargetMode="External"/><Relationship Id="rId162" Type="http://schemas.openxmlformats.org/officeDocument/2006/relationships/hyperlink" Target="consultantplus://offline/ref=C1EAB4B3924A56666A8ECC68BFE0644D1D1D1B0833491A4AD37CC0E91BD1F7D0FF98AF6411544361342C4E73F630AE230F89FAD64CBC4E55L3zDE" TargetMode="External"/><Relationship Id="rId467" Type="http://schemas.openxmlformats.org/officeDocument/2006/relationships/hyperlink" Target="consultantplus://offline/ref=C1EAB4B3924A56666A8ECC68BFE0644D1D1319093B4D1A4AD37CC0E91BD1F7D0FF98AF64115444673D2C4E73F630AE230F89FAD64CBC4E55L3zDE" TargetMode="External"/><Relationship Id="rId674" Type="http://schemas.openxmlformats.org/officeDocument/2006/relationships/hyperlink" Target="consultantplus://offline/ref=C1EAB4B3924A56666A8ECC68BFE0644D1D1319093B4D1A4AD37CC0E91BD1F7D0FF98AF6411544166302C4E73F630AE230F89FAD64CBC4E55L3zDE" TargetMode="External"/><Relationship Id="rId881" Type="http://schemas.openxmlformats.org/officeDocument/2006/relationships/hyperlink" Target="consultantplus://offline/ref=C1EAB4B3924A56666A8ECC68BFE0644D1D1319093B4D1A4AD37CC0E91BD1F7D0FF98AF6411544A66372C4E73F630AE230F89FAD64CBC4E55L3zDE" TargetMode="External"/><Relationship Id="rId24" Type="http://schemas.openxmlformats.org/officeDocument/2006/relationships/hyperlink" Target="consultantplus://offline/ref=C1EAB4B3924A56666A8ECC68BFE0644D1D1319093B4D1A4AD37CC0E91BD1F7D0FF98AF6411544263342C4E73F630AE230F89FAD64CBC4E55L3zDE" TargetMode="External"/><Relationship Id="rId327" Type="http://schemas.openxmlformats.org/officeDocument/2006/relationships/hyperlink" Target="consultantplus://offline/ref=C1EAB4B3924A56666A8ECC68BFE0644D1D1319093B4D1A4AD37CC0E91BD1F7D0FF98AF6411544763322C4E73F630AE230F89FAD64CBC4E55L3zDE" TargetMode="External"/><Relationship Id="rId534" Type="http://schemas.openxmlformats.org/officeDocument/2006/relationships/hyperlink" Target="consultantplus://offline/ref=C1EAB4B3924A56666A8ECC68BFE0644D1D1319093B4D1A4AD37CC0E91BD1F7D0FF98AF6411544462342C4E73F630AE230F89FAD64CBC4E55L3zDE" TargetMode="External"/><Relationship Id="rId741" Type="http://schemas.openxmlformats.org/officeDocument/2006/relationships/hyperlink" Target="consultantplus://offline/ref=C1EAB4B3924A56666A8ECC68BFE0644D1D1319093B4D1A4AD37CC0E91BD1F7D0FF98AF641154426F362C4E73F630AE230F89FAD64CBC4E55L3zDE" TargetMode="External"/><Relationship Id="rId839" Type="http://schemas.openxmlformats.org/officeDocument/2006/relationships/hyperlink" Target="consultantplus://offline/ref=C1EAB4B3924A56666A8ECC68BFE0644D1D1319093B4D1A4AD37CC0E91BD1F7D0FF98AF6411544561342C4E73F630AE230F89FAD64CBC4E55L3zDE" TargetMode="External"/><Relationship Id="rId173" Type="http://schemas.openxmlformats.org/officeDocument/2006/relationships/hyperlink" Target="consultantplus://offline/ref=C1EAB4B3924A56666A8ECC68BFE0644D1D121C0F3D4D1A4AD37CC0E91BD1F7D0FF98AF64115442603D2C4E73F630AE230F89FAD64CBC4E55L3zDE" TargetMode="External"/><Relationship Id="rId380" Type="http://schemas.openxmlformats.org/officeDocument/2006/relationships/hyperlink" Target="consultantplus://offline/ref=C1EAB4B3924A56666A8ECC68BFE0644D1D1319093B4D1A4AD37CC0E91BD1F7D0FF98AF641154476F362C4E73F630AE230F89FAD64CBC4E55L3zDE" TargetMode="External"/><Relationship Id="rId601" Type="http://schemas.openxmlformats.org/officeDocument/2006/relationships/hyperlink" Target="consultantplus://offline/ref=C1EAB4B3924A56666A8ECC68BFE0644D1D1318093A4E1A4AD37CC0E91BD1F7D0FF98AF6411544262352C4E73F630AE230F89FAD64CBC4E55L3zDE" TargetMode="External"/><Relationship Id="rId240" Type="http://schemas.openxmlformats.org/officeDocument/2006/relationships/hyperlink" Target="consultantplus://offline/ref=C1EAB4B3924A56666A8ECC68BFE0644D1D1319093B4D1A4AD37CC0E91BD1F7D0FF98AF641154466F312C4E73F630AE230F89FAD64CBC4E55L3zDE" TargetMode="External"/><Relationship Id="rId478" Type="http://schemas.openxmlformats.org/officeDocument/2006/relationships/hyperlink" Target="consultantplus://offline/ref=C1EAB4B3924A56666A8ECC68BFE0644D1D13190D3F481A4AD37CC0E91BD1F7D0FF98AF641154426E312C4E73F630AE230F89FAD64CBC4E55L3zDE" TargetMode="External"/><Relationship Id="rId685" Type="http://schemas.openxmlformats.org/officeDocument/2006/relationships/hyperlink" Target="consultantplus://offline/ref=C1EAB4B3924A56666A8ECC68BFE0644D1D13190D3F481A4AD37CC0E91BD1F7D0FF98AF641154426E312C4E73F630AE230F89FAD64CBC4E55L3zDE" TargetMode="External"/><Relationship Id="rId892" Type="http://schemas.openxmlformats.org/officeDocument/2006/relationships/hyperlink" Target="consultantplus://offline/ref=C1EAB4B3924A56666A8ECC68BFE0644D1D1319093B4D1A4AD37CC0E91BD1F7D0FF98AF6411574363362C4E73F630AE230F89FAD64CBC4E55L3zDE" TargetMode="External"/><Relationship Id="rId35" Type="http://schemas.openxmlformats.org/officeDocument/2006/relationships/hyperlink" Target="consultantplus://offline/ref=C1EAB4B3924A56666A8ECC68BFE0644D1D1319093B4D1A4AD37CC0E91BD1F7D0FF98AF641154416F362C4E73F630AE230F89FAD64CBC4E55L3zDE" TargetMode="External"/><Relationship Id="rId100" Type="http://schemas.openxmlformats.org/officeDocument/2006/relationships/hyperlink" Target="consultantplus://offline/ref=C1EAB4B3924A56666A8ECC68BFE0644D1D1319093B4D1A4AD37CC0E91BD1F7D0FF98AF64115446603C2C4E73F630AE230F89FAD64CBC4E55L3zDE" TargetMode="External"/><Relationship Id="rId338" Type="http://schemas.openxmlformats.org/officeDocument/2006/relationships/hyperlink" Target="consultantplus://offline/ref=C1EAB4B3924A56666A8ECC68BFE0644D1A14120A3E4E1A4AD37CC0E91BD1F7D0FF98AF6411544367332C4E73F630AE230F89FAD64CBC4E55L3zDE" TargetMode="External"/><Relationship Id="rId545" Type="http://schemas.openxmlformats.org/officeDocument/2006/relationships/hyperlink" Target="consultantplus://offline/ref=C1EAB4B3924A56666A8ECC68BFE0644D1D1319093B4D1A4AD37CC0E91BD1F7D0FF98AF6411544463372C4E73F630AE230F89FAD64CBC4E55L3zDE" TargetMode="External"/><Relationship Id="rId752" Type="http://schemas.openxmlformats.org/officeDocument/2006/relationships/hyperlink" Target="consultantplus://offline/ref=C1EAB4B3924A56666A8ECC68BFE0644D1D1319093B4D1A4AD37CC0E91BD1F7D0FF98AF6411544362302C4E73F630AE230F89FAD64CBC4E55L3zDE" TargetMode="External"/><Relationship Id="rId184" Type="http://schemas.openxmlformats.org/officeDocument/2006/relationships/hyperlink" Target="consultantplus://offline/ref=C1EAB4B3924A56666A8ECC68BFE0644D1D121C0F3D4D1A4AD37CC0E91BD1F7D0FF98AF6411544364332C4E73F630AE230F89FAD64CBC4E55L3zDE" TargetMode="External"/><Relationship Id="rId391" Type="http://schemas.openxmlformats.org/officeDocument/2006/relationships/hyperlink" Target="consultantplus://offline/ref=C1EAB4B3924A56666A8ECC68BFE0644D1D1319093B4D1A4AD37CC0E91BD1F7D0FF98AF641154476F3C2C4E73F630AE230F89FAD64CBC4E55L3zDE" TargetMode="External"/><Relationship Id="rId405" Type="http://schemas.openxmlformats.org/officeDocument/2006/relationships/hyperlink" Target="consultantplus://offline/ref=C1EAB4B3924A56666A8ECC68BFE0644D1D13190D3F481A4AD37CC0E91BD1F7D0FF98AF641154426F332C4E73F630AE230F89FAD64CBC4E55L3zDE" TargetMode="External"/><Relationship Id="rId612" Type="http://schemas.openxmlformats.org/officeDocument/2006/relationships/hyperlink" Target="consultantplus://offline/ref=C1EAB4B3924A56666A8ECC68BFE0644D1D1319093B4D1A4AD37CC0E91BD1F7D0FF98AF6411544566332C4E73F630AE230F89FAD64CBC4E55L3zDE" TargetMode="External"/><Relationship Id="rId251" Type="http://schemas.openxmlformats.org/officeDocument/2006/relationships/hyperlink" Target="consultantplus://offline/ref=C1EAB4B3924A56666A8ECC68BFE0644D1D1319093B4D1A4AD37CC0E91BD1F7D0FF98AF6411544764302C4E73F630AE230F89FAD64CBC4E55L3zDE" TargetMode="External"/><Relationship Id="rId489" Type="http://schemas.openxmlformats.org/officeDocument/2006/relationships/hyperlink" Target="consultantplus://offline/ref=C1EAB4B3924A56666A8ECC68BFE0644D1D13190D3F481A4AD37CC0E91BD1F7D0FF98AF641154436F352C4E73F630AE230F89FAD64CBC4E55L3zDE" TargetMode="External"/><Relationship Id="rId696" Type="http://schemas.openxmlformats.org/officeDocument/2006/relationships/hyperlink" Target="consultantplus://offline/ref=C1EAB4B3924A56666A8ECC68BFE0644D1D13190D3F481A4AD37CC0E91BD1F7D0FF98AF641154436F352C4E73F630AE230F89FAD64CBC4E55L3zDE" TargetMode="External"/><Relationship Id="rId46" Type="http://schemas.openxmlformats.org/officeDocument/2006/relationships/hyperlink" Target="consultantplus://offline/ref=C1EAB4B3924A56666A8ECC68BFE0644D1D1319093B4D1A4AD37CC0E91BD1F7D0FF98AF641154416E3C2C4E73F630AE230F89FAD64CBC4E55L3zDE" TargetMode="External"/><Relationship Id="rId349" Type="http://schemas.openxmlformats.org/officeDocument/2006/relationships/hyperlink" Target="consultantplus://offline/ref=C1EAB4B3924A56666A8ECC68BFE0644D1D13190D3F481A4AD37CC0E91BD1F7D0FF98AF6411544360362C4E73F630AE230F89FAD64CBC4E55L3zDE" TargetMode="External"/><Relationship Id="rId556" Type="http://schemas.openxmlformats.org/officeDocument/2006/relationships/hyperlink" Target="consultantplus://offline/ref=C1EAB4B3924A56666A8ECC68BFE0644D1D1319093B4D1A4AD37CC0E91BD1F7D0FF98AF641154446F342C4E73F630AE230F89FAD64CBC4E55L3zDE" TargetMode="External"/><Relationship Id="rId763" Type="http://schemas.openxmlformats.org/officeDocument/2006/relationships/hyperlink" Target="consultantplus://offline/ref=C1EAB4B3924A56666A8ECC68BFE0644D1D1319093B4D1A4AD37CC0E91BD1F7D0FF98AF64115440653D2C4E73F630AE230F89FAD64CBC4E55L3zDE" TargetMode="External"/><Relationship Id="rId111" Type="http://schemas.openxmlformats.org/officeDocument/2006/relationships/hyperlink" Target="consultantplus://offline/ref=C1EAB4B3924A56666A8ECC68BFE0644D1A1418033B4B1A4AD37CC0E91BD1F7D0ED98F768135D5C6637391822B0L6z7E" TargetMode="External"/><Relationship Id="rId195" Type="http://schemas.openxmlformats.org/officeDocument/2006/relationships/hyperlink" Target="consultantplus://offline/ref=C1EAB4B3924A56666A8ECC68BFE0644D1D121C0F3D4D1A4AD37CC0E91BD1F7D0FF98AF641154426E362C4E73F630AE230F89FAD64CBC4E55L3zDE" TargetMode="External"/><Relationship Id="rId209" Type="http://schemas.openxmlformats.org/officeDocument/2006/relationships/hyperlink" Target="consultantplus://offline/ref=C1EAB4B3924A56666A8ECC68BFE0644D1D121C0F3D4D1A4AD37CC0E91BD1F7D0FF98AF6411544263362C4E73F630AE230F89FAD64CBC4E55L3zDE" TargetMode="External"/><Relationship Id="rId416" Type="http://schemas.openxmlformats.org/officeDocument/2006/relationships/hyperlink" Target="consultantplus://offline/ref=C1EAB4B3924A56666A8ECC68BFE0644D1D13190D3F481A4AD37CC0E91BD1F7D0FF98AF641154436F322C4E73F630AE230F89FAD64CBC4E55L3zDE" TargetMode="External"/><Relationship Id="rId623" Type="http://schemas.openxmlformats.org/officeDocument/2006/relationships/hyperlink" Target="consultantplus://offline/ref=C1EAB4B3924A56666A8ECC68BFE0644D1D1319093B4D1A4AD37CC0E91BD1F7D0FF98AF6411544564302C4E73F630AE230F89FAD64CBC4E55L3zDE" TargetMode="External"/><Relationship Id="rId830" Type="http://schemas.openxmlformats.org/officeDocument/2006/relationships/hyperlink" Target="consultantplus://offline/ref=C1EAB4B3924A56666A8ECC68BFE0644D1D1319093B4D1A4AD37CC0E91BD1F7D0FF98AF6411564460342C4E73F630AE230F89FAD64CBC4E55L3zDE" TargetMode="External"/><Relationship Id="rId57" Type="http://schemas.openxmlformats.org/officeDocument/2006/relationships/hyperlink" Target="consultantplus://offline/ref=C1EAB4B3924A56666A8ECC68BFE0644D1D1319093B4D1A4AD37CC0E91BD1F7D0FF98AF641154416F332C4E73F630AE230F89FAD64CBC4E55L3zDE" TargetMode="External"/><Relationship Id="rId262" Type="http://schemas.openxmlformats.org/officeDocument/2006/relationships/hyperlink" Target="consultantplus://offline/ref=C1EAB4B3924A56666A8ECC68BFE0644D1D1319093B4D1A4AD37CC0E91BD1F7D0FF98AF6411544762372C4E73F630AE230F89FAD64CBC4E55L3zDE" TargetMode="External"/><Relationship Id="rId567" Type="http://schemas.openxmlformats.org/officeDocument/2006/relationships/hyperlink" Target="consultantplus://offline/ref=C1EAB4B3924A56666A8ECC68BFE0644D1A14120A3E4E1A4AD37CC0E91BD1F7D0FF98AF64115440643D2C4E73F630AE230F89FAD64CBC4E55L3zDE" TargetMode="External"/><Relationship Id="rId122" Type="http://schemas.openxmlformats.org/officeDocument/2006/relationships/hyperlink" Target="consultantplus://offline/ref=C1EAB4B3924A56666A8ECC68BFE0644D1D1319093B4D1A4AD37CC0E91BD1F7D0FF98AF6411544263342C4E73F630AE230F89FAD64CBC4E55L3zDE" TargetMode="External"/><Relationship Id="rId774" Type="http://schemas.openxmlformats.org/officeDocument/2006/relationships/hyperlink" Target="consultantplus://offline/ref=C1EAB4B3924A56666A8ECC68BFE0644D1D1319093B4D1A4AD37CC0E91BD1F7D0FF98AF6411544063362C4E73F630AE230F89FAD64CBC4E55L3zDE" TargetMode="External"/><Relationship Id="rId427" Type="http://schemas.openxmlformats.org/officeDocument/2006/relationships/hyperlink" Target="consultantplus://offline/ref=C1EAB4B3924A56666A8ECC68BFE0644D1D1318093A4E1A4AD37CC0E91BD1F7D0FF98AF64115442653D2C4E73F630AE230F89FAD64CBC4E55L3zDE" TargetMode="External"/><Relationship Id="rId634" Type="http://schemas.openxmlformats.org/officeDocument/2006/relationships/hyperlink" Target="consultantplus://offline/ref=C1EAB4B3924A56666A8ECC68BFE0644D1D13190D3F481A4AD37CC0E91BD1F7D0FF98AF6411544265342C4E73F630AE230F89FAD64CBC4E55L3zDE" TargetMode="External"/><Relationship Id="rId841" Type="http://schemas.openxmlformats.org/officeDocument/2006/relationships/hyperlink" Target="consultantplus://offline/ref=C1EAB4B3924A56666A8ECC68BFE0644D1D1319093B4D1A4AD37CC0E91BD1F7D0FF98AF6411544561352C4E73F630AE230F89FAD64CBC4E55L3zDE" TargetMode="External"/><Relationship Id="rId273" Type="http://schemas.openxmlformats.org/officeDocument/2006/relationships/hyperlink" Target="consultantplus://offline/ref=C1EAB4B3924A56666A8ECC68BFE0644D1D1319093B4D1A4AD37CC0E91BD1F7D0FF98AF64115447623C2C4E73F630AE230F89FAD64CBC4E55L3zDE" TargetMode="External"/><Relationship Id="rId480" Type="http://schemas.openxmlformats.org/officeDocument/2006/relationships/hyperlink" Target="consultantplus://offline/ref=C1EAB4B3924A56666A8ECC68BFE0644D1D13190D3F481A4AD37CC0E91BD1F7D0FF98AF641154426F332C4E73F630AE230F89FAD64CBC4E55L3zDE" TargetMode="External"/><Relationship Id="rId701" Type="http://schemas.openxmlformats.org/officeDocument/2006/relationships/hyperlink" Target="consultantplus://offline/ref=C1EAB4B3924A56666A8ECC68BFE0644D1D13190D3F481A4AD37CC0E91BD1F7D0FF98AF6411544066302C4E73F630AE230F89FAD64CBC4E55L3zDE" TargetMode="External"/><Relationship Id="rId68" Type="http://schemas.openxmlformats.org/officeDocument/2006/relationships/hyperlink" Target="consultantplus://offline/ref=C1EAB4B3924A56666A8ECC68BFE0644D1D1319093B4D1A4AD37CC0E91BD1F7D0FF98AF6411544260342C4E73F630AE230F89FAD64CBC4E55L3zDE" TargetMode="External"/><Relationship Id="rId133" Type="http://schemas.openxmlformats.org/officeDocument/2006/relationships/hyperlink" Target="consultantplus://offline/ref=C1EAB4B3924A56666A8ECC68BFE0644D1D1319093B4D1A4AD37CC0E91BD1F7D0FF98AF64115446643D2C4E73F630AE230F89FAD64CBC4E55L3zDE" TargetMode="External"/><Relationship Id="rId175" Type="http://schemas.openxmlformats.org/officeDocument/2006/relationships/hyperlink" Target="consultantplus://offline/ref=C1EAB4B3924A56666A8ECC68BFE0644D1D1319093B4D1A4AD37CC0E91BD1F7D0FF98AF641154466F362C4E73F630AE230F89FAD64CBC4E55L3zDE" TargetMode="External"/><Relationship Id="rId340" Type="http://schemas.openxmlformats.org/officeDocument/2006/relationships/hyperlink" Target="consultantplus://offline/ref=C1EAB4B3924A56666A8ECC68BFE0644D1A14120A3E4E1A4AD37CC0E91BD1F7D0FF98AF641154436F342C4E73F630AE230F89FAD64CBC4E55L3zDE" TargetMode="External"/><Relationship Id="rId578" Type="http://schemas.openxmlformats.org/officeDocument/2006/relationships/hyperlink" Target="consultantplus://offline/ref=C1EAB4B3924A56666A8ECC68BFE0644D1D13190D3F481A4AD37CC0E91BD1F7D0FF98AF6411544360352C4E73F630AE230F89FAD64CBC4E55L3zDE" TargetMode="External"/><Relationship Id="rId743" Type="http://schemas.openxmlformats.org/officeDocument/2006/relationships/hyperlink" Target="consultantplus://offline/ref=C1EAB4B3924A56666A8ECC68BFE0644D1D1319093B4D1A4AD37CC0E91BD1F7D0FF98AF641154426F322C4E73F630AE230F89FAD64CBC4E55L3zDE" TargetMode="External"/><Relationship Id="rId785" Type="http://schemas.openxmlformats.org/officeDocument/2006/relationships/hyperlink" Target="consultantplus://offline/ref=C1EAB4B3924A56666A8ECC68BFE0644D1D1319093B4D1A4AD37CC0E91BD1F7D0FF98AF641154406E342C4E73F630AE230F89FAD64CBC4E55L3zDE" TargetMode="External"/><Relationship Id="rId200" Type="http://schemas.openxmlformats.org/officeDocument/2006/relationships/hyperlink" Target="consultantplus://offline/ref=C1EAB4B3924A56666A8ECC68BFE0644D1D121C0F3D4D1A4AD37CC0E91BD1F7D0FF98AF6411544362352C4E73F630AE230F89FAD64CBC4E55L3zDE" TargetMode="External"/><Relationship Id="rId382" Type="http://schemas.openxmlformats.org/officeDocument/2006/relationships/hyperlink" Target="consultantplus://offline/ref=C1EAB4B3924A56666A8ECC68BFE0644D1D1319093B4D1A4AD37CC0E91BD1F7D0FF98AF641154476F362C4E73F630AE230F89FAD64CBC4E55L3zDE" TargetMode="External"/><Relationship Id="rId438" Type="http://schemas.openxmlformats.org/officeDocument/2006/relationships/hyperlink" Target="consultantplus://offline/ref=C1EAB4B3924A56666A8ECC68BFE0644D1D1319093B4D1A4AD37CC0E91BD1F7D0FF98AF6411544466372C4E73F630AE230F89FAD64CBC4E55L3zDE" TargetMode="External"/><Relationship Id="rId603" Type="http://schemas.openxmlformats.org/officeDocument/2006/relationships/hyperlink" Target="consultantplus://offline/ref=C1EAB4B3924A56666A8ECC68BFE0644D1D1318093A4E1A4AD37CC0E91BD1F7D0FF98AF6411544262362C4E73F630AE230F89FAD64CBC4E55L3zDE" TargetMode="External"/><Relationship Id="rId645" Type="http://schemas.openxmlformats.org/officeDocument/2006/relationships/hyperlink" Target="consultantplus://offline/ref=C1EAB4B3924A56666A8ECC68BFE0644D1D13190D3F481A4AD37CC0E91BD1F7D0FF98AF641154436E3D2C4E73F630AE230F89FAD64CBC4E55L3zDE" TargetMode="External"/><Relationship Id="rId687" Type="http://schemas.openxmlformats.org/officeDocument/2006/relationships/hyperlink" Target="consultantplus://offline/ref=C1EAB4B3924A56666A8ECC68BFE0644D1D13190D3F481A4AD37CC0E91BD1F7D0FF98AF641154426F332C4E73F630AE230F89FAD64CBC4E55L3zDE" TargetMode="External"/><Relationship Id="rId810" Type="http://schemas.openxmlformats.org/officeDocument/2006/relationships/hyperlink" Target="consultantplus://offline/ref=C1EAB4B3924A56666A8ECC68BFE0644D1D1319093B4D1A4AD37CC0E91BD1F7D0FF98AF64115646603C2C4E73F630AE230F89FAD64CBC4E55L3zDE" TargetMode="External"/><Relationship Id="rId852" Type="http://schemas.openxmlformats.org/officeDocument/2006/relationships/hyperlink" Target="consultantplus://offline/ref=C1EAB4B3924A56666A8ECC68BFE0644D1D1319093B4D1A4AD37CC0E91BD1F7D0FF98AF6411544561322C4E73F630AE230F89FAD64CBC4E55L3zDE" TargetMode="External"/><Relationship Id="rId242" Type="http://schemas.openxmlformats.org/officeDocument/2006/relationships/hyperlink" Target="consultantplus://offline/ref=C1EAB4B3924A56666A8ECC68BFE0644D1D121C0F3D4D1A4AD37CC0E91BD1F7D0FF98AF641154426F342C4E73F630AE230F89FAD64CBC4E55L3zDE" TargetMode="External"/><Relationship Id="rId284" Type="http://schemas.openxmlformats.org/officeDocument/2006/relationships/hyperlink" Target="consultantplus://offline/ref=C1EAB4B3924A56666A8ECC68BFE0644D1D1D1B0833491A4AD37CC0E91BD1F7D0FF98AF6411544361342C4E73F630AE230F89FAD64CBC4E55L3zDE" TargetMode="External"/><Relationship Id="rId491" Type="http://schemas.openxmlformats.org/officeDocument/2006/relationships/hyperlink" Target="consultantplus://offline/ref=C1EAB4B3924A56666A8ECC68BFE0644D1D13190D3F481A4AD37CC0E91BD1F7D0FF98AF641154436F322C4E73F630AE230F89FAD64CBC4E55L3zDE" TargetMode="External"/><Relationship Id="rId505" Type="http://schemas.openxmlformats.org/officeDocument/2006/relationships/hyperlink" Target="consultantplus://offline/ref=C1EAB4B3924A56666A8ECC68BFE0644D1D1318093A4E1A4AD37CC0E91BD1F7D0FF98AF6411544262352C4E73F630AE230F89FAD64CBC4E55L3zDE" TargetMode="External"/><Relationship Id="rId712" Type="http://schemas.openxmlformats.org/officeDocument/2006/relationships/hyperlink" Target="consultantplus://offline/ref=C1EAB4B3924A56666A8ECC68BFE0644D1D1318093A4E1A4AD37CC0E91BD1F7D0FF98AF6411544262352C4E73F630AE230F89FAD64CBC4E55L3zDE" TargetMode="External"/><Relationship Id="rId894" Type="http://schemas.openxmlformats.org/officeDocument/2006/relationships/hyperlink" Target="consultantplus://offline/ref=C1EAB4B3924A56666A8ECC68BFE0644D1D13190D3F481A4AD37CC0E91BD1F7D0FF98AF6411544265342C4E73F630AE230F89FAD64CBC4E55L3zDE" TargetMode="External"/><Relationship Id="rId37" Type="http://schemas.openxmlformats.org/officeDocument/2006/relationships/hyperlink" Target="consultantplus://offline/ref=C1EAB4B3924A56666A8ECC68BFE0644D1D1319093B4D1A4AD37CC0E91BD1F7D0FF98AF6411544164302C4E73F630AE230F89FAD64CBC4E55L3zDE" TargetMode="External"/><Relationship Id="rId79" Type="http://schemas.openxmlformats.org/officeDocument/2006/relationships/hyperlink" Target="consultantplus://offline/ref=C1EAB4B3924A56666A8ECC68BFE0644D1D13180832491A4AD37CC0E91BD1F7D0ED98F768135D5C6637391822B0L6z7E" TargetMode="External"/><Relationship Id="rId102" Type="http://schemas.openxmlformats.org/officeDocument/2006/relationships/hyperlink" Target="consultantplus://offline/ref=C1EAB4B3924A56666A8ECC68BFE0644D1D1319093B4D1A4AD37CC0E91BD1F7D0FF98AF6411544767342C4E73F630AE230F89FAD64CBC4E55L3zDE" TargetMode="External"/><Relationship Id="rId144" Type="http://schemas.openxmlformats.org/officeDocument/2006/relationships/hyperlink" Target="consultantplus://offline/ref=C1EAB4B3924A56666A8ECC68BFE0644D1D1319093B4D1A4AD37CC0E91BD1F7D0FF98AF6411544766362C4E73F630AE230F89FAD64CBC4E55L3zDE" TargetMode="External"/><Relationship Id="rId547" Type="http://schemas.openxmlformats.org/officeDocument/2006/relationships/hyperlink" Target="consultantplus://offline/ref=C1EAB4B3924A56666A8ECC68BFE0644D1D1319093B4D1A4AD37CC0E91BD1F7D0FF98AF6411544463322C4E73F630AE230F89FAD64CBC4E55L3zDE" TargetMode="External"/><Relationship Id="rId589" Type="http://schemas.openxmlformats.org/officeDocument/2006/relationships/hyperlink" Target="consultantplus://offline/ref=C1EAB4B3924A56666A8ECC68BFE0644D1D13190D3F481A4AD37CC0E91BD1F7D0FF98AF6411544066372C4E73F630AE230F89FAD64CBC4E55L3zDE" TargetMode="External"/><Relationship Id="rId754" Type="http://schemas.openxmlformats.org/officeDocument/2006/relationships/hyperlink" Target="consultantplus://offline/ref=C1EAB4B3924A56666A8ECC68BFE0644D1D1319093B4D1A4AD37CC0E91BD1F7D0FF98AF6411544067342C4E73F630AE230F89FAD64CBC4E55L3zDE" TargetMode="External"/><Relationship Id="rId796" Type="http://schemas.openxmlformats.org/officeDocument/2006/relationships/hyperlink" Target="consultantplus://offline/ref=C1EAB4B3924A56666A8ECC68BFE0644D1D1319093B4D1A4AD37CC0E91BD1F7D0FF98AF6411544565332C4E73F630AE230F89FAD64CBC4E55L3zDE" TargetMode="External"/><Relationship Id="rId90" Type="http://schemas.openxmlformats.org/officeDocument/2006/relationships/hyperlink" Target="consultantplus://offline/ref=C1EAB4B3924A56666A8ECC68BFE0644D1D1319093B4D1A4AD37CC0E91BD1F7D0FF98AF6411544667342C4E73F630AE230F89FAD64CBC4E55L3zDE" TargetMode="External"/><Relationship Id="rId186" Type="http://schemas.openxmlformats.org/officeDocument/2006/relationships/hyperlink" Target="consultantplus://offline/ref=C1EAB4B3924A56666A8ECC68BFE0644D1D1319093B4D1A4AD37CC0E91BD1F7D0FF98AF641154466E302C4E73F630AE230F89FAD64CBC4E55L3zDE" TargetMode="External"/><Relationship Id="rId351" Type="http://schemas.openxmlformats.org/officeDocument/2006/relationships/hyperlink" Target="consultantplus://offline/ref=C1EAB4B3924A56666A8ECC68BFE0644D1D13190D3F481A4AD37CC0E91BD1F7D0FF98AF641154436E302C4E73F630AE230F89FAD64CBC4E55L3zDE" TargetMode="External"/><Relationship Id="rId393" Type="http://schemas.openxmlformats.org/officeDocument/2006/relationships/hyperlink" Target="consultantplus://offline/ref=C1EAB4B3924A56666A8ECC68BFE0644D1D1319093B4D1A4AD37CC0E91BD1F7D0FF98AF6411544466342C4E73F630AE230F89FAD64CBC4E55L3zDE" TargetMode="External"/><Relationship Id="rId407" Type="http://schemas.openxmlformats.org/officeDocument/2006/relationships/hyperlink" Target="consultantplus://offline/ref=C1EAB4B3924A56666A8ECC68BFE0644D1D13190D3F481A4AD37CC0E91BD1F7D0FF98AF6411544360352C4E73F630AE230F89FAD64CBC4E55L3zDE" TargetMode="External"/><Relationship Id="rId449" Type="http://schemas.openxmlformats.org/officeDocument/2006/relationships/hyperlink" Target="consultantplus://offline/ref=C1EAB4B3924A56666A8ECC68BFE0644D1D1319093B4D1A4AD37CC0E91BD1F7D0FF98AF64115444673C2C4E73F630AE230F89FAD64CBC4E55L3zDE" TargetMode="External"/><Relationship Id="rId614" Type="http://schemas.openxmlformats.org/officeDocument/2006/relationships/hyperlink" Target="consultantplus://offline/ref=C1EAB4B3924A56666A8ECC68BFE0644D1D1319093B4D1A4AD37CC0E91BD1F7D0FF98AF6411544567362C4E73F630AE230F89FAD64CBC4E55L3zDE" TargetMode="External"/><Relationship Id="rId656" Type="http://schemas.openxmlformats.org/officeDocument/2006/relationships/hyperlink" Target="consultantplus://offline/ref=C1EAB4B3924A56666A8ECC68BFE0644D1D1318093A4E1A4AD37CC0E91BD1F7D0FF98AF6411544265332C4E73F630AE230F89FAD64CBC4E55L3zDE" TargetMode="External"/><Relationship Id="rId821" Type="http://schemas.openxmlformats.org/officeDocument/2006/relationships/hyperlink" Target="consultantplus://offline/ref=C1EAB4B3924A56666A8ECC68BFE0644D1D1319093B4D1A4AD37CC0E91BD1F7D0FF98AF6411564766322C4E73F630AE230F89FAD64CBC4E55L3zDE" TargetMode="External"/><Relationship Id="rId863" Type="http://schemas.openxmlformats.org/officeDocument/2006/relationships/hyperlink" Target="consultantplus://offline/ref=C1EAB4B3924A56666A8ECC68BFE0644D1D1319093B4D1A4AD37CC0E91BD1F7D0FF98AF641154456E302C4E73F630AE230F89FAD64CBC4E55L3zDE" TargetMode="External"/><Relationship Id="rId211" Type="http://schemas.openxmlformats.org/officeDocument/2006/relationships/hyperlink" Target="consultantplus://offline/ref=C1EAB4B3924A56666A8ECC68BFE0644D1D121C0F3D4D1A4AD37CC0E91BD1F7D0FF98AF6411544263312C4E73F630AE230F89FAD64CBC4E55L3zDE" TargetMode="External"/><Relationship Id="rId253" Type="http://schemas.openxmlformats.org/officeDocument/2006/relationships/hyperlink" Target="consultantplus://offline/ref=C1EAB4B3924A56666A8ECC68BFE0644D1D1319093B4D1A4AD37CC0E91BD1F7D0FF98AF6411544764332C4E73F630AE230F89FAD64CBC4E55L3zDE" TargetMode="External"/><Relationship Id="rId295" Type="http://schemas.openxmlformats.org/officeDocument/2006/relationships/hyperlink" Target="consultantplus://offline/ref=C1EAB4B3924A56666A8ECC68BFE0644D1A151B0C3E4D1A4AD37CC0E91BD1F7D0FF98AF6410574A63312C4E73F630AE230F89FAD64CBC4E55L3zDE" TargetMode="External"/><Relationship Id="rId309" Type="http://schemas.openxmlformats.org/officeDocument/2006/relationships/hyperlink" Target="consultantplus://offline/ref=C1EAB4B3924A56666A8ECC68BFE0644D1A14120A3E4E1A4AD37CC0E91BD1F7D0FF98AF6411544367332C4E73F630AE230F89FAD64CBC4E55L3zDE" TargetMode="External"/><Relationship Id="rId460" Type="http://schemas.openxmlformats.org/officeDocument/2006/relationships/hyperlink" Target="consultantplus://offline/ref=C1EAB4B3924A56666A8ECC68BFE0644D1D1319093B4D1A4AD37CC0E91BD1F7D0FF98AF6411544464372C4E73F630AE230F89FAD64CBC4E55L3zDE" TargetMode="External"/><Relationship Id="rId516" Type="http://schemas.openxmlformats.org/officeDocument/2006/relationships/hyperlink" Target="consultantplus://offline/ref=C1EAB4B3924A56666A8ECC68BFE0644D1D1319093B4D1A4AD37CC0E91BD1F7D0FF98AF64115444643D2C4E73F630AE230F89FAD64CBC4E55L3zDE" TargetMode="External"/><Relationship Id="rId698" Type="http://schemas.openxmlformats.org/officeDocument/2006/relationships/hyperlink" Target="consultantplus://offline/ref=C1EAB4B3924A56666A8ECC68BFE0644D1D13190D3F481A4AD37CC0E91BD1F7D0FF98AF641154436F322C4E73F630AE230F89FAD64CBC4E55L3zDE" TargetMode="External"/><Relationship Id="rId48" Type="http://schemas.openxmlformats.org/officeDocument/2006/relationships/hyperlink" Target="consultantplus://offline/ref=C1EAB4B3924A56666A8ECC68BFE0644D1D1319093B4D1A4AD37CC0E91BD1F7D0FF98AF6411544666352C4E73F630AE230F89FAD64CBC4E55L3zDE" TargetMode="External"/><Relationship Id="rId113" Type="http://schemas.openxmlformats.org/officeDocument/2006/relationships/hyperlink" Target="consultantplus://offline/ref=C1EAB4B3924A56666A8ECC68BFE0644D1D1319093B4D1A4AD37CC0E91BD1F7D0FF98AF6411544661302C4E73F630AE230F89FAD64CBC4E55L3zDE" TargetMode="External"/><Relationship Id="rId320" Type="http://schemas.openxmlformats.org/officeDocument/2006/relationships/hyperlink" Target="consultantplus://offline/ref=C1EAB4B3924A56666A8ECC68BFE0644D1D1319093B4D1A4AD37CC0E91BD1F7D0FF98AF641154476E322C4E73F630AE230F89FAD64CBC4E55L3zDE" TargetMode="External"/><Relationship Id="rId558" Type="http://schemas.openxmlformats.org/officeDocument/2006/relationships/hyperlink" Target="consultantplus://offline/ref=C1EAB4B3924A56666A8ECC68BFE0644D1D1319093B4D1A4AD37CC0E91BD1F7D0FF98AF641154446F362C4E73F630AE230F89FAD64CBC4E55L3zDE" TargetMode="External"/><Relationship Id="rId723" Type="http://schemas.openxmlformats.org/officeDocument/2006/relationships/hyperlink" Target="consultantplus://offline/ref=C1EAB4B3924A56666A8ECC68BFE0644D1D1319093B4D1A4AD37CC0E91BD1F7D0FF98AF641154406E322C4E73F630AE230F89FAD64CBC4E55L3zDE" TargetMode="External"/><Relationship Id="rId765" Type="http://schemas.openxmlformats.org/officeDocument/2006/relationships/hyperlink" Target="consultantplus://offline/ref=C1EAB4B3924A56666A8ECC68BFE0644D1D1319093B4D1A4AD37CC0E91BD1F7D0FF98AF6411544062372C4E73F630AE230F89FAD64CBC4E55L3zDE" TargetMode="External"/><Relationship Id="rId155" Type="http://schemas.openxmlformats.org/officeDocument/2006/relationships/hyperlink" Target="consultantplus://offline/ref=C1EAB4B3924A56666A8ECC68BFE0644D1D1319093B4D1A4AD37CC0E91BD1F7D0FF98AF6411544766372C4E73F630AE230F89FAD64CBC4E55L3zDE" TargetMode="External"/><Relationship Id="rId197" Type="http://schemas.openxmlformats.org/officeDocument/2006/relationships/hyperlink" Target="consultantplus://offline/ref=C1EAB4B3924A56666A8ECC68BFE0644D1D1319093B4D1A4AD37CC0E91BD1F7D0FF98AF641154466F332C4E73F630AE230F89FAD64CBC4E55L3zDE" TargetMode="External"/><Relationship Id="rId362" Type="http://schemas.openxmlformats.org/officeDocument/2006/relationships/hyperlink" Target="consultantplus://offline/ref=C1EAB4B3924A56666A8ECC68BFE0644D1D13190D3F481A4AD37CC0E91BD1F7D0FF98AF6411544264322C4E73F630AE230F89FAD64CBC4E55L3zDE" TargetMode="External"/><Relationship Id="rId418" Type="http://schemas.openxmlformats.org/officeDocument/2006/relationships/hyperlink" Target="consultantplus://offline/ref=C1EAB4B3924A56666A8ECC68BFE0644D1D13190D3F481A4AD37CC0E91BD1F7D0FF98AF6411544066372C4E73F630AE230F89FAD64CBC4E55L3zDE" TargetMode="External"/><Relationship Id="rId625" Type="http://schemas.openxmlformats.org/officeDocument/2006/relationships/hyperlink" Target="consultantplus://offline/ref=C1EAB4B3924A56666A8ECC68BFE0644D1D1319093B4D1A4AD37CC0E91BD1F7D0FF98AF6411544564322C4E73F630AE230F89FAD64CBC4E55L3zDE" TargetMode="External"/><Relationship Id="rId832" Type="http://schemas.openxmlformats.org/officeDocument/2006/relationships/hyperlink" Target="consultantplus://offline/ref=C1EAB4B3924A56666A8ECC68BFE0644D1D1319093B4D1A4AD37CC0E91BD1F7D0FF98AF6411564460342C4E73F630AE230F89FAD64CBC4E55L3zDE" TargetMode="External"/><Relationship Id="rId222" Type="http://schemas.openxmlformats.org/officeDocument/2006/relationships/hyperlink" Target="consultantplus://offline/ref=C1EAB4B3924A56666A8ECC68BFE0644D1D1D1B0833491A4AD37CC0E91BD1F7D0FF98AF6411544064352C4E73F630AE230F89FAD64CBC4E55L3zDE" TargetMode="External"/><Relationship Id="rId264" Type="http://schemas.openxmlformats.org/officeDocument/2006/relationships/hyperlink" Target="consultantplus://offline/ref=C1EAB4B3924A56666A8ECC68BFE0644D1D1319093B4D1A4AD37CC0E91BD1F7D0FF98AF6411544762312C4E73F630AE230F89FAD64CBC4E55L3zDE" TargetMode="External"/><Relationship Id="rId471" Type="http://schemas.openxmlformats.org/officeDocument/2006/relationships/hyperlink" Target="consultantplus://offline/ref=C1EAB4B3924A56666A8ECC68BFE0644D1A14120A3E4E1A4AD37CC0E91BD1F7D0FF98AF64115440643D2C4E73F630AE230F89FAD64CBC4E55L3zDE" TargetMode="External"/><Relationship Id="rId667" Type="http://schemas.openxmlformats.org/officeDocument/2006/relationships/hyperlink" Target="consultantplus://offline/ref=C1EAB4B3924A56666A8ECC68BFE0644D1D1318093A4E1A4AD37CC0E91BD1F7D0FF98AF6411544265312C4E73F630AE230F89FAD64CBC4E55L3zDE" TargetMode="External"/><Relationship Id="rId874" Type="http://schemas.openxmlformats.org/officeDocument/2006/relationships/hyperlink" Target="consultantplus://offline/ref=C1EAB4B3924A56666A8ECC68BFE0644D1D1319093B4D1A4AD37CC0E91BD1F7D0FF98AF641154456F302C4E73F630AE230F89FAD64CBC4E55L3zDE" TargetMode="External"/><Relationship Id="rId17" Type="http://schemas.openxmlformats.org/officeDocument/2006/relationships/hyperlink" Target="consultantplus://offline/ref=C1EAB4B3924A56666A8ECC68BFE0644D1D1319093B4D1A4AD37CC0E91BD1F7D0FF98AF6411544263342C4E73F630AE230F89FAD64CBC4E55L3zDE" TargetMode="External"/><Relationship Id="rId59" Type="http://schemas.openxmlformats.org/officeDocument/2006/relationships/hyperlink" Target="consultantplus://offline/ref=C1EAB4B3924A56666A8ECC68BFE0644D1D1319093B4D1A4AD37CC0E91BD1F7D0FF98AF6411544666352C4E73F630AE230F89FAD64CBC4E55L3zDE" TargetMode="External"/><Relationship Id="rId124" Type="http://schemas.openxmlformats.org/officeDocument/2006/relationships/hyperlink" Target="consultantplus://offline/ref=C1EAB4B3924A56666A8ECC68BFE0644D1D1319093B4D1A4AD37CC0E91BD1F7D0FF98AF6411544263342C4E73F630AE230F89FAD64CBC4E55L3zDE" TargetMode="External"/><Relationship Id="rId527" Type="http://schemas.openxmlformats.org/officeDocument/2006/relationships/hyperlink" Target="consultantplus://offline/ref=C1EAB4B3924A56666A8ECC68BFE0644D1D1319093B4D1A4AD37CC0E91BD1F7D0FF98AF6411544465322C4E73F630AE230F89FAD64CBC4E55L3zDE" TargetMode="External"/><Relationship Id="rId569" Type="http://schemas.openxmlformats.org/officeDocument/2006/relationships/hyperlink" Target="consultantplus://offline/ref=C1EAB4B3924A56666A8ECC68BFE0644D1A14120A3E4E1A4AD37CC0E91BD1F7D0FF98AF6411544364372C4E73F630AE230F89FAD64CBC4E55L3zDE" TargetMode="External"/><Relationship Id="rId734" Type="http://schemas.openxmlformats.org/officeDocument/2006/relationships/hyperlink" Target="consultantplus://offline/ref=C1EAB4B3924A56666A8ECC68BFE0644D1D1319093B4D1A4AD37CC0E91BD1F7D0FF98AF6411544367372C4E73F630AE230F89FAD64CBC4E55L3zDE" TargetMode="External"/><Relationship Id="rId776" Type="http://schemas.openxmlformats.org/officeDocument/2006/relationships/hyperlink" Target="consultantplus://offline/ref=C1EAB4B3924A56666A8ECC68BFE0644D1D1319093B4D1A4AD37CC0E91BD1F7D0FF98AF6411544063312C4E73F630AE230F89FAD64CBC4E55L3zDE" TargetMode="External"/><Relationship Id="rId70" Type="http://schemas.openxmlformats.org/officeDocument/2006/relationships/hyperlink" Target="consultantplus://offline/ref=C1EAB4B3924A56666A8ECC68BFE0644D1D1319093B4D1A4AD37CC0E91BD1F7D0FF98AF6411544260342C4E73F630AE230F89FAD64CBC4E55L3zDE" TargetMode="External"/><Relationship Id="rId166" Type="http://schemas.openxmlformats.org/officeDocument/2006/relationships/hyperlink" Target="consultantplus://offline/ref=C1EAB4B3924A56666A8ECC68BFE0644D1D1319093B4D1A4AD37CC0E91BD1F7D0FF98AF641154466E302C4E73F630AE230F89FAD64CBC4E55L3zDE" TargetMode="External"/><Relationship Id="rId331" Type="http://schemas.openxmlformats.org/officeDocument/2006/relationships/hyperlink" Target="consultantplus://offline/ref=C1EAB4B3924A56666A8ECC68BFE0644D1D1319093B4D1A4AD37CC0E91BD1F7D0FF98AF6411544763322C4E73F630AE230F89FAD64CBC4E55L3zDE" TargetMode="External"/><Relationship Id="rId373" Type="http://schemas.openxmlformats.org/officeDocument/2006/relationships/hyperlink" Target="consultantplus://offline/ref=C1EAB4B3924A56666A8ECC68BFE0644D1D1318093A4E1A4AD37CC0E91BD1F7D0FF98AF6411544262362C4E73F630AE230F89FAD64CBC4E55L3zDE" TargetMode="External"/><Relationship Id="rId429" Type="http://schemas.openxmlformats.org/officeDocument/2006/relationships/hyperlink" Target="consultantplus://offline/ref=C1EAB4B3924A56666A8ECC68BFE0644D1D1318093A4E1A4AD37CC0E91BD1F7D0FF98AF6411544262342C4E73F630AE230F89FAD64CBC4E55L3zDE" TargetMode="External"/><Relationship Id="rId580" Type="http://schemas.openxmlformats.org/officeDocument/2006/relationships/hyperlink" Target="consultantplus://offline/ref=C1EAB4B3924A56666A8ECC68BFE0644D1D13190D3F481A4AD37CC0E91BD1F7D0FF98AF641154436E372C4E73F630AE230F89FAD64CBC4E55L3zDE" TargetMode="External"/><Relationship Id="rId636" Type="http://schemas.openxmlformats.org/officeDocument/2006/relationships/hyperlink" Target="consultantplus://offline/ref=C1EAB4B3924A56666A8ECC68BFE0644D1D13190D3F481A4AD37CC0E91BD1F7D0FF98AF641154426E3C2C4E73F630AE230F89FAD64CBC4E55L3zDE" TargetMode="External"/><Relationship Id="rId801" Type="http://schemas.openxmlformats.org/officeDocument/2006/relationships/hyperlink" Target="consultantplus://offline/ref=C1EAB4B3924A56666A8ECC68BFE0644D1D1319093B4D1A4AD37CC0E91BD1F7D0FF98AF6411544562302C4E73F630AE230F89FAD64CBC4E55L3zDE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C1EAB4B3924A56666A8ECC68BFE0644D1D121C0F3D4D1A4AD37CC0E91BD1F7D0FF98AF6411544367362C4E73F630AE230F89FAD64CBC4E55L3zDE" TargetMode="External"/><Relationship Id="rId440" Type="http://schemas.openxmlformats.org/officeDocument/2006/relationships/hyperlink" Target="consultantplus://offline/ref=C1EAB4B3924A56666A8ECC68BFE0644D1D1319093B4D1A4AD37CC0E91BD1F7D0FF98AF6411544466312C4E73F630AE230F89FAD64CBC4E55L3zDE" TargetMode="External"/><Relationship Id="rId678" Type="http://schemas.openxmlformats.org/officeDocument/2006/relationships/hyperlink" Target="consultantplus://offline/ref=C1EAB4B3924A56666A8ECC68BFE0644D1A14120A3E4E1A4AD37CC0E91BD1F7D0FF98AF64115440643D2C4E73F630AE230F89FAD64CBC4E55L3zDE" TargetMode="External"/><Relationship Id="rId843" Type="http://schemas.openxmlformats.org/officeDocument/2006/relationships/hyperlink" Target="consultantplus://offline/ref=C1EAB4B3924A56666A8ECC68BFE0644D1D1319093B4D1A4AD37CC0E91BD1F7D0FF98AF6411544561352C4E73F630AE230F89FAD64CBC4E55L3zDE" TargetMode="External"/><Relationship Id="rId885" Type="http://schemas.openxmlformats.org/officeDocument/2006/relationships/hyperlink" Target="consultantplus://offline/ref=C1EAB4B3924A56666A8ECC68BFE0644D1D1319093B4D1A4AD37CC0E91BD1F7D0FF98AF6411544A66312C4E73F630AE230F89FAD64CBC4E55L3zDE" TargetMode="External"/><Relationship Id="rId28" Type="http://schemas.openxmlformats.org/officeDocument/2006/relationships/hyperlink" Target="consultantplus://offline/ref=C1EAB4B3924A56666A8ECC68BFE0644D1D1319093B4D1A4AD37CC0E91BD1F7D0FF98AF641154416F352C4E73F630AE230F89FAD64CBC4E55L3zDE" TargetMode="External"/><Relationship Id="rId275" Type="http://schemas.openxmlformats.org/officeDocument/2006/relationships/hyperlink" Target="consultantplus://offline/ref=C1EAB4B3924A56666A8ECC68BFE0644D1D1319093B4D1A4AD37CC0E91BD1F7D0FF98AF6411564B623D2C4E73F630AE230F89FAD64CBC4E55L3zDE" TargetMode="External"/><Relationship Id="rId300" Type="http://schemas.openxmlformats.org/officeDocument/2006/relationships/hyperlink" Target="consultantplus://offline/ref=C1EAB4B3924A56666A8ECC68BFE0644D1A151B0C3E4D1A4AD37CC0E91BD1F7D0FF98AF6410574A63312C4E73F630AE230F89FAD64CBC4E55L3zDE" TargetMode="External"/><Relationship Id="rId482" Type="http://schemas.openxmlformats.org/officeDocument/2006/relationships/hyperlink" Target="consultantplus://offline/ref=C1EAB4B3924A56666A8ECC68BFE0644D1D13190D3F481A4AD37CC0E91BD1F7D0FF98AF6411544360352C4E73F630AE230F89FAD64CBC4E55L3zDE" TargetMode="External"/><Relationship Id="rId538" Type="http://schemas.openxmlformats.org/officeDocument/2006/relationships/hyperlink" Target="consultantplus://offline/ref=C1EAB4B3924A56666A8ECC68BFE0644D1D1319093B4D1A4AD37CC0E91BD1F7D0FF98AF6411544462372C4E73F630AE230F89FAD64CBC4E55L3zDE" TargetMode="External"/><Relationship Id="rId703" Type="http://schemas.openxmlformats.org/officeDocument/2006/relationships/hyperlink" Target="consultantplus://offline/ref=C1EAB4B3924A56666A8ECC68BFE0644D1D13190D3F481A4AD37CC0E91BD1F7D0FF98AF6411544264322C4E73F630AE230F89FAD64CBC4E55L3zDE" TargetMode="External"/><Relationship Id="rId745" Type="http://schemas.openxmlformats.org/officeDocument/2006/relationships/hyperlink" Target="consultantplus://offline/ref=C1EAB4B3924A56666A8ECC68BFE0644D1D1319093B4D1A4AD37CC0E91BD1F7D0FF98AF6411544366352C4E73F630AE230F89FAD64CBC4E55L3zDE" TargetMode="External"/><Relationship Id="rId81" Type="http://schemas.openxmlformats.org/officeDocument/2006/relationships/hyperlink" Target="consultantplus://offline/ref=C1EAB4B3924A56666A8ECC68BFE0644D1D1D1B0833491A4AD37CC0E91BD1F7D0FF98AF6411544366362C4E73F630AE230F89FAD64CBC4E55L3zDE" TargetMode="External"/><Relationship Id="rId135" Type="http://schemas.openxmlformats.org/officeDocument/2006/relationships/hyperlink" Target="consultantplus://offline/ref=C1EAB4B3924A56666A8ECC68BFE0644D1D1319093B4D1A4AD37CC0E91BD1F7D0FF98AF6411544665372C4E73F630AE230F89FAD64CBC4E55L3zDE" TargetMode="External"/><Relationship Id="rId177" Type="http://schemas.openxmlformats.org/officeDocument/2006/relationships/hyperlink" Target="consultantplus://offline/ref=C1EAB4B3924A56666A8ECC68BFE0644D1D121C0F3D4D1A4AD37CC0E91BD1F7D0FF98AF64115442603D2C4E73F630AE230F89FAD64CBC4E55L3zDE" TargetMode="External"/><Relationship Id="rId342" Type="http://schemas.openxmlformats.org/officeDocument/2006/relationships/hyperlink" Target="consultantplus://offline/ref=C1EAB4B3924A56666A8ECC68BFE0644D1D13190D3F481A4AD37CC0E91BD1F7D0FF98AF6411544265302C4E73F630AE230F89FAD64CBC4E55L3zDE" TargetMode="External"/><Relationship Id="rId384" Type="http://schemas.openxmlformats.org/officeDocument/2006/relationships/hyperlink" Target="consultantplus://offline/ref=C1EAB4B3924A56666A8ECC68BFE0644D1D1319093B4D1A4AD37CC0E91BD1F7D0FF98AF641154476F362C4E73F630AE230F89FAD64CBC4E55L3zDE" TargetMode="External"/><Relationship Id="rId591" Type="http://schemas.openxmlformats.org/officeDocument/2006/relationships/hyperlink" Target="consultantplus://offline/ref=C1EAB4B3924A56666A8ECC68BFE0644D1D13190D3F481A4AD37CC0E91BD1F7D0FF98AF641154466E3C2C4E73F630AE230F89FAD64CBC4E55L3zDE" TargetMode="External"/><Relationship Id="rId605" Type="http://schemas.openxmlformats.org/officeDocument/2006/relationships/hyperlink" Target="consultantplus://offline/ref=C1EAB4B3924A56666A8ECC68BFE0644D1D1318093A4E1A4AD37CC0E91BD1F7D0FF98AF6411544262312C4E73F630AE230F89FAD64CBC4E55L3zDE" TargetMode="External"/><Relationship Id="rId787" Type="http://schemas.openxmlformats.org/officeDocument/2006/relationships/hyperlink" Target="consultantplus://offline/ref=C1EAB4B3924A56666A8ECC68BFE0644D1D1319093B4D1A4AD37CC0E91BD1F7D0FF98AF6411574363362C4E73F630AE230F89FAD64CBC4E55L3zDE" TargetMode="External"/><Relationship Id="rId812" Type="http://schemas.openxmlformats.org/officeDocument/2006/relationships/hyperlink" Target="consultantplus://offline/ref=C1EAB4B3924A56666A8ECC68BFE0644D1D1319093B4D1A4AD37CC0E91BD1F7D0FF98AF6411544563342C4E73F630AE230F89FAD64CBC4E55L3zDE" TargetMode="External"/><Relationship Id="rId202" Type="http://schemas.openxmlformats.org/officeDocument/2006/relationships/hyperlink" Target="consultantplus://offline/ref=C1EAB4B3924A56666A8ECC68BFE0644D1D1319093B4D1A4AD37CC0E91BD1F7D0FF98AF6411544766372C4E73F630AE230F89FAD64CBC4E55L3zDE" TargetMode="External"/><Relationship Id="rId244" Type="http://schemas.openxmlformats.org/officeDocument/2006/relationships/hyperlink" Target="consultantplus://offline/ref=C1EAB4B3924A56666A8ECC68BFE0644D1D1319093B4D1A4AD37CC0E91BD1F7D0FF98AF6411564563312C4E73F630AE230F89FAD64CBC4E55L3zDE" TargetMode="External"/><Relationship Id="rId647" Type="http://schemas.openxmlformats.org/officeDocument/2006/relationships/hyperlink" Target="consultantplus://offline/ref=C1EAB4B3924A56666A8ECC68BFE0644D1D13190D3F481A4AD37CC0E91BD1F7D0FF98AF641154436F302C4E73F630AE230F89FAD64CBC4E55L3zDE" TargetMode="External"/><Relationship Id="rId689" Type="http://schemas.openxmlformats.org/officeDocument/2006/relationships/hyperlink" Target="consultantplus://offline/ref=C1EAB4B3924A56666A8ECC68BFE0644D1D13190D3F481A4AD37CC0E91BD1F7D0FF98AF6411544360352C4E73F630AE230F89FAD64CBC4E55L3zDE" TargetMode="External"/><Relationship Id="rId854" Type="http://schemas.openxmlformats.org/officeDocument/2006/relationships/hyperlink" Target="consultantplus://offline/ref=C1EAB4B3924A56666A8ECC68BFE0644D1D1319093B4D1A4AD37CC0E91BD1F7D0FF98AF6411544561322C4E73F630AE230F89FAD64CBC4E55L3zDE" TargetMode="External"/><Relationship Id="rId896" Type="http://schemas.openxmlformats.org/officeDocument/2006/relationships/hyperlink" Target="consultantplus://offline/ref=C1EAB4B3924A56666A8ECC68BFE0644D1A14120A3E4E1A4AD37CC0E91BD1F7D0FF98AF6411544367332C4E73F630AE230F89FAD64CBC4E55L3zDE" TargetMode="External"/><Relationship Id="rId39" Type="http://schemas.openxmlformats.org/officeDocument/2006/relationships/hyperlink" Target="consultantplus://offline/ref=C1EAB4B3924A56666A8ECC68BFE0644D1D1319093B4D1A4AD37CC0E91BD1F7D0FF98AF641154416F322C4E73F630AE230F89FAD64CBC4E55L3zDE" TargetMode="External"/><Relationship Id="rId286" Type="http://schemas.openxmlformats.org/officeDocument/2006/relationships/hyperlink" Target="consultantplus://offline/ref=C1EAB4B3924A56666A8ECC68BFE0644D1D1319093B4D1A4AD37CC0E91BD1F7D0FF98AF6411544761362C4E73F630AE230F89FAD64CBC4E55L3zDE" TargetMode="External"/><Relationship Id="rId451" Type="http://schemas.openxmlformats.org/officeDocument/2006/relationships/hyperlink" Target="consultantplus://offline/ref=C1EAB4B3924A56666A8ECC68BFE0644D1D1319093B4D1A4AD37CC0E91BD1F7D0FF98AF6411544464362C4E73F630AE230F89FAD64CBC4E55L3zDE" TargetMode="External"/><Relationship Id="rId493" Type="http://schemas.openxmlformats.org/officeDocument/2006/relationships/hyperlink" Target="consultantplus://offline/ref=C1EAB4B3924A56666A8ECC68BFE0644D1D13190D3F481A4AD37CC0E91BD1F7D0FF98AF6411544066372C4E73F630AE230F89FAD64CBC4E55L3zDE" TargetMode="External"/><Relationship Id="rId507" Type="http://schemas.openxmlformats.org/officeDocument/2006/relationships/hyperlink" Target="consultantplus://offline/ref=C1EAB4B3924A56666A8ECC68BFE0644D1D1318093A4E1A4AD37CC0E91BD1F7D0FF98AF6411544262362C4E73F630AE230F89FAD64CBC4E55L3zDE" TargetMode="External"/><Relationship Id="rId549" Type="http://schemas.openxmlformats.org/officeDocument/2006/relationships/hyperlink" Target="consultantplus://offline/ref=C1EAB4B3924A56666A8ECC68BFE0644D1D1319093B4D1A4AD37CC0E91BD1F7D0FF98AF64115444633D2C4E73F630AE230F89FAD64CBC4E55L3zDE" TargetMode="External"/><Relationship Id="rId714" Type="http://schemas.openxmlformats.org/officeDocument/2006/relationships/hyperlink" Target="consultantplus://offline/ref=C1EAB4B3924A56666A8ECC68BFE0644D1D1318093A4E1A4AD37CC0E91BD1F7D0FF98AF6411544262362C4E73F630AE230F89FAD64CBC4E55L3zDE" TargetMode="External"/><Relationship Id="rId756" Type="http://schemas.openxmlformats.org/officeDocument/2006/relationships/hyperlink" Target="consultantplus://offline/ref=C1EAB4B3924A56666A8ECC68BFE0644D1D1319093B4D1A4AD37CC0E91BD1F7D0FF98AF6411544067312C4E73F630AE230F89FAD64CBC4E55L3zDE" TargetMode="External"/><Relationship Id="rId50" Type="http://schemas.openxmlformats.org/officeDocument/2006/relationships/hyperlink" Target="consultantplus://offline/ref=C1EAB4B3924A56666A8ECC68BFE0644D1A151B0C3E4D1A4AD37CC0E91BD1F7D0FF98AF64105445643D2C4E73F630AE230F89FAD64CBC4E55L3zDE" TargetMode="External"/><Relationship Id="rId104" Type="http://schemas.openxmlformats.org/officeDocument/2006/relationships/hyperlink" Target="consultantplus://offline/ref=C1EAB4B3924A56666A8ECC68BFE0644D1D1319093B4D1A4AD37CC0E91BD1F7D0FF98AF6411544767372C4E73F630AE230F89FAD64CBC4E55L3zDE" TargetMode="External"/><Relationship Id="rId146" Type="http://schemas.openxmlformats.org/officeDocument/2006/relationships/hyperlink" Target="consultantplus://offline/ref=C1EAB4B3924A56666A8ECC68BFE0644D1D1319093B4D1A4AD37CC0E91BD1F7D0FF98AF6411544767342C4E73F630AE230F89FAD64CBC4E55L3zDE" TargetMode="External"/><Relationship Id="rId188" Type="http://schemas.openxmlformats.org/officeDocument/2006/relationships/hyperlink" Target="consultantplus://offline/ref=C1EAB4B3924A56666A8ECC68BFE0644D1D1319093B4D1A4AD37CC0E91BD1F7D0FF98AF641154466E322C4E73F630AE230F89FAD64CBC4E55L3zDE" TargetMode="External"/><Relationship Id="rId311" Type="http://schemas.openxmlformats.org/officeDocument/2006/relationships/hyperlink" Target="consultantplus://offline/ref=C1EAB4B3924A56666A8ECC68BFE0644D1A1418033B4B1A4AD37CC0E91BD1F7D0ED98F768135D5C6637391822B0L6z7E" TargetMode="External"/><Relationship Id="rId353" Type="http://schemas.openxmlformats.org/officeDocument/2006/relationships/hyperlink" Target="consultantplus://offline/ref=C1EAB4B3924A56666A8ECC68BFE0644D1D13190D3F481A4AD37CC0E91BD1F7D0FF98AF641154436E322C4E73F630AE230F89FAD64CBC4E55L3zDE" TargetMode="External"/><Relationship Id="rId395" Type="http://schemas.openxmlformats.org/officeDocument/2006/relationships/hyperlink" Target="consultantplus://offline/ref=C1EAB4B3924A56666A8ECC68BFE0644D1A14120A3E4E1A4AD37CC0E91BD1F7D0FF98AF6411544367352C4E73F630AE230F89FAD64CBC4E55L3zDE" TargetMode="External"/><Relationship Id="rId409" Type="http://schemas.openxmlformats.org/officeDocument/2006/relationships/hyperlink" Target="consultantplus://offline/ref=C1EAB4B3924A56666A8ECC68BFE0644D1D13190D3F481A4AD37CC0E91BD1F7D0FF98AF641154436E372C4E73F630AE230F89FAD64CBC4E55L3zDE" TargetMode="External"/><Relationship Id="rId560" Type="http://schemas.openxmlformats.org/officeDocument/2006/relationships/hyperlink" Target="consultantplus://offline/ref=C1EAB4B3924A56666A8ECC68BFE0644D1D1319093B4D1A4AD37CC0E91BD1F7D0FF98AF641154446F302C4E73F630AE230F89FAD64CBC4E55L3zDE" TargetMode="External"/><Relationship Id="rId798" Type="http://schemas.openxmlformats.org/officeDocument/2006/relationships/hyperlink" Target="consultantplus://offline/ref=C1EAB4B3924A56666A8ECC68BFE0644D1D1319093B4D1A4AD37CC0E91BD1F7D0FF98AF6411544565332C4E73F630AE230F89FAD64CBC4E55L3zDE" TargetMode="External"/><Relationship Id="rId92" Type="http://schemas.openxmlformats.org/officeDocument/2006/relationships/hyperlink" Target="consultantplus://offline/ref=C1EAB4B3924A56666A8ECC68BFE0644D1D1319093B4D1A4AD37CC0E91BD1F7D0FF98AF64115446673D2C4E73F630AE230F89FAD64CBC4E55L3zDE" TargetMode="External"/><Relationship Id="rId213" Type="http://schemas.openxmlformats.org/officeDocument/2006/relationships/hyperlink" Target="consultantplus://offline/ref=C1EAB4B3924A56666A8ECC68BFE0644D1D121C0F3D4D1A4AD37CC0E91BD1F7D0FF98AF64115443633C2C4E73F630AE230F89FAD64CBC4E55L3zDE" TargetMode="External"/><Relationship Id="rId420" Type="http://schemas.openxmlformats.org/officeDocument/2006/relationships/hyperlink" Target="consultantplus://offline/ref=C1EAB4B3924A56666A8ECC68BFE0644D1D13190D3F481A4AD37CC0E91BD1F7D0FF98AF641154466E3C2C4E73F630AE230F89FAD64CBC4E55L3zDE" TargetMode="External"/><Relationship Id="rId616" Type="http://schemas.openxmlformats.org/officeDocument/2006/relationships/hyperlink" Target="consultantplus://offline/ref=C1EAB4B3924A56666A8ECC68BFE0644D1D1319093B4D1A4AD37CC0E91BD1F7D0FF98AF6411544567302C4E73F630AE230F89FAD64CBC4E55L3zDE" TargetMode="External"/><Relationship Id="rId658" Type="http://schemas.openxmlformats.org/officeDocument/2006/relationships/hyperlink" Target="consultantplus://offline/ref=C1EAB4B3924A56666A8ECC68BFE0644D1D1318093A4E1A4AD37CC0E91BD1F7D0FF98AF64115442653D2C4E73F630AE230F89FAD64CBC4E55L3zDE" TargetMode="External"/><Relationship Id="rId823" Type="http://schemas.openxmlformats.org/officeDocument/2006/relationships/hyperlink" Target="consultantplus://offline/ref=C1EAB4B3924A56666A8ECC68BFE0644D1D1319093B4D1A4AD37CC0E91BD1F7D0FF98AF6411564762352C4E73F630AE230F89FAD64CBC4E55L3zDE" TargetMode="External"/><Relationship Id="rId865" Type="http://schemas.openxmlformats.org/officeDocument/2006/relationships/hyperlink" Target="consultantplus://offline/ref=C1EAB4B3924A56666A8ECC68BFE0644D1D1319093B4D1A4AD37CC0E91BD1F7D0FF98AF641154456E332C4E73F630AE230F89FAD64CBC4E55L3zDE" TargetMode="External"/><Relationship Id="rId255" Type="http://schemas.openxmlformats.org/officeDocument/2006/relationships/hyperlink" Target="consultantplus://offline/ref=C1EAB4B3924A56666A8ECC68BFE0644D1D1319093B4D1A4AD37CC0E91BD1F7D0FF98AF64115447643D2C4E73F630AE230F89FAD64CBC4E55L3zDE" TargetMode="External"/><Relationship Id="rId297" Type="http://schemas.openxmlformats.org/officeDocument/2006/relationships/hyperlink" Target="consultantplus://offline/ref=C1EAB4B3924A56666A8ECC68BFE0644D1D1319093B4D1A4AD37CC0E91BD1F7D0FF98AF6411544761332C4E73F630AE230F89FAD64CBC4E55L3zDE" TargetMode="External"/><Relationship Id="rId462" Type="http://schemas.openxmlformats.org/officeDocument/2006/relationships/hyperlink" Target="consultantplus://offline/ref=C1EAB4B3924A56666A8ECC68BFE0644D1D1319093B4D1A4AD37CC0E91BD1F7D0FF98AF6411544464302C4E73F630AE230F89FAD64CBC4E55L3zDE" TargetMode="External"/><Relationship Id="rId518" Type="http://schemas.openxmlformats.org/officeDocument/2006/relationships/hyperlink" Target="consultantplus://offline/ref=C1EAB4B3924A56666A8ECC68BFE0644D1D1319093B4D1A4AD37CC0E91BD1F7D0FF98AF64115444643D2C4E73F630AE230F89FAD64CBC4E55L3zDE" TargetMode="External"/><Relationship Id="rId725" Type="http://schemas.openxmlformats.org/officeDocument/2006/relationships/hyperlink" Target="consultantplus://offline/ref=C1EAB4B3924A56666A8ECC68BFE0644D1D1319093B4D1A4AD37CC0E91BD1F7D0FF98AF641154406F312C4E73F630AE230F89FAD64CBC4E55L3zDE" TargetMode="External"/><Relationship Id="rId115" Type="http://schemas.openxmlformats.org/officeDocument/2006/relationships/hyperlink" Target="consultantplus://offline/ref=C1EAB4B3924A56666A8ECC68BFE0644D1D1319093B4D1A4AD37CC0E91BD1F7D0FF98AF64115641603C2C4E73F630AE230F89FAD64CBC4E55L3zDE" TargetMode="External"/><Relationship Id="rId157" Type="http://schemas.openxmlformats.org/officeDocument/2006/relationships/hyperlink" Target="consultantplus://offline/ref=C1EAB4B3924A56666A8ECC68BFE0644D1D1319093B4D1A4AD37CC0E91BD1F7D0FF98AF6411544263342C4E73F630AE230F89FAD64CBC4E55L3zDE" TargetMode="External"/><Relationship Id="rId322" Type="http://schemas.openxmlformats.org/officeDocument/2006/relationships/hyperlink" Target="consultantplus://offline/ref=C1EAB4B3924A56666A8ECC68BFE0644D1D1319093B4D1A4AD37CC0E91BD1F7D0FF98AF641154476E322C4E73F630AE230F89FAD64CBC4E55L3zDE" TargetMode="External"/><Relationship Id="rId364" Type="http://schemas.openxmlformats.org/officeDocument/2006/relationships/hyperlink" Target="consultantplus://offline/ref=C1EAB4B3924A56666A8ECC68BFE0644D1D1318093A4E1A4AD37CC0E91BD1F7D0FF98AF6411544264332C4E73F630AE230F89FAD64CBC4E55L3zDE" TargetMode="External"/><Relationship Id="rId767" Type="http://schemas.openxmlformats.org/officeDocument/2006/relationships/hyperlink" Target="consultantplus://offline/ref=C1EAB4B3924A56666A8ECC68BFE0644D1D1319093B4D1A4AD37CC0E91BD1F7D0FF98AF6411544062312C4E73F630AE230F89FAD64CBC4E55L3zDE" TargetMode="External"/><Relationship Id="rId61" Type="http://schemas.openxmlformats.org/officeDocument/2006/relationships/hyperlink" Target="consultantplus://offline/ref=C1EAB4B3924A56666A8ECC68BFE0644D1D1319093B4D1A4AD37CC0E91BD1F7D0FF98AF6411544666352C4E73F630AE230F89FAD64CBC4E55L3zDE" TargetMode="External"/><Relationship Id="rId199" Type="http://schemas.openxmlformats.org/officeDocument/2006/relationships/hyperlink" Target="consultantplus://offline/ref=C1EAB4B3924A56666A8ECC68BFE0644D1D1319093B4D1A4AD37CC0E91BD1F7D0FF98AF6411544766342C4E73F630AE230F89FAD64CBC4E55L3zDE" TargetMode="External"/><Relationship Id="rId571" Type="http://schemas.openxmlformats.org/officeDocument/2006/relationships/hyperlink" Target="consultantplus://offline/ref=C1EAB4B3924A56666A8ECC68BFE0644D1D1318093A4E1A4AD37CC0E91BD1F7D0FF98AF6411544264302C4E73F630AE230F89FAD64CBC4E55L3zDE" TargetMode="External"/><Relationship Id="rId627" Type="http://schemas.openxmlformats.org/officeDocument/2006/relationships/hyperlink" Target="consultantplus://offline/ref=C1EAB4B3924A56666A8ECC68BFE0644D1A14120A3E4E1A4AD37CC0E91BD1F7D0FF98AF6411544367352C4E73F630AE230F89FAD64CBC4E55L3zDE" TargetMode="External"/><Relationship Id="rId669" Type="http://schemas.openxmlformats.org/officeDocument/2006/relationships/hyperlink" Target="consultantplus://offline/ref=C1EAB4B3924A56666A8ECC68BFE0644D1D1319093B4D1A4AD37CC0E91BD1F7D0FF98AF6411544260342C4E73F630AE230F89FAD64CBC4E55L3zDE" TargetMode="External"/><Relationship Id="rId834" Type="http://schemas.openxmlformats.org/officeDocument/2006/relationships/hyperlink" Target="consultantplus://offline/ref=C1EAB4B3924A56666A8ECC68BFE0644D1D1319093B4D1A4AD37CC0E91BD1F7D0FF98AF6411544560312C4E73F630AE230F89FAD64CBC4E55L3zDE" TargetMode="External"/><Relationship Id="rId876" Type="http://schemas.openxmlformats.org/officeDocument/2006/relationships/hyperlink" Target="consultantplus://offline/ref=C1EAB4B3924A56666A8ECC68BFE0644D1D1319093B4D1A4AD37CC0E91BD1F7D0FF98AF641154456F302C4E73F630AE230F89FAD64CBC4E55L3zDE" TargetMode="External"/><Relationship Id="rId19" Type="http://schemas.openxmlformats.org/officeDocument/2006/relationships/hyperlink" Target="consultantplus://offline/ref=C1EAB4B3924A56666A8ECC68BFE0644D1D1319093B4D1A4AD37CC0E91BD1F7D0FF98AF6411554764302C4E73F630AE230F89FAD64CBC4E55L3zDE" TargetMode="External"/><Relationship Id="rId224" Type="http://schemas.openxmlformats.org/officeDocument/2006/relationships/hyperlink" Target="consultantplus://offline/ref=C1EAB4B3924A56666A8ECC68BFE0644D1A14120A3E4E1A4AD37CC0E91BD1F7D0ED98F768135D5C6637391822B0L6z7E" TargetMode="External"/><Relationship Id="rId266" Type="http://schemas.openxmlformats.org/officeDocument/2006/relationships/hyperlink" Target="consultantplus://offline/ref=C1EAB4B3924A56666A8ECC68BFE0644D1D1319093B4D1A4AD37CC0E91BD1F7D0FF98AF6411544762322C4E73F630AE230F89FAD64CBC4E55L3zDE" TargetMode="External"/><Relationship Id="rId431" Type="http://schemas.openxmlformats.org/officeDocument/2006/relationships/hyperlink" Target="consultantplus://offline/ref=C1EAB4B3924A56666A8ECC68BFE0644D1D1318093A4E1A4AD37CC0E91BD1F7D0FF98AF6411544262352C4E73F630AE230F89FAD64CBC4E55L3zDE" TargetMode="External"/><Relationship Id="rId473" Type="http://schemas.openxmlformats.org/officeDocument/2006/relationships/hyperlink" Target="consultantplus://offline/ref=C1EAB4B3924A56666A8ECC68BFE0644D1A14120A3E4E1A4AD37CC0E91BD1F7D0FF98AF6411544364372C4E73F630AE230F89FAD64CBC4E55L3zDE" TargetMode="External"/><Relationship Id="rId529" Type="http://schemas.openxmlformats.org/officeDocument/2006/relationships/hyperlink" Target="consultantplus://offline/ref=C1EAB4B3924A56666A8ECC68BFE0644D1D1319093B4D1A4AD37CC0E91BD1F7D0FF98AF6411544465322C4E73F630AE230F89FAD64CBC4E55L3zDE" TargetMode="External"/><Relationship Id="rId680" Type="http://schemas.openxmlformats.org/officeDocument/2006/relationships/hyperlink" Target="consultantplus://offline/ref=C1EAB4B3924A56666A8ECC68BFE0644D1A14120A3E4E1A4AD37CC0E91BD1F7D0FF98AF6411544364372C4E73F630AE230F89FAD64CBC4E55L3zDE" TargetMode="External"/><Relationship Id="rId736" Type="http://schemas.openxmlformats.org/officeDocument/2006/relationships/hyperlink" Target="consultantplus://offline/ref=C1EAB4B3924A56666A8ECC68BFE0644D1D1319093B4D1A4AD37CC0E91BD1F7D0FF98AF6411544363322C4E73F630AE230F89FAD64CBC4E55L3zDE" TargetMode="External"/><Relationship Id="rId30" Type="http://schemas.openxmlformats.org/officeDocument/2006/relationships/hyperlink" Target="consultantplus://offline/ref=C1EAB4B3924A56666A8ECC68BFE0644D1D1319093B4D1A4AD37CC0E91BD1F7D0FF98AF641154416F352C4E73F630AE230F89FAD64CBC4E55L3zDE" TargetMode="External"/><Relationship Id="rId126" Type="http://schemas.openxmlformats.org/officeDocument/2006/relationships/hyperlink" Target="consultantplus://offline/ref=C1EAB4B3924A56666A8ECC68BFE0644D1D1319093B4D1A4AD37CC0E91BD1F7D0FF98AF6411544660312C4E73F630AE230F89FAD64CBC4E55L3zDE" TargetMode="External"/><Relationship Id="rId168" Type="http://schemas.openxmlformats.org/officeDocument/2006/relationships/hyperlink" Target="consultantplus://offline/ref=C1EAB4B3924A56666A8ECC68BFE0644D1D1319093B4D1A4AD37CC0E91BD1F7D0FF98AF641154466F372C4E73F630AE230F89FAD64CBC4E55L3zDE" TargetMode="External"/><Relationship Id="rId333" Type="http://schemas.openxmlformats.org/officeDocument/2006/relationships/hyperlink" Target="consultantplus://offline/ref=C1EAB4B3924A56666A8ECC68BFE0644D1D1319093B4D1A4AD37CC0E91BD1F7D0FF98AF6411544763322C4E73F630AE230F89FAD64CBC4E55L3zDE" TargetMode="External"/><Relationship Id="rId540" Type="http://schemas.openxmlformats.org/officeDocument/2006/relationships/hyperlink" Target="consultantplus://offline/ref=C1EAB4B3924A56666A8ECC68BFE0644D1D1319093B4D1A4AD37CC0E91BD1F7D0FF98AF6411544462322C4E73F630AE230F89FAD64CBC4E55L3zDE" TargetMode="External"/><Relationship Id="rId778" Type="http://schemas.openxmlformats.org/officeDocument/2006/relationships/hyperlink" Target="consultantplus://offline/ref=C1EAB4B3924A56666A8ECC68BFE0644D1D1319093B4D1A4AD37CC0E91BD1F7D0FF98AF6411544060302C4E73F630AE230F89FAD64CBC4E55L3zDE" TargetMode="External"/><Relationship Id="rId72" Type="http://schemas.openxmlformats.org/officeDocument/2006/relationships/hyperlink" Target="consultantplus://offline/ref=C1EAB4B3924A56666A8ECC68BFE0644D1A151B0B39481A4AD37CC0E91BD1F7D0FF98AF64115443663D2C4E73F630AE230F89FAD64CBC4E55L3zDE" TargetMode="External"/><Relationship Id="rId375" Type="http://schemas.openxmlformats.org/officeDocument/2006/relationships/hyperlink" Target="consultantplus://offline/ref=C1EAB4B3924A56666A8ECC68BFE0644D1D1318093A4E1A4AD37CC0E91BD1F7D0FF98AF6411544262312C4E73F630AE230F89FAD64CBC4E55L3zDE" TargetMode="External"/><Relationship Id="rId582" Type="http://schemas.openxmlformats.org/officeDocument/2006/relationships/hyperlink" Target="consultantplus://offline/ref=C1EAB4B3924A56666A8ECC68BFE0644D1D13190D3F481A4AD37CC0E91BD1F7D0FF98AF641154436E312C4E73F630AE230F89FAD64CBC4E55L3zDE" TargetMode="External"/><Relationship Id="rId638" Type="http://schemas.openxmlformats.org/officeDocument/2006/relationships/hyperlink" Target="consultantplus://offline/ref=C1EAB4B3924A56666A8ECC68BFE0644D1D13190D3F481A4AD37CC0E91BD1F7D0FF98AF64115443633C2C4E73F630AE230F89FAD64CBC4E55L3zDE" TargetMode="External"/><Relationship Id="rId803" Type="http://schemas.openxmlformats.org/officeDocument/2006/relationships/hyperlink" Target="consultantplus://offline/ref=C1EAB4B3924A56666A8ECC68BFE0644D1D1319093B4D1A4AD37CC0E91BD1F7D0FF98AF64115644653C2C4E73F630AE230F89FAD64CBC4E55L3zDE" TargetMode="External"/><Relationship Id="rId845" Type="http://schemas.openxmlformats.org/officeDocument/2006/relationships/hyperlink" Target="consultantplus://offline/ref=C1EAB4B3924A56666A8ECC68BFE0644D1D1319093B4D1A4AD37CC0E91BD1F7D0FF98AF6411544260342C4E73F630AE230F89FAD64CBC4E55L3zDE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C1EAB4B3924A56666A8ECC68BFE0644D1D121C0F3D4D1A4AD37CC0E91BD1F7D0FF98AF641154426E3D2C4E73F630AE230F89FAD64CBC4E55L3zDE" TargetMode="External"/><Relationship Id="rId277" Type="http://schemas.openxmlformats.org/officeDocument/2006/relationships/hyperlink" Target="consultantplus://offline/ref=C1EAB4B3924A56666A8ECC68BFE0644D1D1319093B4D1A4AD37CC0E91BD1F7D0FF98AF6411564B623D2C4E73F630AE230F89FAD64CBC4E55L3zDE" TargetMode="External"/><Relationship Id="rId400" Type="http://schemas.openxmlformats.org/officeDocument/2006/relationships/hyperlink" Target="consultantplus://offline/ref=C1EAB4B3924A56666A8ECC68BFE0644D1D1318093A4E1A4AD37CC0E91BD1F7D0FF98AF6411544264302C4E73F630AE230F89FAD64CBC4E55L3zDE" TargetMode="External"/><Relationship Id="rId442" Type="http://schemas.openxmlformats.org/officeDocument/2006/relationships/hyperlink" Target="consultantplus://offline/ref=C1EAB4B3924A56666A8ECC68BFE0644D1D1319093B4D1A4AD37CC0E91BD1F7D0FF98AF6411544466322C4E73F630AE230F89FAD64CBC4E55L3zDE" TargetMode="External"/><Relationship Id="rId484" Type="http://schemas.openxmlformats.org/officeDocument/2006/relationships/hyperlink" Target="consultantplus://offline/ref=C1EAB4B3924A56666A8ECC68BFE0644D1D13190D3F481A4AD37CC0E91BD1F7D0FF98AF641154436E372C4E73F630AE230F89FAD64CBC4E55L3zDE" TargetMode="External"/><Relationship Id="rId705" Type="http://schemas.openxmlformats.org/officeDocument/2006/relationships/hyperlink" Target="consultantplus://offline/ref=C1EAB4B3924A56666A8ECC68BFE0644D1D1318093A4E1A4AD37CC0E91BD1F7D0FF98AF6411544264332C4E73F630AE230F89FAD64CBC4E55L3zDE" TargetMode="External"/><Relationship Id="rId887" Type="http://schemas.openxmlformats.org/officeDocument/2006/relationships/hyperlink" Target="consultantplus://offline/ref=C1EAB4B3924A56666A8ECC68BFE0644D1D1319093B4D1A4AD37CC0E91BD1F7D0FF98AF6411544260342C4E73F630AE230F89FAD64CBC4E55L3zDE" TargetMode="External"/><Relationship Id="rId137" Type="http://schemas.openxmlformats.org/officeDocument/2006/relationships/hyperlink" Target="consultantplus://offline/ref=C1EAB4B3924A56666A8ECC68BFE0644D1D1319093B4D1A4AD37CC0E91BD1F7D0FF98AF6411544665372C4E73F630AE230F89FAD64CBC4E55L3zDE" TargetMode="External"/><Relationship Id="rId302" Type="http://schemas.openxmlformats.org/officeDocument/2006/relationships/hyperlink" Target="consultantplus://offline/ref=C1EAB4B3924A56666A8ECC68BFE0644D1D1319093B4D1A4AD37CC0E91BD1F7D0FF98AF641154476E342C4E73F630AE230F89FAD64CBC4E55L3zDE" TargetMode="External"/><Relationship Id="rId344" Type="http://schemas.openxmlformats.org/officeDocument/2006/relationships/hyperlink" Target="consultantplus://offline/ref=C1EAB4B3924A56666A8ECC68BFE0644D1D13190D3F481A4AD37CC0E91BD1F7D0FF98AF641154426E312C4E73F630AE230F89FAD64CBC4E55L3zDE" TargetMode="External"/><Relationship Id="rId691" Type="http://schemas.openxmlformats.org/officeDocument/2006/relationships/hyperlink" Target="consultantplus://offline/ref=C1EAB4B3924A56666A8ECC68BFE0644D1D13190D3F481A4AD37CC0E91BD1F7D0FF98AF641154436E372C4E73F630AE230F89FAD64CBC4E55L3zDE" TargetMode="External"/><Relationship Id="rId747" Type="http://schemas.openxmlformats.org/officeDocument/2006/relationships/hyperlink" Target="consultantplus://offline/ref=C1EAB4B3924A56666A8ECC68BFE0644D1D1319093B4D1A4AD37CC0E91BD1F7D0FF98AF6411544364322C4E73F630AE230F89FAD64CBC4E55L3zDE" TargetMode="External"/><Relationship Id="rId789" Type="http://schemas.openxmlformats.org/officeDocument/2006/relationships/hyperlink" Target="consultantplus://offline/ref=C1EAB4B3924A56666A8ECC68BFE0644D1D1319093B4D1A4AD37CC0E91BD1F7D0FF98AF6411564665372C4E73F630AE230F89FAD64CBC4E55L3zDE" TargetMode="External"/><Relationship Id="rId41" Type="http://schemas.openxmlformats.org/officeDocument/2006/relationships/hyperlink" Target="consultantplus://offline/ref=C1EAB4B3924A56666A8ECC68BFE0644D1D1319093B4D1A4AD37CC0E91BD1F7D0FF98AF6411544666352C4E73F630AE230F89FAD64CBC4E55L3zDE" TargetMode="External"/><Relationship Id="rId83" Type="http://schemas.openxmlformats.org/officeDocument/2006/relationships/hyperlink" Target="consultantplus://offline/ref=C1EAB4B3924A56666A8ECC68BFE0644D1D1D1B0833491A4AD37CC0E91BD1F7D0FF98AF6411544361342C4E73F630AE230F89FAD64CBC4E55L3zDE" TargetMode="External"/><Relationship Id="rId179" Type="http://schemas.openxmlformats.org/officeDocument/2006/relationships/hyperlink" Target="consultantplus://offline/ref=C1EAB4B3924A56666A8ECC68BFE0644D1D121C0F3D4D1A4AD37CC0E91BD1F7D0FF98AF6411544362362C4E73F630AE230F89FAD64CBC4E55L3zDE" TargetMode="External"/><Relationship Id="rId386" Type="http://schemas.openxmlformats.org/officeDocument/2006/relationships/hyperlink" Target="consultantplus://offline/ref=C1EAB4B3924A56666A8ECC68BFE0644D1D1319093B4D1A4AD37CC0E91BD1F7D0FF98AF641154476F372C4E73F630AE230F89FAD64CBC4E55L3zDE" TargetMode="External"/><Relationship Id="rId551" Type="http://schemas.openxmlformats.org/officeDocument/2006/relationships/hyperlink" Target="consultantplus://offline/ref=C1EAB4B3924A56666A8ECC68BFE0644D1D1319093B4D1A4AD37CC0E91BD1F7D0FF98AF6411544460352C4E73F630AE230F89FAD64CBC4E55L3zDE" TargetMode="External"/><Relationship Id="rId593" Type="http://schemas.openxmlformats.org/officeDocument/2006/relationships/hyperlink" Target="consultantplus://offline/ref=C1EAB4B3924A56666A8ECC68BFE0644D1D1318093A4E1A4AD37CC0E91BD1F7D0FF98AF6411544264302C4E73F630AE230F89FAD64CBC4E55L3zDE" TargetMode="External"/><Relationship Id="rId607" Type="http://schemas.openxmlformats.org/officeDocument/2006/relationships/hyperlink" Target="consultantplus://offline/ref=C1EAB4B3924A56666A8ECC68BFE0644D1D1319093B4D1A4AD37CC0E91BD1F7D0FF98AF6411544566352C4E73F630AE230F89FAD64CBC4E55L3zDE" TargetMode="External"/><Relationship Id="rId649" Type="http://schemas.openxmlformats.org/officeDocument/2006/relationships/hyperlink" Target="consultantplus://offline/ref=C1EAB4B3924A56666A8ECC68BFE0644D1D13190D3F481A4AD37CC0E91BD1F7D0FF98AF641154436F332C4E73F630AE230F89FAD64CBC4E55L3zDE" TargetMode="External"/><Relationship Id="rId814" Type="http://schemas.openxmlformats.org/officeDocument/2006/relationships/hyperlink" Target="consultantplus://offline/ref=C1EAB4B3924A56666A8ECC68BFE0644D1D1319093B4D1A4AD37CC0E91BD1F7D0FF98AF6411544563352C4E73F630AE230F89FAD64CBC4E55L3zDE" TargetMode="External"/><Relationship Id="rId856" Type="http://schemas.openxmlformats.org/officeDocument/2006/relationships/hyperlink" Target="consultantplus://offline/ref=C1EAB4B3924A56666A8ECC68BFE0644D1D1319093B4D1A4AD37CC0E91BD1F7D0FF98AF6411574263352C4E73F630AE230F89FAD64CBC4E55L3zDE" TargetMode="External"/><Relationship Id="rId190" Type="http://schemas.openxmlformats.org/officeDocument/2006/relationships/hyperlink" Target="consultantplus://offline/ref=C1EAB4B3924A56666A8ECC68BFE0644D1D1319093B4D1A4AD37CC0E91BD1F7D0FF98AF641154466E322C4E73F630AE230F89FAD64CBC4E55L3zDE" TargetMode="External"/><Relationship Id="rId204" Type="http://schemas.openxmlformats.org/officeDocument/2006/relationships/hyperlink" Target="consultantplus://offline/ref=C1EAB4B3924A56666A8ECC68BFE0644D1D121C0F3D4D1A4AD37CC0E91BD1F7D0FF98AF64115442603C2C4E73F630AE230F89FAD64CBC4E55L3zDE" TargetMode="External"/><Relationship Id="rId246" Type="http://schemas.openxmlformats.org/officeDocument/2006/relationships/hyperlink" Target="consultantplus://offline/ref=C1EAB4B3924A56666A8ECC68BFE0644D1D1319093B4D1A4AD37CC0E91BD1F7D0FF98AF64115447673D2C4E73F630AE230F89FAD64CBC4E55L3zDE" TargetMode="External"/><Relationship Id="rId288" Type="http://schemas.openxmlformats.org/officeDocument/2006/relationships/hyperlink" Target="consultantplus://offline/ref=C1EAB4B3924A56666A8ECC68BFE0644D1D1319093B4D1A4AD37CC0E91BD1F7D0FF98AF6411544761362C4E73F630AE230F89FAD64CBC4E55L3zDE" TargetMode="External"/><Relationship Id="rId411" Type="http://schemas.openxmlformats.org/officeDocument/2006/relationships/hyperlink" Target="consultantplus://offline/ref=C1EAB4B3924A56666A8ECC68BFE0644D1D13190D3F481A4AD37CC0E91BD1F7D0FF98AF641154436E312C4E73F630AE230F89FAD64CBC4E55L3zDE" TargetMode="External"/><Relationship Id="rId453" Type="http://schemas.openxmlformats.org/officeDocument/2006/relationships/hyperlink" Target="consultantplus://offline/ref=C1EAB4B3924A56666A8ECC68BFE0644D1D1319093B4D1A4AD37CC0E91BD1F7D0FF98AF6411544464372C4E73F630AE230F89FAD64CBC4E55L3zDE" TargetMode="External"/><Relationship Id="rId509" Type="http://schemas.openxmlformats.org/officeDocument/2006/relationships/hyperlink" Target="consultantplus://offline/ref=C1EAB4B3924A56666A8ECC68BFE0644D1D1318093A4E1A4AD37CC0E91BD1F7D0FF98AF6411544262312C4E73F630AE230F89FAD64CBC4E55L3zDE" TargetMode="External"/><Relationship Id="rId660" Type="http://schemas.openxmlformats.org/officeDocument/2006/relationships/hyperlink" Target="consultantplus://offline/ref=C1EAB4B3924A56666A8ECC68BFE0644D1D1318093A4E1A4AD37CC0E91BD1F7D0FF98AF6411544262342C4E73F630AE230F89FAD64CBC4E55L3zDE" TargetMode="External"/><Relationship Id="rId898" Type="http://schemas.openxmlformats.org/officeDocument/2006/relationships/hyperlink" Target="consultantplus://offline/ref=C1EAB4B3924A56666A8ECC68BFE0644D1A14120A3E4E1A4AD37CC0E91BD1F7D0FF98AF641154436F342C4E73F630AE230F89FAD64CBC4E55L3zDE" TargetMode="External"/><Relationship Id="rId106" Type="http://schemas.openxmlformats.org/officeDocument/2006/relationships/hyperlink" Target="consultantplus://offline/ref=C1EAB4B3924A56666A8ECC68BFE0644D1D1D1B0833491A4AD37CC0E91BD1F7D0FF98AF661150493265634F2FB06CBD210589F8D550LBzCE" TargetMode="External"/><Relationship Id="rId313" Type="http://schemas.openxmlformats.org/officeDocument/2006/relationships/hyperlink" Target="consultantplus://offline/ref=C1EAB4B3924A56666A8ECC68BFE0644D1A14120A3E4E1A4AD37CC0E91BD1F7D0FF98AF641154436F342C4E73F630AE230F89FAD64CBC4E55L3zDE" TargetMode="External"/><Relationship Id="rId495" Type="http://schemas.openxmlformats.org/officeDocument/2006/relationships/hyperlink" Target="consultantplus://offline/ref=C1EAB4B3924A56666A8ECC68BFE0644D1D13190D3F481A4AD37CC0E91BD1F7D0FF98AF641154466E3C2C4E73F630AE230F89FAD64CBC4E55L3zDE" TargetMode="External"/><Relationship Id="rId716" Type="http://schemas.openxmlformats.org/officeDocument/2006/relationships/hyperlink" Target="consultantplus://offline/ref=C1EAB4B3924A56666A8ECC68BFE0644D1D1318093A4E1A4AD37CC0E91BD1F7D0FF98AF6411544262312C4E73F630AE230F89FAD64CBC4E55L3zDE" TargetMode="External"/><Relationship Id="rId758" Type="http://schemas.openxmlformats.org/officeDocument/2006/relationships/hyperlink" Target="consultantplus://offline/ref=C1EAB4B3924A56666A8ECC68BFE0644D1D1319093B4D1A4AD37CC0E91BD1F7D0FF98AF6411544067362C4E73F630AE230F89FAD64CBC4E55L3zDE" TargetMode="External"/><Relationship Id="rId10" Type="http://schemas.openxmlformats.org/officeDocument/2006/relationships/hyperlink" Target="consultantplus://offline/ref=C1EAB4B3924A56666A8ECC68BFE0644D1D1D1B0833491A4AD37CC0E91BD1F7D0FF98AF6411544366362C4E73F630AE230F89FAD64CBC4E55L3zDE" TargetMode="External"/><Relationship Id="rId52" Type="http://schemas.openxmlformats.org/officeDocument/2006/relationships/hyperlink" Target="consultantplus://offline/ref=C1EAB4B3924A56666A8ECC68BFE0644D1D1319093B4D1A4AD37CC0E91BD1F7D0FF98AF6411544767342C4E73F630AE230F89FAD64CBC4E55L3zDE" TargetMode="External"/><Relationship Id="rId94" Type="http://schemas.openxmlformats.org/officeDocument/2006/relationships/hyperlink" Target="consultantplus://offline/ref=C1EAB4B3924A56666A8ECC68BFE0644D1D1319093B4D1A4AD37CC0E91BD1F7D0FF98AF6411544663332C4E73F630AE230F89FAD64CBC4E55L3zDE" TargetMode="External"/><Relationship Id="rId148" Type="http://schemas.openxmlformats.org/officeDocument/2006/relationships/hyperlink" Target="consultantplus://offline/ref=C1EAB4B3924A56666A8ECC68BFE0644D1A151B0C3E4D1A4AD37CC0E91BD1F7D0FF98AF6410574A63312C4E73F630AE230F89FAD64CBC4E55L3zDE" TargetMode="External"/><Relationship Id="rId355" Type="http://schemas.openxmlformats.org/officeDocument/2006/relationships/hyperlink" Target="consultantplus://offline/ref=C1EAB4B3924A56666A8ECC68BFE0644D1D13190D3F481A4AD37CC0E91BD1F7D0FF98AF641154436F352C4E73F630AE230F89FAD64CBC4E55L3zDE" TargetMode="External"/><Relationship Id="rId397" Type="http://schemas.openxmlformats.org/officeDocument/2006/relationships/hyperlink" Target="consultantplus://offline/ref=C1EAB4B3924A56666A8ECC68BFE0644D1A14120A3E4E1A4AD37CC0E91BD1F7D0FF98AF6411544367332C4E73F630AE230F89FAD64CBC4E55L3zDE" TargetMode="External"/><Relationship Id="rId520" Type="http://schemas.openxmlformats.org/officeDocument/2006/relationships/hyperlink" Target="consultantplus://offline/ref=C1EAB4B3924A56666A8ECC68BFE0644D1D1319093B4D1A4AD37CC0E91BD1F7D0FF98AF64115444643D2C4E73F630AE230F89FAD64CBC4E55L3zDE" TargetMode="External"/><Relationship Id="rId562" Type="http://schemas.openxmlformats.org/officeDocument/2006/relationships/hyperlink" Target="consultantplus://offline/ref=C1EAB4B3924A56666A8ECC68BFE0644D1D1319093B4D1A4AD37CC0E91BD1F7D0FF98AF641154446F322C4E73F630AE230F89FAD64CBC4E55L3zDE" TargetMode="External"/><Relationship Id="rId618" Type="http://schemas.openxmlformats.org/officeDocument/2006/relationships/hyperlink" Target="consultantplus://offline/ref=C1EAB4B3924A56666A8ECC68BFE0644D1D1319093B4D1A4AD37CC0E91BD1F7D0FF98AF6411544567322C4E73F630AE230F89FAD64CBC4E55L3zDE" TargetMode="External"/><Relationship Id="rId825" Type="http://schemas.openxmlformats.org/officeDocument/2006/relationships/hyperlink" Target="consultantplus://offline/ref=C1EAB4B3924A56666A8ECC68BFE0644D1D1319093B4D1A4AD37CC0E91BD1F7D0FF98AF6411564763312C4E73F630AE230F89FAD64CBC4E55L3zDE" TargetMode="External"/><Relationship Id="rId215" Type="http://schemas.openxmlformats.org/officeDocument/2006/relationships/hyperlink" Target="consultantplus://offline/ref=C1EAB4B3924A56666A8ECC68BFE0644D1D121C0F3D4D1A4AD37CC0E91BD1F7D0FF98AF64115443663C2C4E73F630AE230F89FAD64CBC4E55L3zDE" TargetMode="External"/><Relationship Id="rId257" Type="http://schemas.openxmlformats.org/officeDocument/2006/relationships/hyperlink" Target="consultantplus://offline/ref=C1EAB4B3924A56666A8ECC68BFE0644D1D1319093B4D1A4AD37CC0E91BD1F7D0FF98AF6411544765342C4E73F630AE230F89FAD64CBC4E55L3zDE" TargetMode="External"/><Relationship Id="rId422" Type="http://schemas.openxmlformats.org/officeDocument/2006/relationships/hyperlink" Target="consultantplus://offline/ref=C1EAB4B3924A56666A8ECC68BFE0644D1D1318093A4E1A4AD37CC0E91BD1F7D0FF98AF6411544264302C4E73F630AE230F89FAD64CBC4E55L3zDE" TargetMode="External"/><Relationship Id="rId464" Type="http://schemas.openxmlformats.org/officeDocument/2006/relationships/hyperlink" Target="consultantplus://offline/ref=C1EAB4B3924A56666A8ECC68BFE0644D1D1319093B4D1A4AD37CC0E91BD1F7D0FF98AF6411544464312C4E73F630AE230F89FAD64CBC4E55L3zDE" TargetMode="External"/><Relationship Id="rId867" Type="http://schemas.openxmlformats.org/officeDocument/2006/relationships/hyperlink" Target="consultantplus://offline/ref=C1EAB4B3924A56666A8ECC68BFE0644D1D1319093B4D1A4AD37CC0E91BD1F7D0FF98AF641154456F342C4E73F630AE230F89FAD64CBC4E55L3zDE" TargetMode="External"/><Relationship Id="rId299" Type="http://schemas.openxmlformats.org/officeDocument/2006/relationships/hyperlink" Target="consultantplus://offline/ref=C1EAB4B3924A56666A8ECC68BFE0644D1D1319093B4D1A4AD37CC0E91BD1F7D0FF98AF64115447613D2C4E73F630AE230F89FAD64CBC4E55L3zDE" TargetMode="External"/><Relationship Id="rId727" Type="http://schemas.openxmlformats.org/officeDocument/2006/relationships/hyperlink" Target="consultantplus://offline/ref=C1EAB4B3924A56666A8ECC68BFE0644D1A14120A3E4E1A4AD37CC0E91BD1F7D0FF98AF6411544367352C4E73F630AE230F89FAD64CBC4E55L3zDE" TargetMode="External"/><Relationship Id="rId63" Type="http://schemas.openxmlformats.org/officeDocument/2006/relationships/hyperlink" Target="consultantplus://offline/ref=C1EAB4B3924A56666A8ECC68BFE0644D1D1319093B4D1A4AD37CC0E91BD1F7D0FF98AF6411544666352C4E73F630AE230F89FAD64CBC4E55L3zDE" TargetMode="External"/><Relationship Id="rId159" Type="http://schemas.openxmlformats.org/officeDocument/2006/relationships/hyperlink" Target="consultantplus://offline/ref=C1EAB4B3924A56666A8ECC68BFE0644D1D131A0F324D1A4AD37CC0E91BD1F7D0FF98AF6411544664322C4E73F630AE230F89FAD64CBC4E55L3zDE" TargetMode="External"/><Relationship Id="rId366" Type="http://schemas.openxmlformats.org/officeDocument/2006/relationships/hyperlink" Target="consultantplus://offline/ref=C1EAB4B3924A56666A8ECC68BFE0644D1D1318093A4E1A4AD37CC0E91BD1F7D0FF98AF6411544265332C4E73F630AE230F89FAD64CBC4E55L3zDE" TargetMode="External"/><Relationship Id="rId573" Type="http://schemas.openxmlformats.org/officeDocument/2006/relationships/hyperlink" Target="consultantplus://offline/ref=C1EAB4B3924A56666A8ECC68BFE0644D1D13190D3F481A4AD37CC0E91BD1F7D0FF98AF6411544265342C4E73F630AE230F89FAD64CBC4E55L3zDE" TargetMode="External"/><Relationship Id="rId780" Type="http://schemas.openxmlformats.org/officeDocument/2006/relationships/hyperlink" Target="consultantplus://offline/ref=C1EAB4B3924A56666A8ECC68BFE0644D1D1319093B4D1A4AD37CC0E91BD1F7D0FF98AF6411544060332C4E73F630AE230F89FAD64CBC4E55L3zDE" TargetMode="External"/><Relationship Id="rId226" Type="http://schemas.openxmlformats.org/officeDocument/2006/relationships/hyperlink" Target="consultantplus://offline/ref=C1EAB4B3924A56666A8ECC68BFE0644D1A1418033B4B1A4AD37CC0E91BD1F7D0ED98F768135D5C6637391822B0L6z7E" TargetMode="External"/><Relationship Id="rId433" Type="http://schemas.openxmlformats.org/officeDocument/2006/relationships/hyperlink" Target="consultantplus://offline/ref=C1EAB4B3924A56666A8ECC68BFE0644D1D1318093A4E1A4AD37CC0E91BD1F7D0FF98AF6411544262362C4E73F630AE230F89FAD64CBC4E55L3zDE" TargetMode="External"/><Relationship Id="rId878" Type="http://schemas.openxmlformats.org/officeDocument/2006/relationships/hyperlink" Target="consultantplus://offline/ref=C1EAB4B3924A56666A8ECC68BFE0644D1D1319093B4D1A4AD37CC0E91BD1F7D0FF98AF641154456F3C2C4E73F630AE230F89FAD64CBC4E55L3zDE" TargetMode="External"/><Relationship Id="rId640" Type="http://schemas.openxmlformats.org/officeDocument/2006/relationships/hyperlink" Target="consultantplus://offline/ref=C1EAB4B3924A56666A8ECC68BFE0644D1D13190D3F481A4AD37CC0E91BD1F7D0FF98AF6411544360362C4E73F630AE230F89FAD64CBC4E55L3zDE" TargetMode="External"/><Relationship Id="rId738" Type="http://schemas.openxmlformats.org/officeDocument/2006/relationships/hyperlink" Target="consultantplus://offline/ref=C1EAB4B3924A56666A8ECC68BFE0644D1D1319093B4D1A4AD37CC0E91BD1F7D0FF98AF641154426E342C4E73F630AE230F89FAD64CBC4E55L3zDE" TargetMode="External"/><Relationship Id="rId74" Type="http://schemas.openxmlformats.org/officeDocument/2006/relationships/hyperlink" Target="consultantplus://offline/ref=C1EAB4B3924A56666A8ECC68BFE0644D1D1D1B0833491A4AD37CC0E91BD1F7D0FF98AF6411544064352C4E73F630AE230F89FAD64CBC4E55L3zDE" TargetMode="External"/><Relationship Id="rId377" Type="http://schemas.openxmlformats.org/officeDocument/2006/relationships/hyperlink" Target="consultantplus://offline/ref=C1EAB4B3924A56666A8ECC68BFE0644D1D1318093A4E1A4AD37CC0E91BD1F7D0FF98AF6411544265312C4E73F630AE230F89FAD64CBC4E55L3zDE" TargetMode="External"/><Relationship Id="rId500" Type="http://schemas.openxmlformats.org/officeDocument/2006/relationships/hyperlink" Target="consultantplus://offline/ref=C1EAB4B3924A56666A8ECC68BFE0644D1D1318093A4E1A4AD37CC0E91BD1F7D0FF98AF6411544265332C4E73F630AE230F89FAD64CBC4E55L3zDE" TargetMode="External"/><Relationship Id="rId584" Type="http://schemas.openxmlformats.org/officeDocument/2006/relationships/hyperlink" Target="consultantplus://offline/ref=C1EAB4B3924A56666A8ECC68BFE0644D1D13190D3F481A4AD37CC0E91BD1F7D0FF98AF641154436E3D2C4E73F630AE230F89FAD64CBC4E55L3zDE" TargetMode="External"/><Relationship Id="rId805" Type="http://schemas.openxmlformats.org/officeDocument/2006/relationships/hyperlink" Target="consultantplus://offline/ref=C1EAB4B3924A56666A8ECC68BFE0644D1D1319093B4D1A4AD37CC0E91BD1F7D0FF98AF64115644653C2C4E73F630AE230F89FAD64CBC4E55L3zDE" TargetMode="External"/><Relationship Id="rId5" Type="http://schemas.openxmlformats.org/officeDocument/2006/relationships/hyperlink" Target="consultantplus://offline/ref=C1EAB4B3924A56666A8ECC68BFE0644D1D1C120F3B481A4AD37CC0E91BD1F7D0FF98AF641154476E372C4E73F630AE230F89FAD64CBC4E55L3zDE" TargetMode="External"/><Relationship Id="rId237" Type="http://schemas.openxmlformats.org/officeDocument/2006/relationships/hyperlink" Target="consultantplus://offline/ref=C1EAB4B3924A56666A8ECC68BFE0644D1D121C0F3D4D1A4AD37CC0E91BD1F7D0FF98AF6411544366342C4E73F630AE230F89FAD64CBC4E55L3zDE" TargetMode="External"/><Relationship Id="rId791" Type="http://schemas.openxmlformats.org/officeDocument/2006/relationships/hyperlink" Target="consultantplus://offline/ref=C1EAB4B3924A56666A8ECC68BFE0644D1D1319093B4D1A4AD37CC0E91BD1F7D0FF98AF6411544565342C4E73F630AE230F89FAD64CBC4E55L3zDE" TargetMode="External"/><Relationship Id="rId889" Type="http://schemas.openxmlformats.org/officeDocument/2006/relationships/hyperlink" Target="consultantplus://offline/ref=C1EAB4B3924A56666A8ECC68BFE0644D1D1319093B4D1A4AD37CC0E91BD1F7D0FF98AF6411544260342C4E73F630AE230F89FAD64CBC4E55L3zDE" TargetMode="External"/><Relationship Id="rId444" Type="http://schemas.openxmlformats.org/officeDocument/2006/relationships/hyperlink" Target="consultantplus://offline/ref=C1EAB4B3924A56666A8ECC68BFE0644D1D1319093B4D1A4AD37CC0E91BD1F7D0FF98AF6411544467342C4E73F630AE230F89FAD64CBC4E55L3zDE" TargetMode="External"/><Relationship Id="rId651" Type="http://schemas.openxmlformats.org/officeDocument/2006/relationships/hyperlink" Target="consultantplus://offline/ref=C1EAB4B3924A56666A8ECC68BFE0644D1D13190D3F481A4AD37CC0E91BD1F7D0FF98AF6411544066302C4E73F630AE230F89FAD64CBC4E55L3zDE" TargetMode="External"/><Relationship Id="rId749" Type="http://schemas.openxmlformats.org/officeDocument/2006/relationships/hyperlink" Target="consultantplus://offline/ref=C1EAB4B3924A56666A8ECC68BFE0644D1D1319093B4D1A4AD37CC0E91BD1F7D0FF98AF6411544365312C4E73F630AE230F89FAD64CBC4E55L3zDE" TargetMode="External"/><Relationship Id="rId290" Type="http://schemas.openxmlformats.org/officeDocument/2006/relationships/hyperlink" Target="consultantplus://offline/ref=C1EAB4B3924A56666A8ECC68BFE0644D1D1319093B4D1A4AD37CC0E91BD1F7D0FF98AF6411544761362C4E73F630AE230F89FAD64CBC4E55L3zDE" TargetMode="External"/><Relationship Id="rId304" Type="http://schemas.openxmlformats.org/officeDocument/2006/relationships/hyperlink" Target="consultantplus://offline/ref=C1EAB4B3924A56666A8ECC68BFE0644D1D1319093B4D1A4AD37CC0E91BD1F7D0FF98AF6411544260342C4E73F630AE230F89FAD64CBC4E55L3zDE" TargetMode="External"/><Relationship Id="rId388" Type="http://schemas.openxmlformats.org/officeDocument/2006/relationships/hyperlink" Target="consultantplus://offline/ref=C1EAB4B3924A56666A8ECC68BFE0644D1D1319093B4D1A4AD37CC0E91BD1F7D0FF98AF641154476F312C4E73F630AE230F89FAD64CBC4E55L3zDE" TargetMode="External"/><Relationship Id="rId511" Type="http://schemas.openxmlformats.org/officeDocument/2006/relationships/hyperlink" Target="consultantplus://offline/ref=C1EAB4B3924A56666A8ECC68BFE0644D1D1319093B4D1A4AD37CC0E91BD1F7D0FF98AF64115444643D2C4E73F630AE230F89FAD64CBC4E55L3zDE" TargetMode="External"/><Relationship Id="rId609" Type="http://schemas.openxmlformats.org/officeDocument/2006/relationships/hyperlink" Target="consultantplus://offline/ref=C1EAB4B3924A56666A8ECC68BFE0644D1D1319093B4D1A4AD37CC0E91BD1F7D0FF98AF6411544566372C4E73F630AE230F89FAD64CBC4E55L3zDE" TargetMode="External"/><Relationship Id="rId85" Type="http://schemas.openxmlformats.org/officeDocument/2006/relationships/hyperlink" Target="consultantplus://offline/ref=C1EAB4B3924A56666A8ECC68BFE0644D1D1319093B4D1A4AD37CC0E91BD1F7D0FF98AF6411554B63332C4E73F630AE230F89FAD64CBC4E55L3zDE" TargetMode="External"/><Relationship Id="rId150" Type="http://schemas.openxmlformats.org/officeDocument/2006/relationships/hyperlink" Target="consultantplus://offline/ref=C1EAB4B3924A56666A8ECC68BFE0644D1D1319093B4D1A4AD37CC0E91BD1F7D0FF98AF6411544260342C4E73F630AE230F89FAD64CBC4E55L3zDE" TargetMode="External"/><Relationship Id="rId595" Type="http://schemas.openxmlformats.org/officeDocument/2006/relationships/hyperlink" Target="consultantplus://offline/ref=C1EAB4B3924A56666A8ECC68BFE0644D1D1318093A4E1A4AD37CC0E91BD1F7D0FF98AF6411544265332C4E73F630AE230F89FAD64CBC4E55L3zDE" TargetMode="External"/><Relationship Id="rId816" Type="http://schemas.openxmlformats.org/officeDocument/2006/relationships/hyperlink" Target="consultantplus://offline/ref=C1EAB4B3924A56666A8ECC68BFE0644D1D1319093B4D1A4AD37CC0E91BD1F7D0FF98AF6411544563312C4E73F630AE230F89FAD64CBC4E55L3zDE" TargetMode="External"/><Relationship Id="rId248" Type="http://schemas.openxmlformats.org/officeDocument/2006/relationships/hyperlink" Target="consultantplus://offline/ref=C1EAB4B3924A56666A8ECC68BFE0644D1D1319093B4D1A4AD37CC0E91BD1F7D0FF98AF6411544764352C4E73F630AE230F89FAD64CBC4E55L3zDE" TargetMode="External"/><Relationship Id="rId455" Type="http://schemas.openxmlformats.org/officeDocument/2006/relationships/hyperlink" Target="consultantplus://offline/ref=C1EAB4B3924A56666A8ECC68BFE0644D1D1319093B4D1A4AD37CC0E91BD1F7D0FF98AF6411544464372C4E73F630AE230F89FAD64CBC4E55L3zDE" TargetMode="External"/><Relationship Id="rId662" Type="http://schemas.openxmlformats.org/officeDocument/2006/relationships/hyperlink" Target="consultantplus://offline/ref=C1EAB4B3924A56666A8ECC68BFE0644D1D1318093A4E1A4AD37CC0E91BD1F7D0FF98AF6411544262352C4E73F630AE230F89FAD64CBC4E55L3zDE" TargetMode="External"/><Relationship Id="rId12" Type="http://schemas.openxmlformats.org/officeDocument/2006/relationships/hyperlink" Target="consultantplus://offline/ref=C1EAB4B3924A56666A8ECC68BFE0644D1D1319093B4D1A4AD37CC0E91BD1F7D0FF98AF6411544263342C4E73F630AE230F89FAD64CBC4E55L3zDE" TargetMode="External"/><Relationship Id="rId108" Type="http://schemas.openxmlformats.org/officeDocument/2006/relationships/hyperlink" Target="consultantplus://offline/ref=C1EAB4B3924A56666A8ECC68BFE0644D1F1D12023C401A4AD37CC0E91BD1F7D0ED98F768135D5C6637391822B0L6z7E" TargetMode="External"/><Relationship Id="rId315" Type="http://schemas.openxmlformats.org/officeDocument/2006/relationships/hyperlink" Target="consultantplus://offline/ref=C1EAB4B3924A56666A8ECC68BFE0644D1D1319093B4D1A4AD37CC0E91BD1F7D0FF98AF641154476E362C4E73F630AE230F89FAD64CBC4E55L3zDE" TargetMode="External"/><Relationship Id="rId522" Type="http://schemas.openxmlformats.org/officeDocument/2006/relationships/hyperlink" Target="consultantplus://offline/ref=C1EAB4B3924A56666A8ECC68BFE0644D1D1319093B4D1A4AD37CC0E91BD1F7D0FF98AF6411544465352C4E73F630AE230F89FAD64CBC4E55L3zDE" TargetMode="External"/><Relationship Id="rId96" Type="http://schemas.openxmlformats.org/officeDocument/2006/relationships/hyperlink" Target="consultantplus://offline/ref=C1EAB4B3924A56666A8ECC68BFE0644D1D1319093B4D1A4AD37CC0E91BD1F7D0FF98AF6411544661342C4E73F630AE230F89FAD64CBC4E55L3zDE" TargetMode="External"/><Relationship Id="rId161" Type="http://schemas.openxmlformats.org/officeDocument/2006/relationships/hyperlink" Target="consultantplus://offline/ref=C1EAB4B3924A56666A8ECC68BFE0644D1D1D1B0833491A4AD37CC0E91BD1F7D0FF98AF6411544366362C4E73F630AE230F89FAD64CBC4E55L3zDE" TargetMode="External"/><Relationship Id="rId399" Type="http://schemas.openxmlformats.org/officeDocument/2006/relationships/hyperlink" Target="consultantplus://offline/ref=C1EAB4B3924A56666A8ECC68BFE0644D1A14120A3E4E1A4AD37CC0E91BD1F7D0FF98AF641154436F342C4E73F630AE230F89FAD64CBC4E55L3zDE" TargetMode="External"/><Relationship Id="rId827" Type="http://schemas.openxmlformats.org/officeDocument/2006/relationships/hyperlink" Target="consultantplus://offline/ref=C1EAB4B3924A56666A8ECC68BFE0644D1D1319093B4D1A4AD37CC0E91BD1F7D0FF98AF6411564464342C4E73F630AE230F89FAD64CBC4E55L3zDE" TargetMode="External"/><Relationship Id="rId259" Type="http://schemas.openxmlformats.org/officeDocument/2006/relationships/hyperlink" Target="consultantplus://offline/ref=C1EAB4B3924A56666A8ECC68BFE0644D1D1319093B4D1A4AD37CC0E91BD1F7D0FF98AF6411544765342C4E73F630AE230F89FAD64CBC4E55L3zDE" TargetMode="External"/><Relationship Id="rId466" Type="http://schemas.openxmlformats.org/officeDocument/2006/relationships/hyperlink" Target="consultantplus://offline/ref=C1EAB4B3924A56666A8ECC68BFE0644D1D1319093B4D1A4AD37CC0E91BD1F7D0FF98AF6411544467332C4E73F630AE230F89FAD64CBC4E55L3zDE" TargetMode="External"/><Relationship Id="rId673" Type="http://schemas.openxmlformats.org/officeDocument/2006/relationships/hyperlink" Target="consultantplus://offline/ref=C1EAB4B3924A56666A8ECC68BFE0644D1D1319093B4D1A4AD37CC0E91BD1F7D0FF98AF6411544166302C4E73F630AE230F89FAD64CBC4E55L3zDE" TargetMode="External"/><Relationship Id="rId880" Type="http://schemas.openxmlformats.org/officeDocument/2006/relationships/hyperlink" Target="consultantplus://offline/ref=C1EAB4B3924A56666A8ECC68BFE0644D1D1319093B4D1A4AD37CC0E91BD1F7D0FF98AF6411544A66362C4E73F630AE230F89FAD64CBC4E55L3zDE" TargetMode="External"/><Relationship Id="rId23" Type="http://schemas.openxmlformats.org/officeDocument/2006/relationships/hyperlink" Target="consultantplus://offline/ref=C1EAB4B3924A56666A8ECC68BFE0644D1D1319093B4D1A4AD37CC0E91BD1F7D0FF98AF6411544164362C4E73F630AE230F89FAD64CBC4E55L3zDE" TargetMode="External"/><Relationship Id="rId119" Type="http://schemas.openxmlformats.org/officeDocument/2006/relationships/hyperlink" Target="consultantplus://offline/ref=C1EAB4B3924A56666A8ECC68BFE0644D1D1319093B4D1A4AD37CC0E91BD1F7D0FF98AF6411544662322C4E73F630AE230F89FAD64CBC4E55L3zDE" TargetMode="External"/><Relationship Id="rId326" Type="http://schemas.openxmlformats.org/officeDocument/2006/relationships/hyperlink" Target="consultantplus://offline/ref=C1EAB4B3924A56666A8ECC68BFE0644D1D1319093B4D1A4AD37CC0E91BD1F7D0FF98AF64115641603C2C4E73F630AE230F89FAD64CBC4E55L3zDE" TargetMode="External"/><Relationship Id="rId533" Type="http://schemas.openxmlformats.org/officeDocument/2006/relationships/hyperlink" Target="consultantplus://offline/ref=C1EAB4B3924A56666A8ECC68BFE0644D1D1319093B4D1A4AD37CC0E91BD1F7D0FF98AF6411544462342C4E73F630AE230F89FAD64CBC4E55L3zDE" TargetMode="External"/><Relationship Id="rId740" Type="http://schemas.openxmlformats.org/officeDocument/2006/relationships/hyperlink" Target="consultantplus://offline/ref=C1EAB4B3924A56666A8ECC68BFE0644D1D1319093B4D1A4AD37CC0E91BD1F7D0FF98AF641154426E372C4E73F630AE230F89FAD64CBC4E55L3zDE" TargetMode="External"/><Relationship Id="rId838" Type="http://schemas.openxmlformats.org/officeDocument/2006/relationships/hyperlink" Target="consultantplus://offline/ref=C1EAB4B3924A56666A8ECC68BFE0644D1D1319093B4D1A4AD37CC0E91BD1F7D0FF98AF6411564461352C4E73F630AE230F89FAD64CBC4E55L3zDE" TargetMode="External"/><Relationship Id="rId172" Type="http://schemas.openxmlformats.org/officeDocument/2006/relationships/hyperlink" Target="consultantplus://offline/ref=C1EAB4B3924A56666A8ECC68BFE0644D1D1319093B4D1A4AD37CC0E91BD1F7D0FF98AF641154466F352C4E73F630AE230F89FAD64CBC4E55L3zDE" TargetMode="External"/><Relationship Id="rId477" Type="http://schemas.openxmlformats.org/officeDocument/2006/relationships/hyperlink" Target="consultantplus://offline/ref=C1EAB4B3924A56666A8ECC68BFE0644D1D13190D3F481A4AD37CC0E91BD1F7D0FF98AF6411544265342C4E73F630AE230F89FAD64CBC4E55L3zDE" TargetMode="External"/><Relationship Id="rId600" Type="http://schemas.openxmlformats.org/officeDocument/2006/relationships/hyperlink" Target="consultantplus://offline/ref=C1EAB4B3924A56666A8ECC68BFE0644D1D1318093A4E1A4AD37CC0E91BD1F7D0FF98AF6411544262342C4E73F630AE230F89FAD64CBC4E55L3zDE" TargetMode="External"/><Relationship Id="rId684" Type="http://schemas.openxmlformats.org/officeDocument/2006/relationships/hyperlink" Target="consultantplus://offline/ref=C1EAB4B3924A56666A8ECC68BFE0644D1D13190D3F481A4AD37CC0E91BD1F7D0FF98AF6411544265342C4E73F630AE230F89FAD64CBC4E55L3zDE" TargetMode="External"/><Relationship Id="rId337" Type="http://schemas.openxmlformats.org/officeDocument/2006/relationships/hyperlink" Target="consultantplus://offline/ref=C1EAB4B3924A56666A8ECC68BFE0644D1A14120A3E4E1A4AD37CC0E91BD1F7D0FF98AF64115440643D2C4E73F630AE230F89FAD64CBC4E55L3zDE" TargetMode="External"/><Relationship Id="rId891" Type="http://schemas.openxmlformats.org/officeDocument/2006/relationships/hyperlink" Target="consultantplus://offline/ref=C1EAB4B3924A56666A8ECC68BFE0644D1D1319093B4D1A4AD37CC0E91BD1F7D0FF98AF6411544260342C4E73F630AE230F89FAD64CBC4E55L3zDE" TargetMode="External"/><Relationship Id="rId34" Type="http://schemas.openxmlformats.org/officeDocument/2006/relationships/hyperlink" Target="consultantplus://offline/ref=C1EAB4B3924A56666A8ECC68BFE0644D1D1319093B4D1A4AD37CC0E91BD1F7D0FF98AF6411544263342C4E73F630AE230F89FAD64CBC4E55L3zDE" TargetMode="External"/><Relationship Id="rId544" Type="http://schemas.openxmlformats.org/officeDocument/2006/relationships/hyperlink" Target="consultantplus://offline/ref=C1EAB4B3924A56666A8ECC68BFE0644D1D1319093B4D1A4AD37CC0E91BD1F7D0FF98AF6411544463372C4E73F630AE230F89FAD64CBC4E55L3zDE" TargetMode="External"/><Relationship Id="rId751" Type="http://schemas.openxmlformats.org/officeDocument/2006/relationships/hyperlink" Target="consultantplus://offline/ref=C1EAB4B3924A56666A8ECC68BFE0644D1D1319093B4D1A4AD37CC0E91BD1F7D0FF98AF64115542653C2C4E73F630AE230F89FAD64CBC4E55L3zDE" TargetMode="External"/><Relationship Id="rId849" Type="http://schemas.openxmlformats.org/officeDocument/2006/relationships/hyperlink" Target="consultantplus://offline/ref=C1EAB4B3924A56666A8ECC68BFE0644D1D1319093B4D1A4AD37CC0E91BD1F7D0FF98AF64115742643C2C4E73F630AE230F89FAD64CBC4E55L3zDE" TargetMode="External"/><Relationship Id="rId183" Type="http://schemas.openxmlformats.org/officeDocument/2006/relationships/hyperlink" Target="consultantplus://offline/ref=C1EAB4B3924A56666A8ECC68BFE0644D1D1319093B4D1A4AD37CC0E91BD1F7D0FF98AF641154466E302C4E73F630AE230F89FAD64CBC4E55L3zDE" TargetMode="External"/><Relationship Id="rId390" Type="http://schemas.openxmlformats.org/officeDocument/2006/relationships/hyperlink" Target="consultantplus://offline/ref=C1EAB4B3924A56666A8ECC68BFE0644D1D1319093B4D1A4AD37CC0E91BD1F7D0FF98AF641154476F332C4E73F630AE230F89FAD64CBC4E55L3zDE" TargetMode="External"/><Relationship Id="rId404" Type="http://schemas.openxmlformats.org/officeDocument/2006/relationships/hyperlink" Target="consultantplus://offline/ref=C1EAB4B3924A56666A8ECC68BFE0644D1D13190D3F481A4AD37CC0E91BD1F7D0FF98AF641154426E3C2C4E73F630AE230F89FAD64CBC4E55L3zDE" TargetMode="External"/><Relationship Id="rId611" Type="http://schemas.openxmlformats.org/officeDocument/2006/relationships/hyperlink" Target="consultantplus://offline/ref=C1EAB4B3924A56666A8ECC68BFE0644D1D1319093B4D1A4AD37CC0E91BD1F7D0FF98AF6411544566322C4E73F630AE230F89FAD64CBC4E55L3zDE" TargetMode="External"/><Relationship Id="rId250" Type="http://schemas.openxmlformats.org/officeDocument/2006/relationships/hyperlink" Target="consultantplus://offline/ref=C1EAB4B3924A56666A8ECC68BFE0644D1D1319093B4D1A4AD37CC0E91BD1F7D0FF98AF6411544764372C4E73F630AE230F89FAD64CBC4E55L3zDE" TargetMode="External"/><Relationship Id="rId488" Type="http://schemas.openxmlformats.org/officeDocument/2006/relationships/hyperlink" Target="consultantplus://offline/ref=C1EAB4B3924A56666A8ECC68BFE0644D1D13190D3F481A4AD37CC0E91BD1F7D0FF98AF641154436E3D2C4E73F630AE230F89FAD64CBC4E55L3zDE" TargetMode="External"/><Relationship Id="rId695" Type="http://schemas.openxmlformats.org/officeDocument/2006/relationships/hyperlink" Target="consultantplus://offline/ref=C1EAB4B3924A56666A8ECC68BFE0644D1D13190D3F481A4AD37CC0E91BD1F7D0FF98AF641154436E3D2C4E73F630AE230F89FAD64CBC4E55L3zDE" TargetMode="External"/><Relationship Id="rId709" Type="http://schemas.openxmlformats.org/officeDocument/2006/relationships/hyperlink" Target="consultantplus://offline/ref=C1EAB4B3924A56666A8ECC68BFE0644D1D1318093A4E1A4AD37CC0E91BD1F7D0FF98AF64115442653D2C4E73F630AE230F89FAD64CBC4E55L3zDE" TargetMode="External"/><Relationship Id="rId45" Type="http://schemas.openxmlformats.org/officeDocument/2006/relationships/hyperlink" Target="consultantplus://offline/ref=C1EAB4B3924A56666A8ECC68BFE0644D1D1319093B4D1A4AD37CC0E91BD1F7D0FF98AF641154416E302C4E73F630AE230F89FAD64CBC4E55L3zDE" TargetMode="External"/><Relationship Id="rId110" Type="http://schemas.openxmlformats.org/officeDocument/2006/relationships/hyperlink" Target="consultantplus://offline/ref=C1EAB4B3924A56666A8ECC68BFE0644D1C1C1B0A3A424740DB25CCEB1CDEA8D5F889AF67184A42652A251A20LBz0E" TargetMode="External"/><Relationship Id="rId348" Type="http://schemas.openxmlformats.org/officeDocument/2006/relationships/hyperlink" Target="consultantplus://offline/ref=C1EAB4B3924A56666A8ECC68BFE0644D1D13190D3F481A4AD37CC0E91BD1F7D0FF98AF6411544360352C4E73F630AE230F89FAD64CBC4E55L3zDE" TargetMode="External"/><Relationship Id="rId555" Type="http://schemas.openxmlformats.org/officeDocument/2006/relationships/hyperlink" Target="consultantplus://offline/ref=C1EAB4B3924A56666A8ECC68BFE0644D1D1319093B4D1A4AD37CC0E91BD1F7D0FF98AF641154446F342C4E73F630AE230F89FAD64CBC4E55L3zDE" TargetMode="External"/><Relationship Id="rId762" Type="http://schemas.openxmlformats.org/officeDocument/2006/relationships/hyperlink" Target="consultantplus://offline/ref=C1EAB4B3924A56666A8ECC68BFE0644D1D1319093B4D1A4AD37CC0E91BD1F7D0FF98AF6411544064372C4E73F630AE230F89FAD64CBC4E55L3zDE" TargetMode="External"/><Relationship Id="rId194" Type="http://schemas.openxmlformats.org/officeDocument/2006/relationships/hyperlink" Target="consultantplus://offline/ref=C1EAB4B3924A56666A8ECC68BFE0644D1D121C0F3D4D1A4AD37CC0E91BD1F7D0FF98AF641154426E362C4E73F630AE230F89FAD64CBC4E55L3zDE" TargetMode="External"/><Relationship Id="rId208" Type="http://schemas.openxmlformats.org/officeDocument/2006/relationships/hyperlink" Target="consultantplus://offline/ref=C1EAB4B3924A56666A8ECC68BFE0644D1D121C0F3D4D1A4AD37CC0E91BD1F7D0FF98AF64115442603C2C4E73F630AE230F89FAD64CBC4E55L3zDE" TargetMode="External"/><Relationship Id="rId415" Type="http://schemas.openxmlformats.org/officeDocument/2006/relationships/hyperlink" Target="consultantplus://offline/ref=C1EAB4B3924A56666A8ECC68BFE0644D1D13190D3F481A4AD37CC0E91BD1F7D0FF98AF641154436F302C4E73F630AE230F89FAD64CBC4E55L3zDE" TargetMode="External"/><Relationship Id="rId622" Type="http://schemas.openxmlformats.org/officeDocument/2006/relationships/hyperlink" Target="consultantplus://offline/ref=C1EAB4B3924A56666A8ECC68BFE0644D1D1319093B4D1A4AD37CC0E91BD1F7D0FF98AF6411544564372C4E73F630AE230F89FAD64CBC4E55L3zDE" TargetMode="External"/><Relationship Id="rId261" Type="http://schemas.openxmlformats.org/officeDocument/2006/relationships/hyperlink" Target="consultantplus://offline/ref=C1EAB4B3924A56666A8ECC68BFE0644D1D1319093B4D1A4AD37CC0E91BD1F7D0FF98AF6411544762342C4E73F630AE230F89FAD64CBC4E55L3zDE" TargetMode="External"/><Relationship Id="rId499" Type="http://schemas.openxmlformats.org/officeDocument/2006/relationships/hyperlink" Target="consultantplus://offline/ref=C1EAB4B3924A56666A8ECC68BFE0644D1D1318093A4E1A4AD37CC0E91BD1F7D0FF98AF6411544265332C4E73F630AE230F89FAD64CBC4E55L3zDE" TargetMode="External"/><Relationship Id="rId56" Type="http://schemas.openxmlformats.org/officeDocument/2006/relationships/hyperlink" Target="consultantplus://offline/ref=C1EAB4B3924A56666A8ECC68BFE0644D1D1319093B4D1A4AD37CC0E91BD1F7D0FF98AF6411544767342C4E73F630AE230F89FAD64CBC4E55L3zDE" TargetMode="External"/><Relationship Id="rId359" Type="http://schemas.openxmlformats.org/officeDocument/2006/relationships/hyperlink" Target="consultantplus://offline/ref=C1EAB4B3924A56666A8ECC68BFE0644D1D13190D3F481A4AD37CC0E91BD1F7D0FF98AF6411544066372C4E73F630AE230F89FAD64CBC4E55L3zDE" TargetMode="External"/><Relationship Id="rId566" Type="http://schemas.openxmlformats.org/officeDocument/2006/relationships/hyperlink" Target="consultantplus://offline/ref=C1EAB4B3924A56666A8ECC68BFE0644D1A14120A3E4E1A4AD37CC0E91BD1F7D0FF98AF6411544367352C4E73F630AE230F89FAD64CBC4E55L3zDE" TargetMode="External"/><Relationship Id="rId773" Type="http://schemas.openxmlformats.org/officeDocument/2006/relationships/hyperlink" Target="consultantplus://offline/ref=C1EAB4B3924A56666A8ECC68BFE0644D1D1319093B4D1A4AD37CC0E91BD1F7D0FF98AF6411544063352C4E73F630AE230F89FAD64CBC4E55L3zDE" TargetMode="External"/><Relationship Id="rId121" Type="http://schemas.openxmlformats.org/officeDocument/2006/relationships/hyperlink" Target="consultantplus://offline/ref=C1EAB4B3924A56666A8ECC68BFE0644D1D1319093B4D1A4AD37CC0E91BD1F7D0FF98AF6411544662322C4E73F630AE230F89FAD64CBC4E55L3zDE" TargetMode="External"/><Relationship Id="rId219" Type="http://schemas.openxmlformats.org/officeDocument/2006/relationships/hyperlink" Target="consultantplus://offline/ref=C1EAB4B3924A56666A8ECC68BFE0644D1D121C0F3D4D1A4AD37CC0E91BD1F7D0FF98AF6411544365332C4E73F630AE230F89FAD64CBC4E55L3zDE" TargetMode="External"/><Relationship Id="rId426" Type="http://schemas.openxmlformats.org/officeDocument/2006/relationships/hyperlink" Target="consultantplus://offline/ref=C1EAB4B3924A56666A8ECC68BFE0644D1D1318093A4E1A4AD37CC0E91BD1F7D0FF98AF64115442653D2C4E73F630AE230F89FAD64CBC4E55L3zDE" TargetMode="External"/><Relationship Id="rId633" Type="http://schemas.openxmlformats.org/officeDocument/2006/relationships/hyperlink" Target="consultantplus://offline/ref=C1EAB4B3924A56666A8ECC68BFE0644D1D13190D3F481A4AD37CC0E91BD1F7D0FF98AF6411544265302C4E73F630AE230F89FAD64CBC4E55L3zDE" TargetMode="External"/><Relationship Id="rId840" Type="http://schemas.openxmlformats.org/officeDocument/2006/relationships/hyperlink" Target="consultantplus://offline/ref=C1EAB4B3924A56666A8ECC68BFE0644D1D1319093B4D1A4AD37CC0E91BD1F7D0FF98AF6411564461352C4E73F630AE230F89FAD64CBC4E55L3zDE" TargetMode="External"/><Relationship Id="rId67" Type="http://schemas.openxmlformats.org/officeDocument/2006/relationships/hyperlink" Target="consultantplus://offline/ref=C1EAB4B3924A56666A8ECC68BFE0644D1D1319093B4D1A4AD37CC0E91BD1F7D0FF98AF6411544260342C4E73F630AE230F89FAD64CBC4E55L3zDE" TargetMode="External"/><Relationship Id="rId272" Type="http://schemas.openxmlformats.org/officeDocument/2006/relationships/hyperlink" Target="consultantplus://offline/ref=C1EAB4B3924A56666A8ECC68BFE0644D1D1319093B4D1A4AD37CC0E91BD1F7D0FF98AF6411544762332C4E73F630AE230F89FAD64CBC4E55L3zDE" TargetMode="External"/><Relationship Id="rId577" Type="http://schemas.openxmlformats.org/officeDocument/2006/relationships/hyperlink" Target="consultantplus://offline/ref=C1EAB4B3924A56666A8ECC68BFE0644D1D13190D3F481A4AD37CC0E91BD1F7D0FF98AF64115443633C2C4E73F630AE230F89FAD64CBC4E55L3zDE" TargetMode="External"/><Relationship Id="rId700" Type="http://schemas.openxmlformats.org/officeDocument/2006/relationships/hyperlink" Target="consultantplus://offline/ref=C1EAB4B3924A56666A8ECC68BFE0644D1D13190D3F481A4AD37CC0E91BD1F7D0FF98AF6411544066372C4E73F630AE230F89FAD64CBC4E55L3zDE" TargetMode="External"/><Relationship Id="rId132" Type="http://schemas.openxmlformats.org/officeDocument/2006/relationships/hyperlink" Target="consultantplus://offline/ref=C1EAB4B3924A56666A8ECC68BFE0644D1D1319093B4D1A4AD37CC0E91BD1F7D0FF98AF6411544263342C4E73F630AE230F89FAD64CBC4E55L3zDE" TargetMode="External"/><Relationship Id="rId784" Type="http://schemas.openxmlformats.org/officeDocument/2006/relationships/hyperlink" Target="consultantplus://offline/ref=C1EAB4B3924A56666A8ECC68BFE0644D1D1319093B4D1A4AD37CC0E91BD1F7D0FF98AF64115440613D2C4E73F630AE230F89FAD64CBC4E55L3zDE" TargetMode="External"/><Relationship Id="rId437" Type="http://schemas.openxmlformats.org/officeDocument/2006/relationships/hyperlink" Target="consultantplus://offline/ref=C1EAB4B3924A56666A8ECC68BFE0644D1D1319093B4D1A4AD37CC0E91BD1F7D0FF98AF6411544466372C4E73F630AE230F89FAD64CBC4E55L3zDE" TargetMode="External"/><Relationship Id="rId644" Type="http://schemas.openxmlformats.org/officeDocument/2006/relationships/hyperlink" Target="consultantplus://offline/ref=C1EAB4B3924A56666A8ECC68BFE0644D1D13190D3F481A4AD37CC0E91BD1F7D0FF98AF641154436E322C4E73F630AE230F89FAD64CBC4E55L3zDE" TargetMode="External"/><Relationship Id="rId851" Type="http://schemas.openxmlformats.org/officeDocument/2006/relationships/hyperlink" Target="consultantplus://offline/ref=C1EAB4B3924A56666A8ECC68BFE0644D1D1319093B4D1A4AD37CC0E91BD1F7D0FF98AF6411544561312C4E73F630AE230F89FAD64CBC4E55L3zDE" TargetMode="External"/><Relationship Id="rId283" Type="http://schemas.openxmlformats.org/officeDocument/2006/relationships/hyperlink" Target="consultantplus://offline/ref=C1EAB4B3924A56666A8ECC68BFE0644D1D1D1B0833491A4AD37CC0E91BD1F7D0FF98AF6411544366362C4E73F630AE230F89FAD64CBC4E55L3zDE" TargetMode="External"/><Relationship Id="rId490" Type="http://schemas.openxmlformats.org/officeDocument/2006/relationships/hyperlink" Target="consultantplus://offline/ref=C1EAB4B3924A56666A8ECC68BFE0644D1D13190D3F481A4AD37CC0E91BD1F7D0FF98AF641154436F302C4E73F630AE230F89FAD64CBC4E55L3zDE" TargetMode="External"/><Relationship Id="rId504" Type="http://schemas.openxmlformats.org/officeDocument/2006/relationships/hyperlink" Target="consultantplus://offline/ref=C1EAB4B3924A56666A8ECC68BFE0644D1D1318093A4E1A4AD37CC0E91BD1F7D0FF98AF6411544262342C4E73F630AE230F89FAD64CBC4E55L3zDE" TargetMode="External"/><Relationship Id="rId711" Type="http://schemas.openxmlformats.org/officeDocument/2006/relationships/hyperlink" Target="consultantplus://offline/ref=C1EAB4B3924A56666A8ECC68BFE0644D1D1318093A4E1A4AD37CC0E91BD1F7D0FF98AF6411544262342C4E73F630AE230F89FAD64CBC4E55L3zDE" TargetMode="External"/><Relationship Id="rId78" Type="http://schemas.openxmlformats.org/officeDocument/2006/relationships/hyperlink" Target="consultantplus://offline/ref=C1EAB4B3924A56666A8ECC68BFE0644D1A1418033B4B1A4AD37CC0E91BD1F7D0ED98F768135D5C6637391822B0L6z7E" TargetMode="External"/><Relationship Id="rId143" Type="http://schemas.openxmlformats.org/officeDocument/2006/relationships/hyperlink" Target="consultantplus://offline/ref=C1EAB4B3924A56666A8ECC68BFE0644D1D1319093B4D1A4AD37CC0E91BD1F7D0FF98AF641154466E352C4E73F630AE230F89FAD64CBC4E55L3zDE" TargetMode="External"/><Relationship Id="rId350" Type="http://schemas.openxmlformats.org/officeDocument/2006/relationships/hyperlink" Target="consultantplus://offline/ref=C1EAB4B3924A56666A8ECC68BFE0644D1D13190D3F481A4AD37CC0E91BD1F7D0FF98AF641154436E302C4E73F630AE230F89FAD64CBC4E55L3zDE" TargetMode="External"/><Relationship Id="rId588" Type="http://schemas.openxmlformats.org/officeDocument/2006/relationships/hyperlink" Target="consultantplus://offline/ref=C1EAB4B3924A56666A8ECC68BFE0644D1D13190D3F481A4AD37CC0E91BD1F7D0FF98AF641154436F332C4E73F630AE230F89FAD64CBC4E55L3zDE" TargetMode="External"/><Relationship Id="rId795" Type="http://schemas.openxmlformats.org/officeDocument/2006/relationships/hyperlink" Target="consultantplus://offline/ref=C1EAB4B3924A56666A8ECC68BFE0644D1D1319093B4D1A4AD37CC0E91BD1F7D0FF98AF6411544565302C4E73F630AE230F89FAD64CBC4E55L3zDE" TargetMode="External"/><Relationship Id="rId809" Type="http://schemas.openxmlformats.org/officeDocument/2006/relationships/hyperlink" Target="consultantplus://offline/ref=C1EAB4B3924A56666A8ECC68BFE0644D1D1319093B4D1A4AD37CC0E91BD1F7D0FF98AF64115445623C2C4E73F630AE230F89FAD64CBC4E55L3zDE" TargetMode="External"/><Relationship Id="rId9" Type="http://schemas.openxmlformats.org/officeDocument/2006/relationships/hyperlink" Target="consultantplus://offline/ref=C1EAB4B3924A56666A8ECC68BFE0644D1D1D1B0833491A4AD37CC0E91BD1F7D0FF98AF6411544366362C4E73F630AE230F89FAD64CBC4E55L3zDE" TargetMode="External"/><Relationship Id="rId210" Type="http://schemas.openxmlformats.org/officeDocument/2006/relationships/hyperlink" Target="consultantplus://offline/ref=C1EAB4B3924A56666A8ECC68BFE0644D1D121C0F3D4D1A4AD37CC0E91BD1F7D0FF98AF6411544263312C4E73F630AE230F89FAD64CBC4E55L3zDE" TargetMode="External"/><Relationship Id="rId448" Type="http://schemas.openxmlformats.org/officeDocument/2006/relationships/hyperlink" Target="consultantplus://offline/ref=C1EAB4B3924A56666A8ECC68BFE0644D1D1319093B4D1A4AD37CC0E91BD1F7D0FF98AF6411544467372C4E73F630AE230F89FAD64CBC4E55L3zDE" TargetMode="External"/><Relationship Id="rId655" Type="http://schemas.openxmlformats.org/officeDocument/2006/relationships/hyperlink" Target="consultantplus://offline/ref=C1EAB4B3924A56666A8ECC68BFE0644D1D1318093A4E1A4AD37CC0E91BD1F7D0FF98AF6411544264332C4E73F630AE230F89FAD64CBC4E55L3zDE" TargetMode="External"/><Relationship Id="rId862" Type="http://schemas.openxmlformats.org/officeDocument/2006/relationships/hyperlink" Target="consultantplus://offline/ref=C1EAB4B3924A56666A8ECC68BFE0644D1D1319093B4D1A4AD37CC0E91BD1F7D0FF98AF641154456E302C4E73F630AE230F89FAD64CBC4E55L3zDE" TargetMode="External"/><Relationship Id="rId294" Type="http://schemas.openxmlformats.org/officeDocument/2006/relationships/hyperlink" Target="consultantplus://offline/ref=C1EAB4B3924A56666A8ECC68BFE0644D1D1319093B4D1A4AD37CC0E91BD1F7D0FF98AF6411544761312C4E73F630AE230F89FAD64CBC4E55L3zDE" TargetMode="External"/><Relationship Id="rId308" Type="http://schemas.openxmlformats.org/officeDocument/2006/relationships/hyperlink" Target="consultantplus://offline/ref=C1EAB4B3924A56666A8ECC68BFE0644D1A14120A3E4E1A4AD37CC0E91BD1F7D0FF98AF64115440643D2C4E73F630AE230F89FAD64CBC4E55L3zDE" TargetMode="External"/><Relationship Id="rId515" Type="http://schemas.openxmlformats.org/officeDocument/2006/relationships/hyperlink" Target="consultantplus://offline/ref=C1EAB4B3924A56666A8ECC68BFE0644D1D1319093B4D1A4AD37CC0E91BD1F7D0FF98AF64115444643D2C4E73F630AE230F89FAD64CBC4E55L3zDE" TargetMode="External"/><Relationship Id="rId722" Type="http://schemas.openxmlformats.org/officeDocument/2006/relationships/hyperlink" Target="consultantplus://offline/ref=C1EAB4B3924A56666A8ECC68BFE0644D1D1319093B4D1A4AD37CC0E91BD1F7D0FF98AF641154406E322C4E73F630AE230F89FAD64CBC4E55L3zDE" TargetMode="External"/><Relationship Id="rId89" Type="http://schemas.openxmlformats.org/officeDocument/2006/relationships/hyperlink" Target="consultantplus://offline/ref=C1EAB4B3924A56666A8ECC68BFE0644D1D1319093B4D1A4AD37CC0E91BD1F7D0FF98AF6411554761322C4E73F630AE230F89FAD64CBC4E55L3zDE" TargetMode="External"/><Relationship Id="rId154" Type="http://schemas.openxmlformats.org/officeDocument/2006/relationships/hyperlink" Target="consultantplus://offline/ref=C1EAB4B3924A56666A8ECC68BFE0644D1A151B0B39481A4AD37CC0E91BD1F7D0FF98AF6411544362312C4E73F630AE230F89FAD64CBC4E55L3zDE" TargetMode="External"/><Relationship Id="rId361" Type="http://schemas.openxmlformats.org/officeDocument/2006/relationships/hyperlink" Target="consultantplus://offline/ref=C1EAB4B3924A56666A8ECC68BFE0644D1D13190D3F481A4AD37CC0E91BD1F7D0FF98AF641154466E3C2C4E73F630AE230F89FAD64CBC4E55L3zDE" TargetMode="External"/><Relationship Id="rId599" Type="http://schemas.openxmlformats.org/officeDocument/2006/relationships/hyperlink" Target="consultantplus://offline/ref=C1EAB4B3924A56666A8ECC68BFE0644D1D1318093A4E1A4AD37CC0E91BD1F7D0FF98AF6411544262342C4E73F630AE230F89FAD64CBC4E55L3zDE" TargetMode="External"/><Relationship Id="rId459" Type="http://schemas.openxmlformats.org/officeDocument/2006/relationships/hyperlink" Target="consultantplus://offline/ref=C1EAB4B3924A56666A8ECC68BFE0644D1D1319093B4D1A4AD37CC0E91BD1F7D0FF98AF6411544464372C4E73F630AE230F89FAD64CBC4E55L3zDE" TargetMode="External"/><Relationship Id="rId666" Type="http://schemas.openxmlformats.org/officeDocument/2006/relationships/hyperlink" Target="consultantplus://offline/ref=C1EAB4B3924A56666A8ECC68BFE0644D1D1318093A4E1A4AD37CC0E91BD1F7D0FF98AF6411544262312C4E73F630AE230F89FAD64CBC4E55L3zDE" TargetMode="External"/><Relationship Id="rId873" Type="http://schemas.openxmlformats.org/officeDocument/2006/relationships/hyperlink" Target="consultantplus://offline/ref=C1EAB4B3924A56666A8ECC68BFE0644D1D1319093B4D1A4AD37CC0E91BD1F7D0FF98AF6411574364302C4E73F630AE230F89FAD64CBC4E55L3zDE" TargetMode="External"/><Relationship Id="rId16" Type="http://schemas.openxmlformats.org/officeDocument/2006/relationships/hyperlink" Target="consultantplus://offline/ref=C1EAB4B3924A56666A8ECC68BFE0644D1D1319093B4D1A4AD37CC0E91BD1F7D0FF98AF6411544167372C4E73F630AE230F89FAD64CBC4E55L3zDE" TargetMode="External"/><Relationship Id="rId221" Type="http://schemas.openxmlformats.org/officeDocument/2006/relationships/hyperlink" Target="consultantplus://offline/ref=C1EAB4B3924A56666A8ECC68BFE0644D1D1D1B0833491A4AD37CC0E91BD1F7D0FF98AF661150493265634F2FB06CBD210589F8D550LBzCE" TargetMode="External"/><Relationship Id="rId319" Type="http://schemas.openxmlformats.org/officeDocument/2006/relationships/hyperlink" Target="consultantplus://offline/ref=C1EAB4B3924A56666A8ECC68BFE0644D1D1319093B4D1A4AD37CC0E91BD1F7D0FF98AF641154476E312C4E73F630AE230F89FAD64CBC4E55L3zDE" TargetMode="External"/><Relationship Id="rId526" Type="http://schemas.openxmlformats.org/officeDocument/2006/relationships/hyperlink" Target="consultantplus://offline/ref=C1EAB4B3924A56666A8ECC68BFE0644D1D1319093B4D1A4AD37CC0E91BD1F7D0FF98AF6411544465312C4E73F630AE230F89FAD64CBC4E55L3zDE" TargetMode="External"/><Relationship Id="rId733" Type="http://schemas.openxmlformats.org/officeDocument/2006/relationships/hyperlink" Target="consultantplus://offline/ref=C1EAB4B3924A56666A8ECC68BFE0644D1D1319093B4D1A4AD37CC0E91BD1F7D0FF98AF64115443663D2C4E73F630AE230F89FAD64CBC4E55L3zDE" TargetMode="External"/><Relationship Id="rId165" Type="http://schemas.openxmlformats.org/officeDocument/2006/relationships/hyperlink" Target="consultantplus://offline/ref=C1EAB4B3924A56666A8ECC68BFE0644D1D121C0F3D4D1A4AD37CC0E91BD1F7D0FF98AF6411544260332C4E73F630AE230F89FAD64CBC4E55L3zDE" TargetMode="External"/><Relationship Id="rId372" Type="http://schemas.openxmlformats.org/officeDocument/2006/relationships/hyperlink" Target="consultantplus://offline/ref=C1EAB4B3924A56666A8ECC68BFE0644D1D1318093A4E1A4AD37CC0E91BD1F7D0FF98AF6411544262352C4E73F630AE230F89FAD64CBC4E55L3zDE" TargetMode="External"/><Relationship Id="rId677" Type="http://schemas.openxmlformats.org/officeDocument/2006/relationships/hyperlink" Target="consultantplus://offline/ref=C1EAB4B3924A56666A8ECC68BFE0644D1A14120A3E4E1A4AD37CC0E91BD1F7D0FF98AF6411544367352C4E73F630AE230F89FAD64CBC4E55L3zDE" TargetMode="External"/><Relationship Id="rId800" Type="http://schemas.openxmlformats.org/officeDocument/2006/relationships/hyperlink" Target="consultantplus://offline/ref=C1EAB4B3924A56666A8ECC68BFE0644D1D1319093B4D1A4AD37CC0E91BD1F7D0FF98AF6411544562372C4E73F630AE230F89FAD64CBC4E55L3zDE" TargetMode="External"/><Relationship Id="rId232" Type="http://schemas.openxmlformats.org/officeDocument/2006/relationships/hyperlink" Target="consultantplus://offline/ref=C1EAB4B3924A56666A8ECC68BFE0644D1D1319093B4D1A4AD37CC0E91BD1F7D0FF98AF641154466F372C4E73F630AE230F89FAD64CBC4E55L3zDE" TargetMode="External"/><Relationship Id="rId884" Type="http://schemas.openxmlformats.org/officeDocument/2006/relationships/hyperlink" Target="consultantplus://offline/ref=C1EAB4B3924A56666A8ECC68BFE0644D1D1319093B4D1A4AD37CC0E91BD1F7D0FF98AF6411544A66312C4E73F630AE230F89FAD64CBC4E55L3zDE" TargetMode="External"/><Relationship Id="rId27" Type="http://schemas.openxmlformats.org/officeDocument/2006/relationships/hyperlink" Target="consultantplus://offline/ref=C1EAB4B3924A56666A8ECC68BFE0644D1D1319093B4D1A4AD37CC0E91BD1F7D0FF98AF6411544263342C4E73F630AE230F89FAD64CBC4E55L3zDE" TargetMode="External"/><Relationship Id="rId537" Type="http://schemas.openxmlformats.org/officeDocument/2006/relationships/hyperlink" Target="consultantplus://offline/ref=C1EAB4B3924A56666A8ECC68BFE0644D1D1319093B4D1A4AD37CC0E91BD1F7D0FF98AF6411544462372C4E73F630AE230F89FAD64CBC4E55L3zDE" TargetMode="External"/><Relationship Id="rId744" Type="http://schemas.openxmlformats.org/officeDocument/2006/relationships/hyperlink" Target="consultantplus://offline/ref=C1EAB4B3924A56666A8ECC68BFE0644D1D1319093B4D1A4AD37CC0E91BD1F7D0FF98AF641154426F332C4E73F630AE230F89FAD64CBC4E55L3zDE" TargetMode="External"/><Relationship Id="rId80" Type="http://schemas.openxmlformats.org/officeDocument/2006/relationships/hyperlink" Target="consultantplus://offline/ref=C1EAB4B3924A56666A8ECC68BFE0644D1D1312093D401A4AD37CC0E91BD1F7D0ED98F768135D5C6637391822B0L6z7E" TargetMode="External"/><Relationship Id="rId176" Type="http://schemas.openxmlformats.org/officeDocument/2006/relationships/hyperlink" Target="consultantplus://offline/ref=C1EAB4B3924A56666A8ECC68BFE0644D1D1319093B4D1A4AD37CC0E91BD1F7D0FF98AF641154466F372C4E73F630AE230F89FAD64CBC4E55L3zDE" TargetMode="External"/><Relationship Id="rId383" Type="http://schemas.openxmlformats.org/officeDocument/2006/relationships/hyperlink" Target="consultantplus://offline/ref=C1EAB4B3924A56666A8ECC68BFE0644D1D1319093B4D1A4AD37CC0E91BD1F7D0FF98AF641154476F362C4E73F630AE230F89FAD64CBC4E55L3zDE" TargetMode="External"/><Relationship Id="rId590" Type="http://schemas.openxmlformats.org/officeDocument/2006/relationships/hyperlink" Target="consultantplus://offline/ref=C1EAB4B3924A56666A8ECC68BFE0644D1D13190D3F481A4AD37CC0E91BD1F7D0FF98AF6411544066302C4E73F630AE230F89FAD64CBC4E55L3zDE" TargetMode="External"/><Relationship Id="rId604" Type="http://schemas.openxmlformats.org/officeDocument/2006/relationships/hyperlink" Target="consultantplus://offline/ref=C1EAB4B3924A56666A8ECC68BFE0644D1D1318093A4E1A4AD37CC0E91BD1F7D0FF98AF6411544262362C4E73F630AE230F89FAD64CBC4E55L3zDE" TargetMode="External"/><Relationship Id="rId811" Type="http://schemas.openxmlformats.org/officeDocument/2006/relationships/hyperlink" Target="consultantplus://offline/ref=C1EAB4B3924A56666A8ECC68BFE0644D1D1319093B4D1A4AD37CC0E91BD1F7D0FF98AF64115445623D2C4E73F630AE230F89FAD64CBC4E55L3zDE" TargetMode="External"/><Relationship Id="rId243" Type="http://schemas.openxmlformats.org/officeDocument/2006/relationships/hyperlink" Target="consultantplus://offline/ref=C1EAB4B3924A56666A8ECC68BFE0644D1D1319093B4D1A4AD37CC0E91BD1F7D0FF98AF6411544767312C4E73F630AE230F89FAD64CBC4E55L3zDE" TargetMode="External"/><Relationship Id="rId450" Type="http://schemas.openxmlformats.org/officeDocument/2006/relationships/hyperlink" Target="consultantplus://offline/ref=C1EAB4B3924A56666A8ECC68BFE0644D1D1319093B4D1A4AD37CC0E91BD1F7D0FF98AF6411544464352C4E73F630AE230F89FAD64CBC4E55L3zDE" TargetMode="External"/><Relationship Id="rId688" Type="http://schemas.openxmlformats.org/officeDocument/2006/relationships/hyperlink" Target="consultantplus://offline/ref=C1EAB4B3924A56666A8ECC68BFE0644D1D13190D3F481A4AD37CC0E91BD1F7D0FF98AF64115443633C2C4E73F630AE230F89FAD64CBC4E55L3zDE" TargetMode="External"/><Relationship Id="rId895" Type="http://schemas.openxmlformats.org/officeDocument/2006/relationships/hyperlink" Target="consultantplus://offline/ref=C1EAB4B3924A56666A8ECC68BFE0644D1A14120A3E4E1A4AD37CC0E91BD1F7D0FF98AF64115440643D2C4E73F630AE230F89FAD64CBC4E55L3zDE" TargetMode="External"/><Relationship Id="rId38" Type="http://schemas.openxmlformats.org/officeDocument/2006/relationships/hyperlink" Target="consultantplus://offline/ref=C1EAB4B3924A56666A8ECC68BFE0644D1D1319093B4D1A4AD37CC0E91BD1F7D0FF98AF6411544161352C4E73F630AE230F89FAD64CBC4E55L3zDE" TargetMode="External"/><Relationship Id="rId103" Type="http://schemas.openxmlformats.org/officeDocument/2006/relationships/hyperlink" Target="consultantplus://offline/ref=C1EAB4B3924A56666A8ECC68BFE0644D1D1319093B4D1A4AD37CC0E91BD1F7D0FF98AF6411544767342C4E73F630AE230F89FAD64CBC4E55L3zDE" TargetMode="External"/><Relationship Id="rId310" Type="http://schemas.openxmlformats.org/officeDocument/2006/relationships/hyperlink" Target="consultantplus://offline/ref=C1EAB4B3924A56666A8ECC68BFE0644D1C1C1B0A3A424740DB25CCEB1CDEA8D5F889AF67184A42652A251A20LBz0E" TargetMode="External"/><Relationship Id="rId548" Type="http://schemas.openxmlformats.org/officeDocument/2006/relationships/hyperlink" Target="consultantplus://offline/ref=C1EAB4B3924A56666A8ECC68BFE0644D1D1319093B4D1A4AD37CC0E91BD1F7D0FF98AF6411544463322C4E73F630AE230F89FAD64CBC4E55L3zDE" TargetMode="External"/><Relationship Id="rId755" Type="http://schemas.openxmlformats.org/officeDocument/2006/relationships/hyperlink" Target="consultantplus://offline/ref=C1EAB4B3924A56666A8ECC68BFE0644D1D1319093B4D1A4AD37CC0E91BD1F7D0FF98AF6411544067362C4E73F630AE230F89FAD64CBC4E55L3zDE" TargetMode="External"/><Relationship Id="rId91" Type="http://schemas.openxmlformats.org/officeDocument/2006/relationships/hyperlink" Target="consultantplus://offline/ref=C1EAB4B3924A56666A8ECC68BFE0644D1D1319093B4D1A4AD37CC0E91BD1F7D0FF98AF6411544667352C4E73F630AE230F89FAD64CBC4E55L3zDE" TargetMode="External"/><Relationship Id="rId187" Type="http://schemas.openxmlformats.org/officeDocument/2006/relationships/hyperlink" Target="consultantplus://offline/ref=C1EAB4B3924A56666A8ECC68BFE0644D1D121C0F3D4D1A4AD37CC0E91BD1F7D0FF98AF6411544364332C4E73F630AE230F89FAD64CBC4E55L3zDE" TargetMode="External"/><Relationship Id="rId394" Type="http://schemas.openxmlformats.org/officeDocument/2006/relationships/hyperlink" Target="consultantplus://offline/ref=C1EAB4B3924A56666A8ECC68BFE0644D1D1319093B4D1A4AD37CC0E91BD1F7D0FF98AF6411544466342C4E73F630AE230F89FAD64CBC4E55L3zDE" TargetMode="External"/><Relationship Id="rId408" Type="http://schemas.openxmlformats.org/officeDocument/2006/relationships/hyperlink" Target="consultantplus://offline/ref=C1EAB4B3924A56666A8ECC68BFE0644D1D13190D3F481A4AD37CC0E91BD1F7D0FF98AF6411544360362C4E73F630AE230F89FAD64CBC4E55L3zDE" TargetMode="External"/><Relationship Id="rId615" Type="http://schemas.openxmlformats.org/officeDocument/2006/relationships/hyperlink" Target="consultantplus://offline/ref=C1EAB4B3924A56666A8ECC68BFE0644D1D1319093B4D1A4AD37CC0E91BD1F7D0FF98AF6411544567372C4E73F630AE230F89FAD64CBC4E55L3zDE" TargetMode="External"/><Relationship Id="rId822" Type="http://schemas.openxmlformats.org/officeDocument/2006/relationships/hyperlink" Target="consultantplus://offline/ref=C1EAB4B3924A56666A8ECC68BFE0644D1D1319093B4D1A4AD37CC0E91BD1F7D0FF98AF6411544560342C4E73F630AE230F89FAD64CBC4E55L3zDE" TargetMode="External"/><Relationship Id="rId254" Type="http://schemas.openxmlformats.org/officeDocument/2006/relationships/hyperlink" Target="consultantplus://offline/ref=C1EAB4B3924A56666A8ECC68BFE0644D1D1319093B4D1A4AD37CC0E91BD1F7D0FF98AF64115447643C2C4E73F630AE230F89FAD64CBC4E55L3zDE" TargetMode="External"/><Relationship Id="rId699" Type="http://schemas.openxmlformats.org/officeDocument/2006/relationships/hyperlink" Target="consultantplus://offline/ref=C1EAB4B3924A56666A8ECC68BFE0644D1D13190D3F481A4AD37CC0E91BD1F7D0FF98AF641154436F332C4E73F630AE230F89FAD64CBC4E55L3zDE" TargetMode="External"/><Relationship Id="rId49" Type="http://schemas.openxmlformats.org/officeDocument/2006/relationships/hyperlink" Target="consultantplus://offline/ref=C1EAB4B3924A56666A8ECC68BFE0644D1A151B0C3E4D1A4AD37CC0E91BD1F7D0FF98AF6410574A63312C4E73F630AE230F89FAD64CBC4E55L3zDE" TargetMode="External"/><Relationship Id="rId114" Type="http://schemas.openxmlformats.org/officeDocument/2006/relationships/hyperlink" Target="consultantplus://offline/ref=C1EAB4B3924A56666A8ECC68BFE0644D1D1319093B4D1A4AD37CC0E91BD1F7D0FF98AF6411544661332C4E73F630AE230F89FAD64CBC4E55L3zDE" TargetMode="External"/><Relationship Id="rId461" Type="http://schemas.openxmlformats.org/officeDocument/2006/relationships/hyperlink" Target="consultantplus://offline/ref=C1EAB4B3924A56666A8ECC68BFE0644D1D1319093B4D1A4AD37CC0E91BD1F7D0FF98AF6411544464372C4E73F630AE230F89FAD64CBC4E55L3zDE" TargetMode="External"/><Relationship Id="rId559" Type="http://schemas.openxmlformats.org/officeDocument/2006/relationships/hyperlink" Target="consultantplus://offline/ref=C1EAB4B3924A56666A8ECC68BFE0644D1D1319093B4D1A4AD37CC0E91BD1F7D0FF98AF641154446F362C4E73F630AE230F89FAD64CBC4E55L3zDE" TargetMode="External"/><Relationship Id="rId766" Type="http://schemas.openxmlformats.org/officeDocument/2006/relationships/hyperlink" Target="consultantplus://offline/ref=C1EAB4B3924A56666A8ECC68BFE0644D1D1319093B4D1A4AD37CC0E91BD1F7D0FF98AF6411544062302C4E73F630AE230F89FAD64CBC4E55L3zDE" TargetMode="External"/><Relationship Id="rId198" Type="http://schemas.openxmlformats.org/officeDocument/2006/relationships/hyperlink" Target="consultantplus://offline/ref=C1EAB4B3924A56666A8ECC68BFE0644D1D1319093B4D1A4AD37CC0E91BD1F7D0FF98AF641154466F332C4E73F630AE230F89FAD64CBC4E55L3zDE" TargetMode="External"/><Relationship Id="rId321" Type="http://schemas.openxmlformats.org/officeDocument/2006/relationships/hyperlink" Target="consultantplus://offline/ref=C1EAB4B3924A56666A8ECC68BFE0644D1D1319093B4D1A4AD37CC0E91BD1F7D0FF98AF641154476E322C4E73F630AE230F89FAD64CBC4E55L3zDE" TargetMode="External"/><Relationship Id="rId419" Type="http://schemas.openxmlformats.org/officeDocument/2006/relationships/hyperlink" Target="consultantplus://offline/ref=C1EAB4B3924A56666A8ECC68BFE0644D1D13190D3F481A4AD37CC0E91BD1F7D0FF98AF6411544066302C4E73F630AE230F89FAD64CBC4E55L3zDE" TargetMode="External"/><Relationship Id="rId626" Type="http://schemas.openxmlformats.org/officeDocument/2006/relationships/hyperlink" Target="consultantplus://offline/ref=C1EAB4B3924A56666A8ECC68BFE0644D1D1319093B4D1A4AD37CC0E91BD1F7D0FF98AF6411544567342C4E73F630AE230F89FAD64CBC4E55L3zDE" TargetMode="External"/><Relationship Id="rId833" Type="http://schemas.openxmlformats.org/officeDocument/2006/relationships/hyperlink" Target="consultantplus://offline/ref=C1EAB4B3924A56666A8ECC68BFE0644D1D1319093B4D1A4AD37CC0E91BD1F7D0FF98AF6411544560372C4E73F630AE230F89FAD64CBC4E55L3zDE" TargetMode="External"/><Relationship Id="rId265" Type="http://schemas.openxmlformats.org/officeDocument/2006/relationships/hyperlink" Target="consultantplus://offline/ref=C1EAB4B3924A56666A8ECC68BFE0644D1D1319093B4D1A4AD37CC0E91BD1F7D0FF98AF6411544762312C4E73F630AE230F89FAD64CBC4E55L3zDE" TargetMode="External"/><Relationship Id="rId472" Type="http://schemas.openxmlformats.org/officeDocument/2006/relationships/hyperlink" Target="consultantplus://offline/ref=C1EAB4B3924A56666A8ECC68BFE0644D1A14120A3E4E1A4AD37CC0E91BD1F7D0FF98AF6411544367332C4E73F630AE230F89FAD64CBC4E55L3zDE" TargetMode="External"/><Relationship Id="rId900" Type="http://schemas.openxmlformats.org/officeDocument/2006/relationships/theme" Target="theme/theme1.xml"/><Relationship Id="rId125" Type="http://schemas.openxmlformats.org/officeDocument/2006/relationships/hyperlink" Target="consultantplus://offline/ref=C1EAB4B3924A56666A8ECC68BFE0644D1D1319093B4D1A4AD37CC0E91BD1F7D0FF98AF6411544660342C4E73F630AE230F89FAD64CBC4E55L3zDE" TargetMode="External"/><Relationship Id="rId332" Type="http://schemas.openxmlformats.org/officeDocument/2006/relationships/hyperlink" Target="consultantplus://offline/ref=C1EAB4B3924A56666A8ECC68BFE0644D1D1319093B4D1A4AD37CC0E91BD1F7D0FF98AF6411544763322C4E73F630AE230F89FAD64CBC4E55L3zDE" TargetMode="External"/><Relationship Id="rId777" Type="http://schemas.openxmlformats.org/officeDocument/2006/relationships/hyperlink" Target="consultantplus://offline/ref=C1EAB4B3924A56666A8ECC68BFE0644D1D1319093B4D1A4AD37CC0E91BD1F7D0FF98AF6411544060362C4E73F630AE230F89FAD64CBC4E55L3zDE" TargetMode="External"/><Relationship Id="rId637" Type="http://schemas.openxmlformats.org/officeDocument/2006/relationships/hyperlink" Target="consultantplus://offline/ref=C1EAB4B3924A56666A8ECC68BFE0644D1D13190D3F481A4AD37CC0E91BD1F7D0FF98AF641154426F332C4E73F630AE230F89FAD64CBC4E55L3zDE" TargetMode="External"/><Relationship Id="rId844" Type="http://schemas.openxmlformats.org/officeDocument/2006/relationships/hyperlink" Target="consultantplus://offline/ref=C1EAB4B3924A56666A8ECC68BFE0644D1D1319093B4D1A4AD37CC0E91BD1F7D0FF98AF6411544260342C4E73F630AE230F89FAD64CBC4E55L3zDE" TargetMode="External"/><Relationship Id="rId276" Type="http://schemas.openxmlformats.org/officeDocument/2006/relationships/hyperlink" Target="consultantplus://offline/ref=C1EAB4B3924A56666A8ECC68BFE0644D1D1319093B4D1A4AD37CC0E91BD1F7D0FF98AF6411544763342C4E73F630AE230F89FAD64CBC4E55L3zDE" TargetMode="External"/><Relationship Id="rId483" Type="http://schemas.openxmlformats.org/officeDocument/2006/relationships/hyperlink" Target="consultantplus://offline/ref=C1EAB4B3924A56666A8ECC68BFE0644D1D13190D3F481A4AD37CC0E91BD1F7D0FF98AF6411544360362C4E73F630AE230F89FAD64CBC4E55L3zDE" TargetMode="External"/><Relationship Id="rId690" Type="http://schemas.openxmlformats.org/officeDocument/2006/relationships/hyperlink" Target="consultantplus://offline/ref=C1EAB4B3924A56666A8ECC68BFE0644D1D13190D3F481A4AD37CC0E91BD1F7D0FF98AF6411544360362C4E73F630AE230F89FAD64CBC4E55L3zDE" TargetMode="External"/><Relationship Id="rId704" Type="http://schemas.openxmlformats.org/officeDocument/2006/relationships/hyperlink" Target="consultantplus://offline/ref=C1EAB4B3924A56666A8ECC68BFE0644D1D1318093A4E1A4AD37CC0E91BD1F7D0FF98AF6411544264302C4E73F630AE230F89FAD64CBC4E55L3zDE" TargetMode="External"/><Relationship Id="rId40" Type="http://schemas.openxmlformats.org/officeDocument/2006/relationships/hyperlink" Target="consultantplus://offline/ref=C1EAB4B3924A56666A8ECC68BFE0644D1D1319093B4D1A4AD37CC0E91BD1F7D0FF98AF6411544161312C4E73F630AE230F89FAD64CBC4E55L3zDE" TargetMode="External"/><Relationship Id="rId136" Type="http://schemas.openxmlformats.org/officeDocument/2006/relationships/hyperlink" Target="consultantplus://offline/ref=C1EAB4B3924A56666A8ECC68BFE0644D1D1319093B4D1A4AD37CC0E91BD1F7D0FF98AF6411564065342C4E73F630AE230F89FAD64CBC4E55L3zDE" TargetMode="External"/><Relationship Id="rId343" Type="http://schemas.openxmlformats.org/officeDocument/2006/relationships/hyperlink" Target="consultantplus://offline/ref=C1EAB4B3924A56666A8ECC68BFE0644D1D13190D3F481A4AD37CC0E91BD1F7D0FF98AF6411544265342C4E73F630AE230F89FAD64CBC4E55L3zDE" TargetMode="External"/><Relationship Id="rId550" Type="http://schemas.openxmlformats.org/officeDocument/2006/relationships/hyperlink" Target="consultantplus://offline/ref=C1EAB4B3924A56666A8ECC68BFE0644D1D1319093B4D1A4AD37CC0E91BD1F7D0FF98AF64115444633D2C4E73F630AE230F89FAD64CBC4E55L3zDE" TargetMode="External"/><Relationship Id="rId788" Type="http://schemas.openxmlformats.org/officeDocument/2006/relationships/hyperlink" Target="consultantplus://offline/ref=C1EAB4B3924A56666A8ECC68BFE0644D1D1319093B4D1A4AD37CC0E91BD1F7D0FF98AF64115445643D2C4E73F630AE230F89FAD64CBC4E55L3zDE" TargetMode="External"/><Relationship Id="rId203" Type="http://schemas.openxmlformats.org/officeDocument/2006/relationships/hyperlink" Target="consultantplus://offline/ref=C1EAB4B3924A56666A8ECC68BFE0644D1D1319093B4D1A4AD37CC0E91BD1F7D0FF98AF6411544766362C4E73F630AE230F89FAD64CBC4E55L3zDE" TargetMode="External"/><Relationship Id="rId648" Type="http://schemas.openxmlformats.org/officeDocument/2006/relationships/hyperlink" Target="consultantplus://offline/ref=C1EAB4B3924A56666A8ECC68BFE0644D1D13190D3F481A4AD37CC0E91BD1F7D0FF98AF641154436F322C4E73F630AE230F89FAD64CBC4E55L3zDE" TargetMode="External"/><Relationship Id="rId855" Type="http://schemas.openxmlformats.org/officeDocument/2006/relationships/hyperlink" Target="consultantplus://offline/ref=C1EAB4B3924A56666A8ECC68BFE0644D1D1319093B4D1A4AD37CC0E91BD1F7D0FF98AF641154456E342C4E73F630AE230F89FAD64CBC4E55L3zDE" TargetMode="External"/><Relationship Id="rId287" Type="http://schemas.openxmlformats.org/officeDocument/2006/relationships/hyperlink" Target="consultantplus://offline/ref=C1EAB4B3924A56666A8ECC68BFE0644D1D1319093B4D1A4AD37CC0E91BD1F7D0FF98AF6411544761362C4E73F630AE230F89FAD64CBC4E55L3zDE" TargetMode="External"/><Relationship Id="rId410" Type="http://schemas.openxmlformats.org/officeDocument/2006/relationships/hyperlink" Target="consultantplus://offline/ref=C1EAB4B3924A56666A8ECC68BFE0644D1D13190D3F481A4AD37CC0E91BD1F7D0FF98AF641154436E302C4E73F630AE230F89FAD64CBC4E55L3zDE" TargetMode="External"/><Relationship Id="rId494" Type="http://schemas.openxmlformats.org/officeDocument/2006/relationships/hyperlink" Target="consultantplus://offline/ref=C1EAB4B3924A56666A8ECC68BFE0644D1D13190D3F481A4AD37CC0E91BD1F7D0FF98AF6411544066302C4E73F630AE230F89FAD64CBC4E55L3zDE" TargetMode="External"/><Relationship Id="rId508" Type="http://schemas.openxmlformats.org/officeDocument/2006/relationships/hyperlink" Target="consultantplus://offline/ref=C1EAB4B3924A56666A8ECC68BFE0644D1D1318093A4E1A4AD37CC0E91BD1F7D0FF98AF6411544262362C4E73F630AE230F89FAD64CBC4E55L3zDE" TargetMode="External"/><Relationship Id="rId715" Type="http://schemas.openxmlformats.org/officeDocument/2006/relationships/hyperlink" Target="consultantplus://offline/ref=C1EAB4B3924A56666A8ECC68BFE0644D1D1318093A4E1A4AD37CC0E91BD1F7D0FF98AF6411544262362C4E73F630AE230F89FAD64CBC4E55L3zDE" TargetMode="External"/><Relationship Id="rId147" Type="http://schemas.openxmlformats.org/officeDocument/2006/relationships/hyperlink" Target="consultantplus://offline/ref=C1EAB4B3924A56666A8ECC68BFE0644D1D1319093B4D1A4AD37CC0E91BD1F7D0FF98AF6411544766372C4E73F630AE230F89FAD64CBC4E55L3zDE" TargetMode="External"/><Relationship Id="rId354" Type="http://schemas.openxmlformats.org/officeDocument/2006/relationships/hyperlink" Target="consultantplus://offline/ref=C1EAB4B3924A56666A8ECC68BFE0644D1D13190D3F481A4AD37CC0E91BD1F7D0FF98AF641154436E3D2C4E73F630AE230F89FAD64CBC4E55L3zDE" TargetMode="External"/><Relationship Id="rId799" Type="http://schemas.openxmlformats.org/officeDocument/2006/relationships/hyperlink" Target="consultantplus://offline/ref=C1EAB4B3924A56666A8ECC68BFE0644D1D1319093B4D1A4AD37CC0E91BD1F7D0FF98AF6411544565332C4E73F630AE230F89FAD64CBC4E55L3zDE" TargetMode="External"/><Relationship Id="rId51" Type="http://schemas.openxmlformats.org/officeDocument/2006/relationships/hyperlink" Target="consultantplus://offline/ref=C1EAB4B3924A56666A8ECC68BFE0644D1D1319093B4D1A4AD37CC0E91BD1F7D0FF98AF641154416F332C4E73F630AE230F89FAD64CBC4E55L3zDE" TargetMode="External"/><Relationship Id="rId561" Type="http://schemas.openxmlformats.org/officeDocument/2006/relationships/hyperlink" Target="consultantplus://offline/ref=C1EAB4B3924A56666A8ECC68BFE0644D1D1319093B4D1A4AD37CC0E91BD1F7D0FF98AF641154446F302C4E73F630AE230F89FAD64CBC4E55L3zDE" TargetMode="External"/><Relationship Id="rId659" Type="http://schemas.openxmlformats.org/officeDocument/2006/relationships/hyperlink" Target="consultantplus://offline/ref=C1EAB4B3924A56666A8ECC68BFE0644D1D1318093A4E1A4AD37CC0E91BD1F7D0FF98AF64115442653D2C4E73F630AE230F89FAD64CBC4E55L3zDE" TargetMode="External"/><Relationship Id="rId866" Type="http://schemas.openxmlformats.org/officeDocument/2006/relationships/hyperlink" Target="consultantplus://offline/ref=C1EAB4B3924A56666A8ECC68BFE0644D1D1319093B4D1A4AD37CC0E91BD1F7D0FF98AF641154456E3D2C4E73F630AE230F89FAD64CBC4E55L3zDE" TargetMode="External"/><Relationship Id="rId214" Type="http://schemas.openxmlformats.org/officeDocument/2006/relationships/hyperlink" Target="consultantplus://offline/ref=C1EAB4B3924A56666A8ECC68BFE0644D1D121C0F3D4D1A4AD37CC0E91BD1F7D0FF98AF6411544260322C4E73F630AE230F89FAD64CBC4E55L3zDE" TargetMode="External"/><Relationship Id="rId298" Type="http://schemas.openxmlformats.org/officeDocument/2006/relationships/hyperlink" Target="consultantplus://offline/ref=C1EAB4B3924A56666A8ECC68BFE0644D1D1319093B4D1A4AD37CC0E91BD1F7D0FF98AF64115447613C2C4E73F630AE230F89FAD64CBC4E55L3zDE" TargetMode="External"/><Relationship Id="rId421" Type="http://schemas.openxmlformats.org/officeDocument/2006/relationships/hyperlink" Target="consultantplus://offline/ref=C1EAB4B3924A56666A8ECC68BFE0644D1D13190D3F481A4AD37CC0E91BD1F7D0FF98AF6411544264322C4E73F630AE230F89FAD64CBC4E55L3zDE" TargetMode="External"/><Relationship Id="rId519" Type="http://schemas.openxmlformats.org/officeDocument/2006/relationships/hyperlink" Target="consultantplus://offline/ref=C1EAB4B3924A56666A8ECC68BFE0644D1D1319093B4D1A4AD37CC0E91BD1F7D0FF98AF64115444643D2C4E73F630AE230F89FAD64CBC4E55L3zDE" TargetMode="External"/><Relationship Id="rId158" Type="http://schemas.openxmlformats.org/officeDocument/2006/relationships/hyperlink" Target="consultantplus://offline/ref=C1EAB4B3924A56666A8ECC68BFE0644D1D1319093B4D1A4AD37CC0E91BD1F7D0FF98AF6411544660322C4E73F630AE230F89FAD64CBC4E55L3zDE" TargetMode="External"/><Relationship Id="rId726" Type="http://schemas.openxmlformats.org/officeDocument/2006/relationships/hyperlink" Target="consultantplus://offline/ref=C1EAB4B3924A56666A8ECC68BFE0644D1D1319093B4D1A4AD37CC0E91BD1F7D0FF98AF641154406F312C4E73F630AE230F89FAD64CBC4E55L3zDE" TargetMode="External"/><Relationship Id="rId62" Type="http://schemas.openxmlformats.org/officeDocument/2006/relationships/hyperlink" Target="consultantplus://offline/ref=C1EAB4B3924A56666A8ECC68BFE0644D1D1319093B4D1A4AD37CC0E91BD1F7D0FF98AF6411544666352C4E73F630AE230F89FAD64CBC4E55L3zDE" TargetMode="External"/><Relationship Id="rId365" Type="http://schemas.openxmlformats.org/officeDocument/2006/relationships/hyperlink" Target="consultantplus://offline/ref=C1EAB4B3924A56666A8ECC68BFE0644D1D1318093A4E1A4AD37CC0E91BD1F7D0FF98AF6411544265332C4E73F630AE230F89FAD64CBC4E55L3zDE" TargetMode="External"/><Relationship Id="rId572" Type="http://schemas.openxmlformats.org/officeDocument/2006/relationships/hyperlink" Target="consultantplus://offline/ref=C1EAB4B3924A56666A8ECC68BFE0644D1D13190D3F481A4AD37CC0E91BD1F7D0FF98AF6411544265302C4E73F630AE230F89FAD64CBC4E55L3zDE" TargetMode="External"/><Relationship Id="rId225" Type="http://schemas.openxmlformats.org/officeDocument/2006/relationships/hyperlink" Target="consultantplus://offline/ref=C1EAB4B3924A56666A8ECC68BFE0644D1C1C1B0A3A424740DB25CCEB1CDEA8D5F889AF67184A42652A251A20LBz0E" TargetMode="External"/><Relationship Id="rId432" Type="http://schemas.openxmlformats.org/officeDocument/2006/relationships/hyperlink" Target="consultantplus://offline/ref=C1EAB4B3924A56666A8ECC68BFE0644D1D1318093A4E1A4AD37CC0E91BD1F7D0FF98AF6411544262362C4E73F630AE230F89FAD64CBC4E55L3zDE" TargetMode="External"/><Relationship Id="rId877" Type="http://schemas.openxmlformats.org/officeDocument/2006/relationships/hyperlink" Target="consultantplus://offline/ref=C1EAB4B3924A56666A8ECC68BFE0644D1D1319093B4D1A4AD37CC0E91BD1F7D0FF98AF641154456F3C2C4E73F630AE230F89FAD64CBC4E55L3zDE" TargetMode="External"/><Relationship Id="rId737" Type="http://schemas.openxmlformats.org/officeDocument/2006/relationships/hyperlink" Target="consultantplus://offline/ref=C1EAB4B3924A56666A8ECC68BFE0644D1D1319093B4D1A4AD37CC0E91BD1F7D0FF98AF64115443633C2C4E73F630AE230F89FAD64CBC4E55L3zDE" TargetMode="External"/><Relationship Id="rId73" Type="http://schemas.openxmlformats.org/officeDocument/2006/relationships/hyperlink" Target="consultantplus://offline/ref=C1EAB4B3924A56666A8ECC68BFE0644D1D1D1B0833491A4AD37CC0E91BD1F7D0FF98AF661150493265634F2FB06CBD210589F8D550LBzCE" TargetMode="External"/><Relationship Id="rId169" Type="http://schemas.openxmlformats.org/officeDocument/2006/relationships/hyperlink" Target="consultantplus://offline/ref=C1EAB4B3924A56666A8ECC68BFE0644D1D121C0F3D4D1A4AD37CC0E91BD1F7D0FF98AF64115442603D2C4E73F630AE230F89FAD64CBC4E55L3zDE" TargetMode="External"/><Relationship Id="rId376" Type="http://schemas.openxmlformats.org/officeDocument/2006/relationships/hyperlink" Target="consultantplus://offline/ref=C1EAB4B3924A56666A8ECC68BFE0644D1D1318093A4E1A4AD37CC0E91BD1F7D0FF98AF6411544265362C4E73F630AE230F89FAD64CBC4E55L3zDE" TargetMode="External"/><Relationship Id="rId583" Type="http://schemas.openxmlformats.org/officeDocument/2006/relationships/hyperlink" Target="consultantplus://offline/ref=C1EAB4B3924A56666A8ECC68BFE0644D1D13190D3F481A4AD37CC0E91BD1F7D0FF98AF641154436E322C4E73F630AE230F89FAD64CBC4E55L3zDE" TargetMode="External"/><Relationship Id="rId790" Type="http://schemas.openxmlformats.org/officeDocument/2006/relationships/hyperlink" Target="consultantplus://offline/ref=C1EAB4B3924A56666A8ECC68BFE0644D1D1319093B4D1A4AD37CC0E91BD1F7D0FF98AF6411544565342C4E73F630AE230F89FAD64CBC4E55L3zDE" TargetMode="External"/><Relationship Id="rId804" Type="http://schemas.openxmlformats.org/officeDocument/2006/relationships/hyperlink" Target="consultantplus://offline/ref=C1EAB4B3924A56666A8ECC68BFE0644D1D1319093B4D1A4AD37CC0E91BD1F7D0FF98AF6411544562302C4E73F630AE230F89FAD64CBC4E55L3zDE" TargetMode="External"/><Relationship Id="rId4" Type="http://schemas.openxmlformats.org/officeDocument/2006/relationships/hyperlink" Target="https://www.consultant.ru" TargetMode="External"/><Relationship Id="rId236" Type="http://schemas.openxmlformats.org/officeDocument/2006/relationships/hyperlink" Target="consultantplus://offline/ref=C1EAB4B3924A56666A8ECC68BFE0644D1D121C0F3D4D1A4AD37CC0E91BD1F7D0FF98AF6411544363302C4E73F630AE230F89FAD64CBC4E55L3zDE" TargetMode="External"/><Relationship Id="rId443" Type="http://schemas.openxmlformats.org/officeDocument/2006/relationships/hyperlink" Target="consultantplus://offline/ref=C1EAB4B3924A56666A8ECC68BFE0644D1D1319093B4D1A4AD37CC0E91BD1F7D0FF98AF6411544466322C4E73F630AE230F89FAD64CBC4E55L3zDE" TargetMode="External"/><Relationship Id="rId650" Type="http://schemas.openxmlformats.org/officeDocument/2006/relationships/hyperlink" Target="consultantplus://offline/ref=C1EAB4B3924A56666A8ECC68BFE0644D1D13190D3F481A4AD37CC0E91BD1F7D0FF98AF6411544066372C4E73F630AE230F89FAD64CBC4E55L3zDE" TargetMode="External"/><Relationship Id="rId888" Type="http://schemas.openxmlformats.org/officeDocument/2006/relationships/hyperlink" Target="consultantplus://offline/ref=C1EAB4B3924A56666A8ECC68BFE0644D1D1319093B4D1A4AD37CC0E91BD1F7D0FF98AF6411544260342C4E73F630AE230F89FAD64CBC4E55L3zDE" TargetMode="External"/><Relationship Id="rId303" Type="http://schemas.openxmlformats.org/officeDocument/2006/relationships/hyperlink" Target="consultantplus://offline/ref=C1EAB4B3924A56666A8ECC68BFE0644D1D1319093B4D1A4AD37CC0E91BD1F7D0FF98AF6411544260342C4E73F630AE230F89FAD64CBC4E55L3zDE" TargetMode="External"/><Relationship Id="rId748" Type="http://schemas.openxmlformats.org/officeDocument/2006/relationships/hyperlink" Target="consultantplus://offline/ref=C1EAB4B3924A56666A8ECC68BFE0644D1D1319093B4D1A4AD37CC0E91BD1F7D0FF98AF6411544365302C4E73F630AE230F89FAD64CBC4E55L3zDE" TargetMode="External"/><Relationship Id="rId84" Type="http://schemas.openxmlformats.org/officeDocument/2006/relationships/hyperlink" Target="consultantplus://offline/ref=C1EAB4B3924A56666A8ECC68BFE0644D1D1319093B4D1A4AD37CC0E91BD1F7D0FF98AF6411544666302C4E73F630AE230F89FAD64CBC4E55L3zDE" TargetMode="External"/><Relationship Id="rId387" Type="http://schemas.openxmlformats.org/officeDocument/2006/relationships/hyperlink" Target="consultantplus://offline/ref=C1EAB4B3924A56666A8ECC68BFE0644D1D1319093B4D1A4AD37CC0E91BD1F7D0FF98AF641154476F302C4E73F630AE230F89FAD64CBC4E55L3zDE" TargetMode="External"/><Relationship Id="rId510" Type="http://schemas.openxmlformats.org/officeDocument/2006/relationships/hyperlink" Target="consultantplus://offline/ref=C1EAB4B3924A56666A8ECC68BFE0644D1D1318093A4E1A4AD37CC0E91BD1F7D0FF98AF6411544265312C4E73F630AE230F89FAD64CBC4E55L3zDE" TargetMode="External"/><Relationship Id="rId594" Type="http://schemas.openxmlformats.org/officeDocument/2006/relationships/hyperlink" Target="consultantplus://offline/ref=C1EAB4B3924A56666A8ECC68BFE0644D1D1318093A4E1A4AD37CC0E91BD1F7D0FF98AF6411544264332C4E73F630AE230F89FAD64CBC4E55L3zDE" TargetMode="External"/><Relationship Id="rId608" Type="http://schemas.openxmlformats.org/officeDocument/2006/relationships/hyperlink" Target="consultantplus://offline/ref=C1EAB4B3924A56666A8ECC68BFE0644D1D1319093B4D1A4AD37CC0E91BD1F7D0FF98AF6411544566362C4E73F630AE230F89FAD64CBC4E55L3zDE" TargetMode="External"/><Relationship Id="rId815" Type="http://schemas.openxmlformats.org/officeDocument/2006/relationships/hyperlink" Target="consultantplus://offline/ref=C1EAB4B3924A56666A8ECC68BFE0644D1D1319093B4D1A4AD37CC0E91BD1F7D0FF98AF6411544563372C4E73F630AE230F89FAD64CBC4E55L3zDE" TargetMode="External"/><Relationship Id="rId247" Type="http://schemas.openxmlformats.org/officeDocument/2006/relationships/hyperlink" Target="consultantplus://offline/ref=C1EAB4B3924A56666A8ECC68BFE0644D1D1319093B4D1A4AD37CC0E91BD1F7D0FF98AF6411544764342C4E73F630AE230F89FAD64CBC4E55L3zDE" TargetMode="External"/><Relationship Id="rId899" Type="http://schemas.openxmlformats.org/officeDocument/2006/relationships/fontTable" Target="fontTable.xml"/><Relationship Id="rId107" Type="http://schemas.openxmlformats.org/officeDocument/2006/relationships/hyperlink" Target="consultantplus://offline/ref=C1EAB4B3924A56666A8ECC68BFE0644D1D1D1B0833491A4AD37CC0E91BD1F7D0FF98AF6411544064352C4E73F630AE230F89FAD64CBC4E55L3zDE" TargetMode="External"/><Relationship Id="rId454" Type="http://schemas.openxmlformats.org/officeDocument/2006/relationships/hyperlink" Target="consultantplus://offline/ref=C1EAB4B3924A56666A8ECC68BFE0644D1D1319093B4D1A4AD37CC0E91BD1F7D0FF98AF6411544464372C4E73F630AE230F89FAD64CBC4E55L3zDE" TargetMode="External"/><Relationship Id="rId661" Type="http://schemas.openxmlformats.org/officeDocument/2006/relationships/hyperlink" Target="consultantplus://offline/ref=C1EAB4B3924A56666A8ECC68BFE0644D1D1318093A4E1A4AD37CC0E91BD1F7D0FF98AF6411544262342C4E73F630AE230F89FAD64CBC4E55L3zDE" TargetMode="External"/><Relationship Id="rId759" Type="http://schemas.openxmlformats.org/officeDocument/2006/relationships/hyperlink" Target="consultantplus://offline/ref=C1EAB4B3924A56666A8ECC68BFE0644D1D1319093B4D1A4AD37CC0E91BD1F7D0FF98AF6411544067372C4E73F630AE230F89FAD64CBC4E55L3zDE" TargetMode="External"/><Relationship Id="rId11" Type="http://schemas.openxmlformats.org/officeDocument/2006/relationships/hyperlink" Target="consultantplus://offline/ref=C1EAB4B3924A56666A8ECC68BFE0644D1D1D1B0833491A4AD37CC0E91BD1F7D0FF98AF6411544361342C4E73F630AE230F89FAD64CBC4E55L3zDE" TargetMode="External"/><Relationship Id="rId314" Type="http://schemas.openxmlformats.org/officeDocument/2006/relationships/hyperlink" Target="consultantplus://offline/ref=C1EAB4B3924A56666A8ECC68BFE0644D1A14120D384C1A4AD37CC0E91BD1F7D0FF98AF6411544A66302C4E73F630AE230F89FAD64CBC4E55L3zDE" TargetMode="External"/><Relationship Id="rId398" Type="http://schemas.openxmlformats.org/officeDocument/2006/relationships/hyperlink" Target="consultantplus://offline/ref=C1EAB4B3924A56666A8ECC68BFE0644D1A14120A3E4E1A4AD37CC0E91BD1F7D0FF98AF6411544364372C4E73F630AE230F89FAD64CBC4E55L3zDE" TargetMode="External"/><Relationship Id="rId521" Type="http://schemas.openxmlformats.org/officeDocument/2006/relationships/hyperlink" Target="consultantplus://offline/ref=C1EAB4B3924A56666A8ECC68BFE0644D1D1319093B4D1A4AD37CC0E91BD1F7D0FF98AF6411544465352C4E73F630AE230F89FAD64CBC4E55L3zDE" TargetMode="External"/><Relationship Id="rId619" Type="http://schemas.openxmlformats.org/officeDocument/2006/relationships/hyperlink" Target="consultantplus://offline/ref=C1EAB4B3924A56666A8ECC68BFE0644D1D1319093B4D1A4AD37CC0E91BD1F7D0FF98AF64115445673D2C4E73F630AE230F89FAD64CBC4E55L3zDE" TargetMode="External"/><Relationship Id="rId95" Type="http://schemas.openxmlformats.org/officeDocument/2006/relationships/hyperlink" Target="consultantplus://offline/ref=C1EAB4B3924A56666A8ECC68BFE0644D1D1319093B4D1A4AD37CC0E91BD1F7D0FF98AF64115446633D2C4E73F630AE230F89FAD64CBC4E55L3zDE" TargetMode="External"/><Relationship Id="rId160" Type="http://schemas.openxmlformats.org/officeDocument/2006/relationships/hyperlink" Target="consultantplus://offline/ref=C1EAB4B3924A56666A8ECC68BFE0644D1D1D1B0833491A4AD37CC0E91BD1F7D0FF98AF6411544366362C4E73F630AE230F89FAD64CBC4E55L3zDE" TargetMode="External"/><Relationship Id="rId826" Type="http://schemas.openxmlformats.org/officeDocument/2006/relationships/hyperlink" Target="consultantplus://offline/ref=C1EAB4B3924A56666A8ECC68BFE0644D1D1319093B4D1A4AD37CC0E91BD1F7D0FF98AF6411544560352C4E73F630AE230F89FAD64CBC4E55L3zDE" TargetMode="External"/><Relationship Id="rId258" Type="http://schemas.openxmlformats.org/officeDocument/2006/relationships/hyperlink" Target="consultantplus://offline/ref=C1EAB4B3924A56666A8ECC68BFE0644D1D1319093B4D1A4AD37CC0E91BD1F7D0FF98AF6411544765342C4E73F630AE230F89FAD64CBC4E55L3zDE" TargetMode="External"/><Relationship Id="rId465" Type="http://schemas.openxmlformats.org/officeDocument/2006/relationships/hyperlink" Target="consultantplus://offline/ref=C1EAB4B3924A56666A8ECC68BFE0644D1D1319093B4D1A4AD37CC0E91BD1F7D0FF98AF6411544464312C4E73F630AE230F89FAD64CBC4E55L3zDE" TargetMode="External"/><Relationship Id="rId672" Type="http://schemas.openxmlformats.org/officeDocument/2006/relationships/hyperlink" Target="consultantplus://offline/ref=C1EAB4B3924A56666A8ECC68BFE0644D1D1319093B4D1A4AD37CC0E91BD1F7D0FF98AF6411544166302C4E73F630AE230F89FAD64CBC4E55L3zDE" TargetMode="External"/><Relationship Id="rId22" Type="http://schemas.openxmlformats.org/officeDocument/2006/relationships/hyperlink" Target="consultantplus://offline/ref=C1EAB4B3924A56666A8ECC68BFE0644D1D1319093B4D1A4AD37CC0E91BD1F7D0FF98AF6411544164352C4E73F630AE230F89FAD64CBC4E55L3zDE" TargetMode="External"/><Relationship Id="rId118" Type="http://schemas.openxmlformats.org/officeDocument/2006/relationships/hyperlink" Target="consultantplus://offline/ref=C1EAB4B3924A56666A8ECC68BFE0644D1D1319093B4D1A4AD37CC0E91BD1F7D0FF98AF6411544263342C4E73F630AE230F89FAD64CBC4E55L3zDE" TargetMode="External"/><Relationship Id="rId325" Type="http://schemas.openxmlformats.org/officeDocument/2006/relationships/hyperlink" Target="consultantplus://offline/ref=C1EAB4B3924A56666A8ECC68BFE0644D1D1319093B4D1A4AD37CC0E91BD1F7D0FF98AF6411544265302C4E73F630AE230F89FAD64CBC4E55L3zDE" TargetMode="External"/><Relationship Id="rId532" Type="http://schemas.openxmlformats.org/officeDocument/2006/relationships/hyperlink" Target="consultantplus://offline/ref=C1EAB4B3924A56666A8ECC68BFE0644D1D1319093B4D1A4AD37CC0E91BD1F7D0FF98AF64115444653D2C4E73F630AE230F89FAD64CBC4E55L3zDE" TargetMode="External"/><Relationship Id="rId171" Type="http://schemas.openxmlformats.org/officeDocument/2006/relationships/hyperlink" Target="consultantplus://offline/ref=C1EAB4B3924A56666A8ECC68BFE0644D1D121C0F3D4D1A4AD37CC0E91BD1F7D0FF98AF64115442603D2C4E73F630AE230F89FAD64CBC4E55L3zDE" TargetMode="External"/><Relationship Id="rId837" Type="http://schemas.openxmlformats.org/officeDocument/2006/relationships/hyperlink" Target="consultantplus://offline/ref=C1EAB4B3924A56666A8ECC68BFE0644D1D1319093B4D1A4AD37CC0E91BD1F7D0FF98AF6411544561342C4E73F630AE230F89FAD64CBC4E55L3zDE" TargetMode="External"/><Relationship Id="rId269" Type="http://schemas.openxmlformats.org/officeDocument/2006/relationships/hyperlink" Target="consultantplus://offline/ref=C1EAB4B3924A56666A8ECC68BFE0644D1D1319093B4D1A4AD37CC0E91BD1F7D0FF98AF6411544762322C4E73F630AE230F89FAD64CBC4E55L3zDE" TargetMode="External"/><Relationship Id="rId476" Type="http://schemas.openxmlformats.org/officeDocument/2006/relationships/hyperlink" Target="consultantplus://offline/ref=C1EAB4B3924A56666A8ECC68BFE0644D1D13190D3F481A4AD37CC0E91BD1F7D0FF98AF6411544265302C4E73F630AE230F89FAD64CBC4E55L3zDE" TargetMode="External"/><Relationship Id="rId683" Type="http://schemas.openxmlformats.org/officeDocument/2006/relationships/hyperlink" Target="consultantplus://offline/ref=C1EAB4B3924A56666A8ECC68BFE0644D1D13190D3F481A4AD37CC0E91BD1F7D0FF98AF6411544265302C4E73F630AE230F89FAD64CBC4E55L3zDE" TargetMode="External"/><Relationship Id="rId890" Type="http://schemas.openxmlformats.org/officeDocument/2006/relationships/hyperlink" Target="consultantplus://offline/ref=C1EAB4B3924A56666A8ECC68BFE0644D1D1319093B4D1A4AD37CC0E91BD1F7D0FF98AF6411574363362C4E73F630AE230F89FAD64CBC4E55L3zDE" TargetMode="External"/><Relationship Id="rId33" Type="http://schemas.openxmlformats.org/officeDocument/2006/relationships/hyperlink" Target="consultantplus://offline/ref=C1EAB4B3924A56666A8ECC68BFE0644D1D1319093B4D1A4AD37CC0E91BD1F7D0FF98AF641154416F362C4E73F630AE230F89FAD64CBC4E55L3zDE" TargetMode="External"/><Relationship Id="rId129" Type="http://schemas.openxmlformats.org/officeDocument/2006/relationships/hyperlink" Target="consultantplus://offline/ref=C1EAB4B3924A56666A8ECC68BFE0644D1D1319093B4D1A4AD37CC0E91BD1F7D0FF98AF6411544664332C4E73F630AE230F89FAD64CBC4E55L3zDE" TargetMode="External"/><Relationship Id="rId336" Type="http://schemas.openxmlformats.org/officeDocument/2006/relationships/hyperlink" Target="consultantplus://offline/ref=C1EAB4B3924A56666A8ECC68BFE0644D1A14120A3E4E1A4AD37CC0E91BD1F7D0FF98AF6411544367352C4E73F630AE230F89FAD64CBC4E55L3zDE" TargetMode="External"/><Relationship Id="rId543" Type="http://schemas.openxmlformats.org/officeDocument/2006/relationships/hyperlink" Target="consultantplus://offline/ref=C1EAB4B3924A56666A8ECC68BFE0644D1D1319093B4D1A4AD37CC0E91BD1F7D0FF98AF6411544463362C4E73F630AE230F89FAD64CBC4E55L3zDE" TargetMode="External"/><Relationship Id="rId182" Type="http://schemas.openxmlformats.org/officeDocument/2006/relationships/hyperlink" Target="consultantplus://offline/ref=C1EAB4B3924A56666A8ECC68BFE0644D1D121C0F3D4D1A4AD37CC0E91BD1F7D0FF98AF6411544265332C4E73F630AE230F89FAD64CBC4E55L3zDE" TargetMode="External"/><Relationship Id="rId403" Type="http://schemas.openxmlformats.org/officeDocument/2006/relationships/hyperlink" Target="consultantplus://offline/ref=C1EAB4B3924A56666A8ECC68BFE0644D1D13190D3F481A4AD37CC0E91BD1F7D0FF98AF641154426E312C4E73F630AE230F89FAD64CBC4E55L3zDE" TargetMode="External"/><Relationship Id="rId750" Type="http://schemas.openxmlformats.org/officeDocument/2006/relationships/hyperlink" Target="consultantplus://offline/ref=C1EAB4B3924A56666A8ECC68BFE0644D1D1319093B4D1A4AD37CC0E91BD1F7D0FF98AF6411544365322C4E73F630AE230F89FAD64CBC4E55L3zDE" TargetMode="External"/><Relationship Id="rId848" Type="http://schemas.openxmlformats.org/officeDocument/2006/relationships/hyperlink" Target="consultantplus://offline/ref=C1EAB4B3924A56666A8ECC68BFE0644D1D1319093B4D1A4AD37CC0E91BD1F7D0FF98AF6411544561302C4E73F630AE230F89FAD64CBC4E55L3zDE" TargetMode="External"/><Relationship Id="rId487" Type="http://schemas.openxmlformats.org/officeDocument/2006/relationships/hyperlink" Target="consultantplus://offline/ref=C1EAB4B3924A56666A8ECC68BFE0644D1D13190D3F481A4AD37CC0E91BD1F7D0FF98AF641154436E322C4E73F630AE230F89FAD64CBC4E55L3zDE" TargetMode="External"/><Relationship Id="rId610" Type="http://schemas.openxmlformats.org/officeDocument/2006/relationships/hyperlink" Target="consultantplus://offline/ref=C1EAB4B3924A56666A8ECC68BFE0644D1D1319093B4D1A4AD37CC0E91BD1F7D0FF98AF6411544566312C4E73F630AE230F89FAD64CBC4E55L3zDE" TargetMode="External"/><Relationship Id="rId694" Type="http://schemas.openxmlformats.org/officeDocument/2006/relationships/hyperlink" Target="consultantplus://offline/ref=C1EAB4B3924A56666A8ECC68BFE0644D1D13190D3F481A4AD37CC0E91BD1F7D0FF98AF641154436E322C4E73F630AE230F89FAD64CBC4E55L3zDE" TargetMode="External"/><Relationship Id="rId708" Type="http://schemas.openxmlformats.org/officeDocument/2006/relationships/hyperlink" Target="consultantplus://offline/ref=C1EAB4B3924A56666A8ECC68BFE0644D1D1318093A4E1A4AD37CC0E91BD1F7D0FF98AF64115442653D2C4E73F630AE230F89FAD64CBC4E55L3zDE" TargetMode="External"/><Relationship Id="rId347" Type="http://schemas.openxmlformats.org/officeDocument/2006/relationships/hyperlink" Target="consultantplus://offline/ref=C1EAB4B3924A56666A8ECC68BFE0644D1D13190D3F481A4AD37CC0E91BD1F7D0FF98AF64115443633C2C4E73F630AE230F89FAD64CBC4E55L3zDE" TargetMode="External"/><Relationship Id="rId44" Type="http://schemas.openxmlformats.org/officeDocument/2006/relationships/hyperlink" Target="consultantplus://offline/ref=C1EAB4B3924A56666A8ECC68BFE0644D1D1319093B4D1A4AD37CC0E91BD1F7D0FF98AF641154416E372C4E73F630AE230F89FAD64CBC4E55L3zDE" TargetMode="External"/><Relationship Id="rId554" Type="http://schemas.openxmlformats.org/officeDocument/2006/relationships/hyperlink" Target="consultantplus://offline/ref=C1EAB4B3924A56666A8ECC68BFE0644D1D1319093B4D1A4AD37CC0E91BD1F7D0FF98AF641154446E362C4E73F630AE230F89FAD64CBC4E55L3zDE" TargetMode="External"/><Relationship Id="rId761" Type="http://schemas.openxmlformats.org/officeDocument/2006/relationships/hyperlink" Target="consultantplus://offline/ref=C1EAB4B3924A56666A8ECC68BFE0644D1D1319093B4D1A4AD37CC0E91BD1F7D0FF98AF64115440673C2C4E73F630AE230F89FAD64CBC4E55L3zDE" TargetMode="External"/><Relationship Id="rId859" Type="http://schemas.openxmlformats.org/officeDocument/2006/relationships/hyperlink" Target="consultantplus://offline/ref=C1EAB4B3924A56666A8ECC68BFE0644D1D1319093B4D1A4AD37CC0E91BD1F7D0FF98AF6411574364302C4E73F630AE230F89FAD64CBC4E55L3zDE" TargetMode="External"/><Relationship Id="rId193" Type="http://schemas.openxmlformats.org/officeDocument/2006/relationships/hyperlink" Target="consultantplus://offline/ref=C1EAB4B3924A56666A8ECC68BFE0644D1D121C0F3D4D1A4AD37CC0E91BD1F7D0FF98AF641154426E362C4E73F630AE230F89FAD64CBC4E55L3zDE" TargetMode="External"/><Relationship Id="rId207" Type="http://schemas.openxmlformats.org/officeDocument/2006/relationships/hyperlink" Target="consultantplus://offline/ref=C1EAB4B3924A56666A8ECC68BFE0644D1D121C0F3D4D1A4AD37CC0E91BD1F7D0FF98AF6411544060362C4E73F630AE230F89FAD64CBC4E55L3zDE" TargetMode="External"/><Relationship Id="rId414" Type="http://schemas.openxmlformats.org/officeDocument/2006/relationships/hyperlink" Target="consultantplus://offline/ref=C1EAB4B3924A56666A8ECC68BFE0644D1D13190D3F481A4AD37CC0E91BD1F7D0FF98AF641154436F352C4E73F630AE230F89FAD64CBC4E55L3zDE" TargetMode="External"/><Relationship Id="rId498" Type="http://schemas.openxmlformats.org/officeDocument/2006/relationships/hyperlink" Target="consultantplus://offline/ref=C1EAB4B3924A56666A8ECC68BFE0644D1D1318093A4E1A4AD37CC0E91BD1F7D0FF98AF6411544264332C4E73F630AE230F89FAD64CBC4E55L3zDE" TargetMode="External"/><Relationship Id="rId621" Type="http://schemas.openxmlformats.org/officeDocument/2006/relationships/hyperlink" Target="consultantplus://offline/ref=C1EAB4B3924A56666A8ECC68BFE0644D1D1319093B4D1A4AD37CC0E91BD1F7D0FF98AF6411544564362C4E73F630AE230F89FAD64CBC4E55L3zDE" TargetMode="External"/><Relationship Id="rId260" Type="http://schemas.openxmlformats.org/officeDocument/2006/relationships/hyperlink" Target="consultantplus://offline/ref=C1EAB4B3924A56666A8ECC68BFE0644D1D1319093B4D1A4AD37CC0E91BD1F7D0FF98AF6411544765322C4E73F630AE230F89FAD64CBC4E55L3zDE" TargetMode="External"/><Relationship Id="rId719" Type="http://schemas.openxmlformats.org/officeDocument/2006/relationships/hyperlink" Target="consultantplus://offline/ref=C1EAB4B3924A56666A8ECC68BFE0644D1D1319093B4D1A4AD37CC0E91BD1F7D0FF98AF6411544260342C4E73F630AE230F89FAD64CBC4E55L3zDE" TargetMode="External"/><Relationship Id="rId55" Type="http://schemas.openxmlformats.org/officeDocument/2006/relationships/hyperlink" Target="consultantplus://offline/ref=C1EAB4B3924A56666A8ECC68BFE0644D1D1319093B4D1A4AD37CC0E91BD1F7D0FF98AF641154416F332C4E73F630AE230F89FAD64CBC4E55L3zDE" TargetMode="External"/><Relationship Id="rId120" Type="http://schemas.openxmlformats.org/officeDocument/2006/relationships/hyperlink" Target="consultantplus://offline/ref=C1EAB4B3924A56666A8ECC68BFE0644D1D1319093B4D1A4AD37CC0E91BD1F7D0FF98AF6411544263342C4E73F630AE230F89FAD64CBC4E55L3zDE" TargetMode="External"/><Relationship Id="rId358" Type="http://schemas.openxmlformats.org/officeDocument/2006/relationships/hyperlink" Target="consultantplus://offline/ref=C1EAB4B3924A56666A8ECC68BFE0644D1D13190D3F481A4AD37CC0E91BD1F7D0FF98AF641154436F332C4E73F630AE230F89FAD64CBC4E55L3zDE" TargetMode="External"/><Relationship Id="rId565" Type="http://schemas.openxmlformats.org/officeDocument/2006/relationships/hyperlink" Target="consultantplus://offline/ref=C1EAB4B3924A56666A8ECC68BFE0644D1D1319093B4D1A4AD37CC0E91BD1F7D0FF98AF6411544465372C4E73F630AE230F89FAD64CBC4E55L3zDE" TargetMode="External"/><Relationship Id="rId772" Type="http://schemas.openxmlformats.org/officeDocument/2006/relationships/hyperlink" Target="consultantplus://offline/ref=C1EAB4B3924A56666A8ECC68BFE0644D1D1319093B4D1A4AD37CC0E91BD1F7D0FF98AF6411574363362C4E73F630AE230F89FAD64CBC4E55L3zDE" TargetMode="External"/><Relationship Id="rId218" Type="http://schemas.openxmlformats.org/officeDocument/2006/relationships/hyperlink" Target="consultantplus://offline/ref=C1EAB4B3924A56666A8ECC68BFE0644D1D121C0F3D4D1A4AD37CC0E91BD1F7D0FF98AF64115443663C2C4E73F630AE230F89FAD64CBC4E55L3zDE" TargetMode="External"/><Relationship Id="rId425" Type="http://schemas.openxmlformats.org/officeDocument/2006/relationships/hyperlink" Target="consultantplus://offline/ref=C1EAB4B3924A56666A8ECC68BFE0644D1D1318093A4E1A4AD37CC0E91BD1F7D0FF98AF6411544265332C4E73F630AE230F89FAD64CBC4E55L3zDE" TargetMode="External"/><Relationship Id="rId632" Type="http://schemas.openxmlformats.org/officeDocument/2006/relationships/hyperlink" Target="consultantplus://offline/ref=C1EAB4B3924A56666A8ECC68BFE0644D1D1318093A4E1A4AD37CC0E91BD1F7D0FF98AF6411544264302C4E73F630AE230F89FAD64CBC4E55L3zDE" TargetMode="External"/><Relationship Id="rId271" Type="http://schemas.openxmlformats.org/officeDocument/2006/relationships/hyperlink" Target="consultantplus://offline/ref=C1EAB4B3924A56666A8ECC68BFE0644D1D1319093B4D1A4AD37CC0E91BD1F7D0FF98AF6411544762332C4E73F630AE230F89FAD64CBC4E55L3zDE" TargetMode="External"/><Relationship Id="rId66" Type="http://schemas.openxmlformats.org/officeDocument/2006/relationships/hyperlink" Target="consultantplus://offline/ref=C1EAB4B3924A56666A8ECC68BFE0644D1A151B0B39481A4AD37CC0E91BD1F7D0FF98AF6411544362322C4E73F630AE230F89FAD64CBC4E55L3zDE" TargetMode="External"/><Relationship Id="rId131" Type="http://schemas.openxmlformats.org/officeDocument/2006/relationships/hyperlink" Target="consultantplus://offline/ref=C1EAB4B3924A56666A8ECC68BFE0644D1D1319093B4D1A4AD37CC0E91BD1F7D0FF98AF64115446643D2C4E73F630AE230F89FAD64CBC4E55L3zDE" TargetMode="External"/><Relationship Id="rId369" Type="http://schemas.openxmlformats.org/officeDocument/2006/relationships/hyperlink" Target="consultantplus://offline/ref=C1EAB4B3924A56666A8ECC68BFE0644D1D1318093A4E1A4AD37CC0E91BD1F7D0FF98AF6411544262342C4E73F630AE230F89FAD64CBC4E55L3zDE" TargetMode="External"/><Relationship Id="rId576" Type="http://schemas.openxmlformats.org/officeDocument/2006/relationships/hyperlink" Target="consultantplus://offline/ref=C1EAB4B3924A56666A8ECC68BFE0644D1D13190D3F481A4AD37CC0E91BD1F7D0FF98AF641154426F332C4E73F630AE230F89FAD64CBC4E55L3zDE" TargetMode="External"/><Relationship Id="rId783" Type="http://schemas.openxmlformats.org/officeDocument/2006/relationships/hyperlink" Target="consultantplus://offline/ref=C1EAB4B3924A56666A8ECC68BFE0644D1D1319093B4D1A4AD37CC0E91BD1F7D0FF98AF6411544061332C4E73F630AE230F89FAD64CBC4E55L3zDE" TargetMode="External"/><Relationship Id="rId229" Type="http://schemas.openxmlformats.org/officeDocument/2006/relationships/hyperlink" Target="consultantplus://offline/ref=C1EAB4B3924A56666A8ECC68BFE0644D1D121C0F3D4D1A4AD37CC0E91BD1F7D0FF98AF641154426E3C2C4E73F630AE230F89FAD64CBC4E55L3zDE" TargetMode="External"/><Relationship Id="rId436" Type="http://schemas.openxmlformats.org/officeDocument/2006/relationships/hyperlink" Target="consultantplus://offline/ref=C1EAB4B3924A56666A8ECC68BFE0644D1D1319093B4D1A4AD37CC0E91BD1F7D0FF98AF6411544466372C4E73F630AE230F89FAD64CBC4E55L3zDE" TargetMode="External"/><Relationship Id="rId643" Type="http://schemas.openxmlformats.org/officeDocument/2006/relationships/hyperlink" Target="consultantplus://offline/ref=C1EAB4B3924A56666A8ECC68BFE0644D1D13190D3F481A4AD37CC0E91BD1F7D0FF98AF641154436E312C4E73F630AE230F89FAD64CBC4E55L3zDE" TargetMode="External"/><Relationship Id="rId850" Type="http://schemas.openxmlformats.org/officeDocument/2006/relationships/hyperlink" Target="consultantplus://offline/ref=C1EAB4B3924A56666A8ECC68BFE0644D1D1319093B4D1A4AD37CC0E91BD1F7D0FF98AF6411544561312C4E73F630AE230F89FAD64CBC4E55L3zDE" TargetMode="External"/><Relationship Id="rId77" Type="http://schemas.openxmlformats.org/officeDocument/2006/relationships/hyperlink" Target="consultantplus://offline/ref=C1EAB4B3924A56666A8ECC68BFE0644D1C1C1B0A3A424740DB25CCEB1CDEA8D5F889AF67184A42652A251A20LBz0E" TargetMode="External"/><Relationship Id="rId282" Type="http://schemas.openxmlformats.org/officeDocument/2006/relationships/hyperlink" Target="consultantplus://offline/ref=C1EAB4B3924A56666A8ECC68BFE0644D1D1D1B0833491A4AD37CC0E91BD1F7D0FF98AF6411544366362C4E73F630AE230F89FAD64CBC4E55L3zDE" TargetMode="External"/><Relationship Id="rId503" Type="http://schemas.openxmlformats.org/officeDocument/2006/relationships/hyperlink" Target="consultantplus://offline/ref=C1EAB4B3924A56666A8ECC68BFE0644D1D1318093A4E1A4AD37CC0E91BD1F7D0FF98AF6411544262342C4E73F630AE230F89FAD64CBC4E55L3zDE" TargetMode="External"/><Relationship Id="rId587" Type="http://schemas.openxmlformats.org/officeDocument/2006/relationships/hyperlink" Target="consultantplus://offline/ref=C1EAB4B3924A56666A8ECC68BFE0644D1D13190D3F481A4AD37CC0E91BD1F7D0FF98AF641154436F322C4E73F630AE230F89FAD64CBC4E55L3zDE" TargetMode="External"/><Relationship Id="rId710" Type="http://schemas.openxmlformats.org/officeDocument/2006/relationships/hyperlink" Target="consultantplus://offline/ref=C1EAB4B3924A56666A8ECC68BFE0644D1D1318093A4E1A4AD37CC0E91BD1F7D0FF98AF6411544262342C4E73F630AE230F89FAD64CBC4E55L3zDE" TargetMode="External"/><Relationship Id="rId808" Type="http://schemas.openxmlformats.org/officeDocument/2006/relationships/hyperlink" Target="consultantplus://offline/ref=C1EAB4B3924A56666A8ECC68BFE0644D1D1319093B4D1A4AD37CC0E91BD1F7D0FF98AF6411544562302C4E73F630AE230F89FAD64CBC4E55L3zDE" TargetMode="External"/><Relationship Id="rId8" Type="http://schemas.openxmlformats.org/officeDocument/2006/relationships/hyperlink" Target="consultantplus://offline/ref=C1EAB4B3924A56666A8ECC68BFE0644D1D1D120E324E1A4AD37CC0E91BD1F7D0FF98AF6411544267362C4E73F630AE230F89FAD64CBC4E55L3zDE" TargetMode="External"/><Relationship Id="rId142" Type="http://schemas.openxmlformats.org/officeDocument/2006/relationships/hyperlink" Target="consultantplus://offline/ref=C1EAB4B3924A56666A8ECC68BFE0644D1D1319093B4D1A4AD37CC0E91BD1F7D0FF98AF6411544661322C4E73F630AE230F89FAD64CBC4E55L3zDE" TargetMode="External"/><Relationship Id="rId447" Type="http://schemas.openxmlformats.org/officeDocument/2006/relationships/hyperlink" Target="consultantplus://offline/ref=C1EAB4B3924A56666A8ECC68BFE0644D1D1319093B4D1A4AD37CC0E91BD1F7D0FF98AF6411544467352C4E73F630AE230F89FAD64CBC4E55L3zDE" TargetMode="External"/><Relationship Id="rId794" Type="http://schemas.openxmlformats.org/officeDocument/2006/relationships/hyperlink" Target="consultantplus://offline/ref=C1EAB4B3924A56666A8ECC68BFE0644D1D1319093B4D1A4AD37CC0E91BD1F7D0FF98AF6411544565302C4E73F630AE230F89FAD64CBC4E55L3zDE" TargetMode="External"/><Relationship Id="rId654" Type="http://schemas.openxmlformats.org/officeDocument/2006/relationships/hyperlink" Target="consultantplus://offline/ref=C1EAB4B3924A56666A8ECC68BFE0644D1D1318093A4E1A4AD37CC0E91BD1F7D0FF98AF6411544264302C4E73F630AE230F89FAD64CBC4E55L3zDE" TargetMode="External"/><Relationship Id="rId861" Type="http://schemas.openxmlformats.org/officeDocument/2006/relationships/hyperlink" Target="consultantplus://offline/ref=C1EAB4B3924A56666A8ECC68BFE0644D1D1319093B4D1A4AD37CC0E91BD1F7D0FF98AF6411574365332C4E73F630AE230F89FAD64CBC4E55L3zDE" TargetMode="External"/><Relationship Id="rId293" Type="http://schemas.openxmlformats.org/officeDocument/2006/relationships/hyperlink" Target="consultantplus://offline/ref=C1EAB4B3924A56666A8ECC68BFE0644D1D1319093B4D1A4AD37CC0E91BD1F7D0FF98AF6411544761312C4E73F630AE230F89FAD64CBC4E55L3zDE" TargetMode="External"/><Relationship Id="rId307" Type="http://schemas.openxmlformats.org/officeDocument/2006/relationships/hyperlink" Target="consultantplus://offline/ref=C1EAB4B3924A56666A8ECC68BFE0644D1D13190D3F481A4AD37CC0E91BD1F7D0FF98AF6411544265342C4E73F630AE230F89FAD64CBC4E55L3zDE" TargetMode="External"/><Relationship Id="rId514" Type="http://schemas.openxmlformats.org/officeDocument/2006/relationships/hyperlink" Target="consultantplus://offline/ref=C1EAB4B3924A56666A8ECC68BFE0644D1D1319093B4D1A4AD37CC0E91BD1F7D0FF98AF64115444643D2C4E73F630AE230F89FAD64CBC4E55L3zDE" TargetMode="External"/><Relationship Id="rId721" Type="http://schemas.openxmlformats.org/officeDocument/2006/relationships/hyperlink" Target="consultantplus://offline/ref=C1EAB4B3924A56666A8ECC68BFE0644D1D1319093B4D1A4AD37CC0E91BD1F7D0FF98AF641154406E322C4E73F630AE230F89FAD64CBC4E55L3zDE" TargetMode="External"/><Relationship Id="rId88" Type="http://schemas.openxmlformats.org/officeDocument/2006/relationships/hyperlink" Target="consultantplus://offline/ref=C1EAB4B3924A56666A8ECC68BFE0644D1D1319093B4D1A4AD37CC0E91BD1F7D0FF98AF64115446663D2C4E73F630AE230F89FAD64CBC4E55L3zDE" TargetMode="External"/><Relationship Id="rId153" Type="http://schemas.openxmlformats.org/officeDocument/2006/relationships/hyperlink" Target="consultantplus://offline/ref=C1EAB4B3924A56666A8ECC68BFE0644D1D1319093B4D1A4AD37CC0E91BD1F7D0FF98AF6411574363362C4E73F630AE230F89FAD64CBC4E55L3zDE" TargetMode="External"/><Relationship Id="rId360" Type="http://schemas.openxmlformats.org/officeDocument/2006/relationships/hyperlink" Target="consultantplus://offline/ref=C1EAB4B3924A56666A8ECC68BFE0644D1D13190D3F481A4AD37CC0E91BD1F7D0FF98AF6411544066302C4E73F630AE230F89FAD64CBC4E55L3zDE" TargetMode="External"/><Relationship Id="rId598" Type="http://schemas.openxmlformats.org/officeDocument/2006/relationships/hyperlink" Target="consultantplus://offline/ref=C1EAB4B3924A56666A8ECC68BFE0644D1D1318093A4E1A4AD37CC0E91BD1F7D0FF98AF64115442653D2C4E73F630AE230F89FAD64CBC4E55L3zDE" TargetMode="External"/><Relationship Id="rId819" Type="http://schemas.openxmlformats.org/officeDocument/2006/relationships/hyperlink" Target="consultantplus://offline/ref=C1EAB4B3924A56666A8ECC68BFE0644D1D1319093B4D1A4AD37CC0E91BD1F7D0FF98AF64115445633D2C4E73F630AE230F89FAD64CBC4E55L3zDE" TargetMode="External"/><Relationship Id="rId220" Type="http://schemas.openxmlformats.org/officeDocument/2006/relationships/hyperlink" Target="consultantplus://offline/ref=C1EAB4B3924A56666A8ECC68BFE0644D1D121C0F3D4D1A4AD37CC0E91BD1F7D0FF98AF6411544362342C4E73F630AE230F89FAD64CBC4E55L3zDE" TargetMode="External"/><Relationship Id="rId458" Type="http://schemas.openxmlformats.org/officeDocument/2006/relationships/hyperlink" Target="consultantplus://offline/ref=C1EAB4B3924A56666A8ECC68BFE0644D1D1319093B4D1A4AD37CC0E91BD1F7D0FF98AF6411544464372C4E73F630AE230F89FAD64CBC4E55L3zDE" TargetMode="External"/><Relationship Id="rId665" Type="http://schemas.openxmlformats.org/officeDocument/2006/relationships/hyperlink" Target="consultantplus://offline/ref=C1EAB4B3924A56666A8ECC68BFE0644D1D1318093A4E1A4AD37CC0E91BD1F7D0FF98AF6411544262362C4E73F630AE230F89FAD64CBC4E55L3zDE" TargetMode="External"/><Relationship Id="rId872" Type="http://schemas.openxmlformats.org/officeDocument/2006/relationships/hyperlink" Target="consultantplus://offline/ref=C1EAB4B3924A56666A8ECC68BFE0644D1D1319093B4D1A4AD37CC0E91BD1F7D0FF98AF641154456F372C4E73F630AE230F89FAD64CBC4E55L3zDE" TargetMode="External"/><Relationship Id="rId15" Type="http://schemas.openxmlformats.org/officeDocument/2006/relationships/hyperlink" Target="consultantplus://offline/ref=C1EAB4B3924A56666A8ECC68BFE0644D1D1319093B4D1A4AD37CC0E91BD1F7D0FF98AF6411544263342C4E73F630AE230F89FAD64CBC4E55L3zDE" TargetMode="External"/><Relationship Id="rId318" Type="http://schemas.openxmlformats.org/officeDocument/2006/relationships/hyperlink" Target="consultantplus://offline/ref=C1EAB4B3924A56666A8ECC68BFE0644D1D1319093B4D1A4AD37CC0E91BD1F7D0FF98AF641154476E312C4E73F630AE230F89FAD64CBC4E55L3zDE" TargetMode="External"/><Relationship Id="rId525" Type="http://schemas.openxmlformats.org/officeDocument/2006/relationships/hyperlink" Target="consultantplus://offline/ref=C1EAB4B3924A56666A8ECC68BFE0644D1D1319093B4D1A4AD37CC0E91BD1F7D0FF98AF6411544465312C4E73F630AE230F89FAD64CBC4E55L3zDE" TargetMode="External"/><Relationship Id="rId732" Type="http://schemas.openxmlformats.org/officeDocument/2006/relationships/hyperlink" Target="consultantplus://offline/ref=C1EAB4B3924A56666A8ECC68BFE0644D1D1319093B4D1A4AD37CC0E91BD1F7D0FF98AF64115443613D2C4E73F630AE230F89FAD64CBC4E55L3zDE" TargetMode="External"/><Relationship Id="rId99" Type="http://schemas.openxmlformats.org/officeDocument/2006/relationships/hyperlink" Target="consultantplus://offline/ref=C1EAB4B3924A56666A8ECC68BFE0644D1D1319093B4D1A4AD37CC0E91BD1F7D0FF98AF6411544263342C4E73F630AE230F89FAD64CBC4E55L3zDE" TargetMode="External"/><Relationship Id="rId164" Type="http://schemas.openxmlformats.org/officeDocument/2006/relationships/hyperlink" Target="consultantplus://offline/ref=C1EAB4B3924A56666A8ECC68BFE0644D1D121C0F3D4D1A4AD37CC0E91BD1F7D0FF98AF6411544260362C4E73F630AE230F89FAD64CBC4E55L3zDE" TargetMode="External"/><Relationship Id="rId371" Type="http://schemas.openxmlformats.org/officeDocument/2006/relationships/hyperlink" Target="consultantplus://offline/ref=C1EAB4B3924A56666A8ECC68BFE0644D1D1318093A4E1A4AD37CC0E91BD1F7D0FF98AF6411544262352C4E73F630AE230F89FAD64CBC4E55L3zDE" TargetMode="External"/><Relationship Id="rId469" Type="http://schemas.openxmlformats.org/officeDocument/2006/relationships/hyperlink" Target="consultantplus://offline/ref=C1EAB4B3924A56666A8ECC68BFE0644D1D1319093B4D1A4AD37CC0E91BD1F7D0FF98AF6411544464312C4E73F630AE230F89FAD64CBC4E55L3zDE" TargetMode="External"/><Relationship Id="rId676" Type="http://schemas.openxmlformats.org/officeDocument/2006/relationships/hyperlink" Target="consultantplus://offline/ref=C1EAB4B3924A56666A8ECC68BFE0644D1D1319093B4D1A4AD37CC0E91BD1F7D0FF98AF64115441663C2C4E73F630AE230F89FAD64CBC4E55L3zDE" TargetMode="External"/><Relationship Id="rId883" Type="http://schemas.openxmlformats.org/officeDocument/2006/relationships/hyperlink" Target="consultantplus://offline/ref=C1EAB4B3924A56666A8ECC68BFE0644D1D1319093B4D1A4AD37CC0E91BD1F7D0FF98AF6411544A66302C4E73F630AE230F89FAD64CBC4E55L3zDE" TargetMode="External"/><Relationship Id="rId26" Type="http://schemas.openxmlformats.org/officeDocument/2006/relationships/hyperlink" Target="consultantplus://offline/ref=C1EAB4B3924A56666A8ECC68BFE0644D1D1319093B4D1A4AD37CC0E91BD1F7D0FF98AF641154416F342C4E73F630AE230F89FAD64CBC4E55L3zDE" TargetMode="External"/><Relationship Id="rId231" Type="http://schemas.openxmlformats.org/officeDocument/2006/relationships/hyperlink" Target="consultantplus://offline/ref=C1EAB4B3924A56666A8ECC68BFE0644D1A151B0B39481A4AD37CC0E91BD1F7D0FF98AF6411544362312C4E73F630AE230F89FAD64CBC4E55L3zDE" TargetMode="External"/><Relationship Id="rId329" Type="http://schemas.openxmlformats.org/officeDocument/2006/relationships/hyperlink" Target="consultantplus://offline/ref=C1EAB4B3924A56666A8ECC68BFE0644D1D1319093B4D1A4AD37CC0E91BD1F7D0FF98AF6411544763322C4E73F630AE230F89FAD64CBC4E55L3zDE" TargetMode="External"/><Relationship Id="rId536" Type="http://schemas.openxmlformats.org/officeDocument/2006/relationships/hyperlink" Target="consultantplus://offline/ref=C1EAB4B3924A56666A8ECC68BFE0644D1D1319093B4D1A4AD37CC0E91BD1F7D0FF98AF6411544462372C4E73F630AE230F89FAD64CBC4E55L3z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135</Pages>
  <Words>54515</Words>
  <Characters>310738</Characters>
  <Application>Microsoft Office Word</Application>
  <DocSecurity>0</DocSecurity>
  <Lines>2589</Lines>
  <Paragraphs>729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TYUGAEV</dc:creator>
  <cp:keywords/>
  <dc:description/>
  <cp:lastModifiedBy>TYUGAEV</cp:lastModifiedBy>
  <cp:revision>1</cp:revision>
  <dcterms:created xsi:type="dcterms:W3CDTF">2022-03-29T04:51:00Z</dcterms:created>
  <dcterms:modified xsi:type="dcterms:W3CDTF">2022-03-29T04:51:00Z</dcterms:modified>
</cp:coreProperties>
</file>