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425"/>
        <w:gridCol w:w="3620"/>
      </w:tblGrid>
      <w:tr w:rsidR="008344CA" w:rsidRPr="008344CA" w:rsidTr="00C51354"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</w:t>
            </w:r>
            <w:r w:rsidR="0025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по Оренбургской области</w:t>
            </w:r>
          </w:p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Вяльциной</w:t>
            </w:r>
            <w:proofErr w:type="spellEnd"/>
          </w:p>
        </w:tc>
      </w:tr>
      <w:tr w:rsidR="00FE4793" w:rsidRPr="008344CA" w:rsidTr="00C51354">
        <w:tc>
          <w:tcPr>
            <w:tcW w:w="4481" w:type="dxa"/>
          </w:tcPr>
          <w:p w:rsidR="00FE4793" w:rsidRPr="008344CA" w:rsidRDefault="00FE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E4793" w:rsidRPr="008344CA" w:rsidRDefault="00FE4793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E4793" w:rsidRPr="008344CA" w:rsidTr="00C51354">
        <w:tc>
          <w:tcPr>
            <w:tcW w:w="4481" w:type="dxa"/>
          </w:tcPr>
          <w:p w:rsidR="00FE4793" w:rsidRPr="008344CA" w:rsidRDefault="00FE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E4793" w:rsidRPr="00FE4793" w:rsidRDefault="00FE4793" w:rsidP="001334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9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8344CA" w:rsidRPr="008344CA" w:rsidTr="00C51354"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4CA" w:rsidRPr="008344CA" w:rsidRDefault="008344CA" w:rsidP="001334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4CA">
              <w:rPr>
                <w:rFonts w:ascii="Times New Roman" w:hAnsi="Times New Roman" w:cs="Times New Roman"/>
                <w:sz w:val="24"/>
                <w:szCs w:val="24"/>
              </w:rPr>
              <w:t xml:space="preserve">аспортные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4CA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8" w:type="dxa"/>
          </w:tcPr>
          <w:p w:rsidR="008344CA" w:rsidRPr="008344CA" w:rsidRDefault="008344CA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8344CA" w:rsidRPr="008344CA" w:rsidTr="00C51354">
        <w:trPr>
          <w:trHeight w:val="158"/>
        </w:trPr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4CA" w:rsidRPr="008344CA" w:rsidRDefault="008344CA" w:rsidP="001334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8344CA" w:rsidRPr="008344CA" w:rsidRDefault="001334C2" w:rsidP="001334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344CA" w:rsidRPr="008344CA">
              <w:rPr>
                <w:rFonts w:ascii="Times New Roman" w:hAnsi="Times New Roman" w:cs="Times New Roman"/>
                <w:sz w:val="18"/>
                <w:szCs w:val="18"/>
              </w:rPr>
              <w:t>ерия, номер</w:t>
            </w:r>
          </w:p>
        </w:tc>
      </w:tr>
      <w:tr w:rsidR="00250BA5" w:rsidRPr="008344CA" w:rsidTr="00C51354">
        <w:tc>
          <w:tcPr>
            <w:tcW w:w="4481" w:type="dxa"/>
          </w:tcPr>
          <w:p w:rsidR="00250BA5" w:rsidRPr="008344CA" w:rsidRDefault="0025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250BA5" w:rsidRPr="008344CA" w:rsidRDefault="00250BA5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FE47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50BA5" w:rsidRPr="008344CA" w:rsidTr="00C51354">
        <w:tc>
          <w:tcPr>
            <w:tcW w:w="4481" w:type="dxa"/>
          </w:tcPr>
          <w:p w:rsidR="00250BA5" w:rsidRPr="008344CA" w:rsidRDefault="0025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250BA5" w:rsidRPr="008344CA" w:rsidRDefault="00250BA5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C7449" w:rsidRPr="008344CA" w:rsidTr="00C51354">
        <w:tc>
          <w:tcPr>
            <w:tcW w:w="4481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C7449" w:rsidRPr="00FC7449" w:rsidRDefault="00FC7449" w:rsidP="001334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4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C7449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C513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C7449" w:rsidRPr="008344CA" w:rsidTr="00C51354">
        <w:tc>
          <w:tcPr>
            <w:tcW w:w="4481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C7449" w:rsidRPr="008344CA" w:rsidRDefault="00FC7449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C513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326D7" w:rsidRPr="008344CA" w:rsidTr="00C51354">
        <w:tc>
          <w:tcPr>
            <w:tcW w:w="4481" w:type="dxa"/>
          </w:tcPr>
          <w:p w:rsidR="00C326D7" w:rsidRPr="008344CA" w:rsidRDefault="00C32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C326D7" w:rsidRDefault="00C326D7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C7449" w:rsidRPr="008344CA" w:rsidTr="00C51354">
        <w:tc>
          <w:tcPr>
            <w:tcW w:w="4481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C7449" w:rsidRPr="008344CA" w:rsidRDefault="00FC7449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44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C513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44CA" w:rsidRPr="008344CA" w:rsidTr="00C51354"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CA" w:rsidRPr="008344CA" w:rsidTr="00C51354"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C51354">
        <w:tc>
          <w:tcPr>
            <w:tcW w:w="10489" w:type="dxa"/>
            <w:gridSpan w:val="3"/>
          </w:tcPr>
          <w:p w:rsidR="00FC7449" w:rsidRPr="00FC7449" w:rsidRDefault="00FC7449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4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93" w:rsidRPr="008344CA" w:rsidTr="00C51354">
        <w:tc>
          <w:tcPr>
            <w:tcW w:w="10489" w:type="dxa"/>
            <w:gridSpan w:val="3"/>
          </w:tcPr>
          <w:p w:rsidR="00EE57CA" w:rsidRDefault="00EE57CA" w:rsidP="00EE57C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CA" w:rsidRPr="00EE57CA" w:rsidRDefault="00FE4793" w:rsidP="008074B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Прошу вернуть ошибочно уплаченные (излишне взысканные) денежные средства </w:t>
            </w:r>
            <w:r w:rsidR="00EE57CA"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платежному поручению (квитанции) №______</w:t>
            </w:r>
            <w:r w:rsidR="008074BD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="008074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074BD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EE57CA" w:rsidRPr="00EE57CA">
              <w:rPr>
                <w:rFonts w:ascii="Times New Roman" w:hAnsi="Times New Roman" w:cs="Times New Roman"/>
                <w:sz w:val="24"/>
                <w:szCs w:val="24"/>
              </w:rPr>
              <w:t>на сумму __________(сумма прописью) по следующим реквизитам: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получателя:______________________________________________________________________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получателя:______________________________________________________________________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банка:___________________________________________________________________________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банка:_____________________________________________________________________________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получателя:________________________________________________________________________</w:t>
            </w:r>
          </w:p>
        </w:tc>
      </w:tr>
      <w:tr w:rsidR="00FC7449" w:rsidRPr="008344CA" w:rsidTr="00C51354">
        <w:tc>
          <w:tcPr>
            <w:tcW w:w="4481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C51354">
        <w:tc>
          <w:tcPr>
            <w:tcW w:w="4481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C51354">
        <w:tc>
          <w:tcPr>
            <w:tcW w:w="4481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EE57CA" w:rsidRDefault="00EE57CA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EE57CA" w:rsidRDefault="00EE57CA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EE57CA" w:rsidRDefault="00EE57CA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C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6D4F68" w:rsidRDefault="006D4F68"/>
    <w:p w:rsidR="006D4F68" w:rsidRDefault="006D4F68"/>
    <w:p w:rsidR="006D4F68" w:rsidRDefault="006D4F68"/>
    <w:p w:rsidR="006D4F68" w:rsidRDefault="006D4F68"/>
    <w:p w:rsidR="006D4F68" w:rsidRDefault="006D4F68">
      <w:bookmarkStart w:id="0" w:name="_GoBack"/>
      <w:bookmarkEnd w:id="0"/>
    </w:p>
    <w:p w:rsidR="006D4F68" w:rsidRPr="006D4F68" w:rsidRDefault="006D4F68" w:rsidP="006D4F68"/>
    <w:p w:rsidR="006D4F68" w:rsidRDefault="006D4F68" w:rsidP="006D4F68">
      <w:r>
        <w:t>____________________________</w:t>
      </w:r>
    </w:p>
    <w:p w:rsidR="006D4F68" w:rsidRPr="006D4F68" w:rsidRDefault="006D4F68" w:rsidP="006D4F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возврате сумм неналоговых доходов (штрафов) к заявлению прилагаются копии платежных документов.</w:t>
      </w:r>
    </w:p>
    <w:sectPr w:rsidR="006D4F68" w:rsidRPr="006D4F68" w:rsidSect="00014A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A"/>
    <w:rsid w:val="00014A5A"/>
    <w:rsid w:val="00046C51"/>
    <w:rsid w:val="000627CF"/>
    <w:rsid w:val="0007638C"/>
    <w:rsid w:val="001334C2"/>
    <w:rsid w:val="0014200D"/>
    <w:rsid w:val="00194C6E"/>
    <w:rsid w:val="00221A86"/>
    <w:rsid w:val="00250BA5"/>
    <w:rsid w:val="002B26B9"/>
    <w:rsid w:val="002E6F51"/>
    <w:rsid w:val="003346EB"/>
    <w:rsid w:val="00412246"/>
    <w:rsid w:val="00446012"/>
    <w:rsid w:val="00636F98"/>
    <w:rsid w:val="00686B52"/>
    <w:rsid w:val="006C412A"/>
    <w:rsid w:val="006D4F68"/>
    <w:rsid w:val="00725B17"/>
    <w:rsid w:val="00730E5F"/>
    <w:rsid w:val="00792AC8"/>
    <w:rsid w:val="008074BD"/>
    <w:rsid w:val="008344CA"/>
    <w:rsid w:val="00902D92"/>
    <w:rsid w:val="00966EA5"/>
    <w:rsid w:val="00987F2B"/>
    <w:rsid w:val="009D6A23"/>
    <w:rsid w:val="009F7B67"/>
    <w:rsid w:val="00A209C8"/>
    <w:rsid w:val="00A2202C"/>
    <w:rsid w:val="00A43406"/>
    <w:rsid w:val="00A45E4B"/>
    <w:rsid w:val="00A744EC"/>
    <w:rsid w:val="00AF7A5B"/>
    <w:rsid w:val="00B1154E"/>
    <w:rsid w:val="00B720BF"/>
    <w:rsid w:val="00B91B9B"/>
    <w:rsid w:val="00BC2C03"/>
    <w:rsid w:val="00C23276"/>
    <w:rsid w:val="00C273E7"/>
    <w:rsid w:val="00C326D7"/>
    <w:rsid w:val="00C51354"/>
    <w:rsid w:val="00C615D0"/>
    <w:rsid w:val="00C97395"/>
    <w:rsid w:val="00CF18F9"/>
    <w:rsid w:val="00D0700A"/>
    <w:rsid w:val="00D16D6A"/>
    <w:rsid w:val="00DE2580"/>
    <w:rsid w:val="00E22C8E"/>
    <w:rsid w:val="00EA764B"/>
    <w:rsid w:val="00ED1484"/>
    <w:rsid w:val="00EE57CA"/>
    <w:rsid w:val="00F22C37"/>
    <w:rsid w:val="00FC4D6A"/>
    <w:rsid w:val="00FC7449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2016-03-03T07:00:00Z</cp:lastPrinted>
  <dcterms:created xsi:type="dcterms:W3CDTF">2016-03-03T06:17:00Z</dcterms:created>
  <dcterms:modified xsi:type="dcterms:W3CDTF">2016-03-11T09:33:00Z</dcterms:modified>
</cp:coreProperties>
</file>