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Управление Роспотребнадзора по Оренбургской области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460021, г. Оренбург, ул. 60 лет Октября, д. 2/1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BB273A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потребителя, присоединившегося к требованию </w:t>
      </w:r>
    </w:p>
    <w:p w:rsidR="00C02233" w:rsidRDefault="00BB273A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защите прав и законных интересов группы лиц)</w:t>
      </w:r>
    </w:p>
    <w:p w:rsid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и жительства_________________________________</w:t>
      </w:r>
    </w:p>
    <w:p w:rsid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6782" w:rsidRPr="00116782" w:rsidRDefault="00116782" w:rsidP="00BB27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02233" w:rsidRPr="00F55B76" w:rsidRDefault="00EB6601" w:rsidP="001167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_________________________________</w:t>
      </w:r>
    </w:p>
    <w:p w:rsidR="00F55B76" w:rsidRDefault="00EB6601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90674" w:rsidRDefault="00590674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потребителя (при наличии)________________________________</w:t>
      </w:r>
    </w:p>
    <w:p w:rsidR="0003104F" w:rsidRDefault="00590674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3104F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СНИЛС, ИНН, паспорт (на выбор)_________________________________</w:t>
      </w:r>
    </w:p>
    <w:p w:rsidR="0003104F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88D" w:rsidRDefault="0003104F" w:rsidP="00EB66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588D" w:rsidRDefault="0009588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8348FD" w:rsidRDefault="008348F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силу п.п. 7 п.4 ст. 40 Закона РФ № 2300-1 от 07.02.1992</w:t>
      </w:r>
    </w:p>
    <w:p w:rsidR="00770FDB" w:rsidRDefault="008348FD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«О защите прав потребителей</w:t>
      </w:r>
      <w:r w:rsidR="00770FDB">
        <w:rPr>
          <w:rFonts w:ascii="Times New Roman" w:hAnsi="Times New Roman" w:cs="Times New Roman"/>
          <w:i/>
        </w:rPr>
        <w:t>» должностные лица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органа государственного надзора (Управление Роспотребнадзора по 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Оренбургской области имеют право обращаться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 суд в защиту прав и законных интересов группы потребителей</w:t>
      </w: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770FDB" w:rsidRDefault="00770FDB" w:rsidP="0009588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770FDB" w:rsidRPr="009B7496" w:rsidRDefault="00770FDB" w:rsidP="00770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4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Заявление</w:t>
      </w:r>
    </w:p>
    <w:p w:rsidR="00EB6601" w:rsidRDefault="005646A2" w:rsidP="00564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96">
        <w:rPr>
          <w:rFonts w:ascii="Times New Roman" w:hAnsi="Times New Roman" w:cs="Times New Roman"/>
          <w:b/>
          <w:sz w:val="28"/>
          <w:szCs w:val="28"/>
        </w:rPr>
        <w:t>о присоединении к требованию о защите прав и законных интересов группы потребителей</w:t>
      </w:r>
    </w:p>
    <w:p w:rsidR="007932F4" w:rsidRDefault="007932F4" w:rsidP="00564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ст. 244.20 ГПК РФ организация вправе обратиться в суд в защиту прав и законных интересов группы лиц при наличии совокупности следующих условий: имеется общий по отношению к каждому члену группы лиц ответчик; предметом спора являются общие либо однородные права и законные  интересы членов группы лиц; в основании прав членов группы лиц и обязанностей ответчика лежат схожие фактические обстоятельства; использование всеми членами группы лиц одинакового способа защиты своих прав.</w:t>
      </w: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, __________________________________________________________________</w:t>
      </w:r>
    </w:p>
    <w:p w:rsidR="00757F52" w:rsidRDefault="00C75A0D" w:rsidP="00757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 в </w:t>
      </w:r>
      <w:r w:rsidR="00757F52">
        <w:rPr>
          <w:rFonts w:ascii="Times New Roman" w:hAnsi="Times New Roman" w:cs="Times New Roman"/>
          <w:sz w:val="28"/>
          <w:szCs w:val="28"/>
        </w:rPr>
        <w:t xml:space="preserve">квартире №  ____жилого дома № 26/1 по ул. Волгоградская в  </w:t>
      </w:r>
      <w:r w:rsidR="00FB5C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7F52">
        <w:rPr>
          <w:rFonts w:ascii="Times New Roman" w:hAnsi="Times New Roman" w:cs="Times New Roman"/>
          <w:sz w:val="28"/>
          <w:szCs w:val="28"/>
        </w:rPr>
        <w:t>г. Оренбурге</w:t>
      </w:r>
      <w:r>
        <w:rPr>
          <w:rFonts w:ascii="Times New Roman" w:hAnsi="Times New Roman" w:cs="Times New Roman"/>
          <w:sz w:val="28"/>
          <w:szCs w:val="28"/>
        </w:rPr>
        <w:t xml:space="preserve"> и являюсь потребителем коммунальной услуги по </w:t>
      </w:r>
      <w:r w:rsidR="00757F52">
        <w:rPr>
          <w:rFonts w:ascii="Times New Roman" w:hAnsi="Times New Roman" w:cs="Times New Roman"/>
          <w:sz w:val="28"/>
          <w:szCs w:val="28"/>
        </w:rPr>
        <w:t>электроснабжению</w:t>
      </w:r>
      <w:r>
        <w:rPr>
          <w:rFonts w:ascii="Times New Roman" w:hAnsi="Times New Roman" w:cs="Times New Roman"/>
          <w:sz w:val="28"/>
          <w:szCs w:val="28"/>
        </w:rPr>
        <w:t xml:space="preserve"> и регулярно её оплачиваю. Вместе с тем, </w:t>
      </w:r>
      <w:r w:rsidR="00757F52">
        <w:rPr>
          <w:rFonts w:ascii="Times New Roman" w:hAnsi="Times New Roman" w:cs="Times New Roman"/>
          <w:sz w:val="28"/>
          <w:szCs w:val="28"/>
        </w:rPr>
        <w:t>06-07 августа 2023 года</w:t>
      </w:r>
      <w:r w:rsidR="00757F52" w:rsidRPr="00757F52">
        <w:rPr>
          <w:rFonts w:ascii="Times New Roman" w:hAnsi="Times New Roman" w:cs="Times New Roman"/>
          <w:sz w:val="28"/>
          <w:szCs w:val="28"/>
        </w:rPr>
        <w:t xml:space="preserve"> </w:t>
      </w:r>
      <w:r w:rsidR="00757F52">
        <w:rPr>
          <w:rFonts w:ascii="Times New Roman" w:hAnsi="Times New Roman" w:cs="Times New Roman"/>
          <w:sz w:val="28"/>
          <w:szCs w:val="28"/>
        </w:rPr>
        <w:t xml:space="preserve">в комнатах моргал свет, лампочки и бытовая техника в квартирах жителей указанного дома перегорели, моему имуществу также был причинен ущерб в связи с перенапряжением в электросети:  </w:t>
      </w: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757F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57F5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A0D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коммунальной услуги по </w:t>
      </w:r>
      <w:r w:rsidR="00FB5CDD">
        <w:rPr>
          <w:rFonts w:ascii="Times New Roman" w:hAnsi="Times New Roman" w:cs="Times New Roman"/>
          <w:sz w:val="28"/>
          <w:szCs w:val="28"/>
        </w:rPr>
        <w:t>электроснабжению является АО «ЭнергосбыТ Плюс</w:t>
      </w:r>
      <w:r>
        <w:rPr>
          <w:rFonts w:ascii="Times New Roman" w:hAnsi="Times New Roman" w:cs="Times New Roman"/>
          <w:sz w:val="28"/>
          <w:szCs w:val="28"/>
        </w:rPr>
        <w:t>», который  допустил следующие нарушения прав потребителя:</w:t>
      </w:r>
    </w:p>
    <w:p w:rsidR="00C75A0D" w:rsidRPr="008651E7" w:rsidRDefault="00C75A0D" w:rsidP="00C75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ст. 4 Закона РФ № 2300-1 от 07.02.1992 «О Защите прав потребителей»), а именно: </w:t>
      </w:r>
      <w:r w:rsidRPr="008651E7">
        <w:rPr>
          <w:rFonts w:ascii="Times New Roman" w:hAnsi="Times New Roman" w:cs="Times New Roman"/>
          <w:sz w:val="28"/>
          <w:szCs w:val="28"/>
        </w:rPr>
        <w:t>исполнитель не оказал потребителю услугу, качество которого соответствует договору.</w:t>
      </w:r>
    </w:p>
    <w:p w:rsidR="00C75A0D" w:rsidRDefault="00C75A0D" w:rsidP="00C75A0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п. 6 ст. 244.20 ГПК РФ и п.п. 7 п. 4 ст. 40 Закона РФ № 2300-1 от 07.02.1992 «О Защите прав потребителей», при подаче Управлением группового иска, прошу присоединить меня к групповому иску о защите прав потребителей Управления Роспотребнадзора по Оренбургской области в защиту прав и законных интересов группы потребителей к </w:t>
      </w:r>
      <w:r w:rsidR="00FB5CDD">
        <w:rPr>
          <w:rFonts w:ascii="Times New Roman" w:hAnsi="Times New Roman" w:cs="Times New Roman"/>
          <w:sz w:val="28"/>
          <w:szCs w:val="28"/>
        </w:rPr>
        <w:t>ответчику АО «ЭнергосбыТ Плюс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следующими требованиями: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Компенсировать причиненные убытки в виде материальных затрат на______________________________________________________________________________________________________в сумме__________________руб.;  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Компенсировать моральный вред в размере _________________________руб.;</w:t>
      </w:r>
    </w:p>
    <w:p w:rsidR="00C75A0D" w:rsidRDefault="00C75A0D" w:rsidP="00C75A0D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судом требований потребителей, установленных законом, в</w:t>
      </w:r>
      <w:r w:rsidR="00FB5CDD">
        <w:rPr>
          <w:rFonts w:ascii="Times New Roman" w:hAnsi="Times New Roman" w:cs="Times New Roman"/>
          <w:sz w:val="28"/>
          <w:szCs w:val="28"/>
        </w:rPr>
        <w:t>зыскать с АО «ЭнергосбыТ Плюс</w:t>
      </w:r>
      <w:r>
        <w:rPr>
          <w:rFonts w:ascii="Times New Roman" w:hAnsi="Times New Roman" w:cs="Times New Roman"/>
          <w:sz w:val="28"/>
          <w:szCs w:val="28"/>
        </w:rPr>
        <w:t>» за несоблюдение в добровольном порядке удовлетворения требований потребителя штраф в размере 50 % от суммы, присужденной судом в пользу потребителя.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Pr="00FB5CD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FB5CDD">
        <w:rPr>
          <w:rFonts w:ascii="Times New Roman" w:hAnsi="Times New Roman" w:cs="Times New Roman"/>
          <w:i/>
          <w:sz w:val="28"/>
          <w:szCs w:val="28"/>
        </w:rPr>
        <w:t xml:space="preserve">Перечень прилагаемых документов: (необходимо приложить копии квитанций об оплате коммунальной услуги по 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электроснабжению</w:t>
      </w:r>
      <w:r w:rsidRPr="00FB5CDD">
        <w:rPr>
          <w:rFonts w:ascii="Times New Roman" w:hAnsi="Times New Roman" w:cs="Times New Roman"/>
          <w:i/>
          <w:sz w:val="28"/>
          <w:szCs w:val="28"/>
        </w:rPr>
        <w:t>; претензия в адрес ответчика с документов подтверждающим её отправку (вручение), ответ на неё  (при наличии);  документы подтверждающие причиненные убытки (например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,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CDD" w:rsidRPr="00FB5CDD">
        <w:rPr>
          <w:rFonts w:ascii="Times New Roman" w:hAnsi="Times New Roman"/>
          <w:i/>
          <w:sz w:val="28"/>
          <w:szCs w:val="28"/>
        </w:rPr>
        <w:t xml:space="preserve">чеки, счета об оплате диагностики и (или) ремонта бытовой техники, </w:t>
      </w:r>
      <w:r w:rsidR="00FB5CDD" w:rsidRPr="00FB5CDD">
        <w:rPr>
          <w:rFonts w:ascii="Times New Roman" w:hAnsi="Times New Roman" w:cs="Times New Roman"/>
          <w:i/>
          <w:sz w:val="28"/>
          <w:szCs w:val="28"/>
        </w:rPr>
        <w:t>покупки</w:t>
      </w:r>
      <w:r w:rsidRPr="00FB5CDD">
        <w:rPr>
          <w:rFonts w:ascii="Times New Roman" w:hAnsi="Times New Roman" w:cs="Times New Roman"/>
          <w:i/>
          <w:sz w:val="28"/>
          <w:szCs w:val="28"/>
        </w:rPr>
        <w:t xml:space="preserve"> лекарств, оплата лечения и т.п.)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подачи группового иска, прошу Вас от моего имени обратиться с иском в суд. </w:t>
      </w: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A0D" w:rsidRDefault="00C75A0D" w:rsidP="00C75A0D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«_____»______________2023 г.                                          подпись</w:t>
      </w:r>
    </w:p>
    <w:p w:rsidR="00C75A0D" w:rsidRPr="007932F4" w:rsidRDefault="00C75A0D" w:rsidP="00C75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5A0D" w:rsidRPr="007932F4" w:rsidSect="00F55B76">
      <w:pgSz w:w="11906" w:h="16838"/>
      <w:pgMar w:top="907" w:right="680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2D6"/>
    <w:multiLevelType w:val="hybridMultilevel"/>
    <w:tmpl w:val="7E7E3414"/>
    <w:lvl w:ilvl="0" w:tplc="EF0E8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27"/>
    <w:rsid w:val="0003104F"/>
    <w:rsid w:val="000335DD"/>
    <w:rsid w:val="00037D3F"/>
    <w:rsid w:val="0009588D"/>
    <w:rsid w:val="000C13A9"/>
    <w:rsid w:val="00116782"/>
    <w:rsid w:val="001169F9"/>
    <w:rsid w:val="00121001"/>
    <w:rsid w:val="001718EE"/>
    <w:rsid w:val="00196EAA"/>
    <w:rsid w:val="001C3BC2"/>
    <w:rsid w:val="00287537"/>
    <w:rsid w:val="002B705C"/>
    <w:rsid w:val="002C11AC"/>
    <w:rsid w:val="002D6347"/>
    <w:rsid w:val="002F1868"/>
    <w:rsid w:val="002F5BD3"/>
    <w:rsid w:val="00372121"/>
    <w:rsid w:val="00423556"/>
    <w:rsid w:val="004E20EC"/>
    <w:rsid w:val="004E682F"/>
    <w:rsid w:val="005105A4"/>
    <w:rsid w:val="005646A2"/>
    <w:rsid w:val="00570225"/>
    <w:rsid w:val="00583489"/>
    <w:rsid w:val="00590674"/>
    <w:rsid w:val="005A5B60"/>
    <w:rsid w:val="005B4B7A"/>
    <w:rsid w:val="006655C0"/>
    <w:rsid w:val="007008B6"/>
    <w:rsid w:val="00757F52"/>
    <w:rsid w:val="00770FDB"/>
    <w:rsid w:val="007932F4"/>
    <w:rsid w:val="007E4BFC"/>
    <w:rsid w:val="00810A89"/>
    <w:rsid w:val="008348FD"/>
    <w:rsid w:val="00882175"/>
    <w:rsid w:val="008C33C4"/>
    <w:rsid w:val="008F255A"/>
    <w:rsid w:val="009B7496"/>
    <w:rsid w:val="00A12291"/>
    <w:rsid w:val="00A46B02"/>
    <w:rsid w:val="00AF0E64"/>
    <w:rsid w:val="00B16C29"/>
    <w:rsid w:val="00B95E27"/>
    <w:rsid w:val="00BB273A"/>
    <w:rsid w:val="00C02233"/>
    <w:rsid w:val="00C25AC6"/>
    <w:rsid w:val="00C514AF"/>
    <w:rsid w:val="00C75A0D"/>
    <w:rsid w:val="00D22EB7"/>
    <w:rsid w:val="00DB172F"/>
    <w:rsid w:val="00E073A0"/>
    <w:rsid w:val="00EA206C"/>
    <w:rsid w:val="00EB6601"/>
    <w:rsid w:val="00ED6A03"/>
    <w:rsid w:val="00EE2281"/>
    <w:rsid w:val="00F2340D"/>
    <w:rsid w:val="00F55B76"/>
    <w:rsid w:val="00FB5CDD"/>
    <w:rsid w:val="00FC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5C01-B5E8-4CC2-97EE-F4EBFBC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E2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8F2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2023-05-16T11:20:00Z</cp:lastPrinted>
  <dcterms:created xsi:type="dcterms:W3CDTF">2023-08-31T06:08:00Z</dcterms:created>
  <dcterms:modified xsi:type="dcterms:W3CDTF">2023-08-31T06:08:00Z</dcterms:modified>
</cp:coreProperties>
</file>