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3A" w:rsidRDefault="00BB273A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Управление Роспотребнадзора по Оренбургской области</w:t>
      </w:r>
    </w:p>
    <w:p w:rsidR="00BB273A" w:rsidRDefault="00BB273A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460021, г. Оренбург, ул. 60 лет Октября, д. 2/1</w:t>
      </w:r>
    </w:p>
    <w:p w:rsidR="00BB273A" w:rsidRDefault="00BB273A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</w:t>
      </w:r>
    </w:p>
    <w:p w:rsidR="00BB273A" w:rsidRDefault="00BB273A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BB273A" w:rsidRDefault="00BB273A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потребителя, присоединившегося к требованию </w:t>
      </w:r>
    </w:p>
    <w:p w:rsidR="00C02233" w:rsidRDefault="00BB273A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защите прав и законных интересов группы лиц)</w:t>
      </w:r>
    </w:p>
    <w:p w:rsidR="00116782" w:rsidRDefault="00116782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 и жительства_________________________________</w:t>
      </w:r>
    </w:p>
    <w:p w:rsidR="00116782" w:rsidRDefault="00116782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16782" w:rsidRPr="00116782" w:rsidRDefault="00116782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02233" w:rsidRPr="00F55B76" w:rsidRDefault="00EB6601" w:rsidP="001167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 _________________________________</w:t>
      </w:r>
    </w:p>
    <w:p w:rsidR="00F55B76" w:rsidRDefault="00EB6601" w:rsidP="00EB66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90674" w:rsidRDefault="00590674" w:rsidP="00EB66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потребителя (при наличии)________________________________</w:t>
      </w:r>
    </w:p>
    <w:p w:rsidR="0003104F" w:rsidRDefault="00590674" w:rsidP="00EB66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3104F" w:rsidRDefault="0003104F" w:rsidP="00EB66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СНИЛС, ИНН, паспорт (на выбор)_________________________________</w:t>
      </w:r>
    </w:p>
    <w:p w:rsidR="0003104F" w:rsidRDefault="0003104F" w:rsidP="00EB66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588D" w:rsidRDefault="0003104F" w:rsidP="00EB66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588D" w:rsidRDefault="0009588D" w:rsidP="000958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</w:t>
      </w:r>
    </w:p>
    <w:p w:rsidR="008348FD" w:rsidRDefault="008348FD" w:rsidP="000958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силу п.п. 7 п.4 ст. 40 Закона РФ № 2300-1 от 07.02.1992</w:t>
      </w:r>
    </w:p>
    <w:p w:rsidR="00770FDB" w:rsidRDefault="008348FD" w:rsidP="000958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«О защите прав потребителей</w:t>
      </w:r>
      <w:r w:rsidR="00770FDB">
        <w:rPr>
          <w:rFonts w:ascii="Times New Roman" w:hAnsi="Times New Roman" w:cs="Times New Roman"/>
          <w:i/>
        </w:rPr>
        <w:t>» должностные лица</w:t>
      </w:r>
    </w:p>
    <w:p w:rsidR="00770FDB" w:rsidRDefault="00770FDB" w:rsidP="000958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органа государственного надзора (Управление Роспотребнадзора по </w:t>
      </w:r>
    </w:p>
    <w:p w:rsidR="00770FDB" w:rsidRDefault="00770FDB" w:rsidP="000958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Оренбургской области имеют право обращаться</w:t>
      </w:r>
    </w:p>
    <w:p w:rsidR="00770FDB" w:rsidRDefault="00770FDB" w:rsidP="000958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в суд в защиту прав и законных интересов группы потребителей</w:t>
      </w:r>
    </w:p>
    <w:p w:rsidR="00770FDB" w:rsidRDefault="00770FDB" w:rsidP="000958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</w:p>
    <w:p w:rsidR="00770FDB" w:rsidRDefault="00770FDB" w:rsidP="000958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</w:p>
    <w:p w:rsidR="00770FDB" w:rsidRPr="009B7496" w:rsidRDefault="00770FDB" w:rsidP="00770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4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Заявление</w:t>
      </w:r>
    </w:p>
    <w:p w:rsidR="00EB6601" w:rsidRDefault="005646A2" w:rsidP="005646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96">
        <w:rPr>
          <w:rFonts w:ascii="Times New Roman" w:hAnsi="Times New Roman" w:cs="Times New Roman"/>
          <w:b/>
          <w:sz w:val="28"/>
          <w:szCs w:val="28"/>
        </w:rPr>
        <w:t>о присоединении к требованию о защите прав и законных интересов группы потребителей</w:t>
      </w:r>
    </w:p>
    <w:p w:rsidR="007932F4" w:rsidRDefault="007932F4" w:rsidP="005646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A0D" w:rsidRDefault="00C75A0D" w:rsidP="00C75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 ст. 244.20 ГПК РФ организация вправе обратиться в суд в защиту прав и законных интересов группы лиц при наличии совокупности следующих условий: имеется общий по отношению к каждому члену группы лиц ответчик; предметом спора являются общие либо однородные права и законные  интересы членов группы лиц; в основании прав членов группы лиц и обязанностей ответчика лежат схожие фактические обстоятельства; использование всеми членами группы лиц одинакового способа защиты своих прав.</w:t>
      </w:r>
    </w:p>
    <w:p w:rsidR="00C75A0D" w:rsidRDefault="00C75A0D" w:rsidP="00C75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, __________________________________________________________________</w:t>
      </w:r>
    </w:p>
    <w:p w:rsidR="00757F52" w:rsidRDefault="00C75A0D" w:rsidP="00757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 в </w:t>
      </w:r>
      <w:r w:rsidR="00757F52">
        <w:rPr>
          <w:rFonts w:ascii="Times New Roman" w:hAnsi="Times New Roman" w:cs="Times New Roman"/>
          <w:sz w:val="28"/>
          <w:szCs w:val="28"/>
        </w:rPr>
        <w:t>кв</w:t>
      </w:r>
      <w:r w:rsidR="00BA1C7C">
        <w:rPr>
          <w:rFonts w:ascii="Times New Roman" w:hAnsi="Times New Roman" w:cs="Times New Roman"/>
          <w:sz w:val="28"/>
          <w:szCs w:val="28"/>
        </w:rPr>
        <w:t>артире №  ____жилого дома № 12 по ул. Высотная в</w:t>
      </w:r>
      <w:r w:rsidR="00FB5CDD">
        <w:rPr>
          <w:rFonts w:ascii="Times New Roman" w:hAnsi="Times New Roman" w:cs="Times New Roman"/>
          <w:sz w:val="28"/>
          <w:szCs w:val="28"/>
        </w:rPr>
        <w:t xml:space="preserve">  </w:t>
      </w:r>
      <w:r w:rsidR="00757F52">
        <w:rPr>
          <w:rFonts w:ascii="Times New Roman" w:hAnsi="Times New Roman" w:cs="Times New Roman"/>
          <w:sz w:val="28"/>
          <w:szCs w:val="28"/>
        </w:rPr>
        <w:t>г. Оренбурге</w:t>
      </w:r>
      <w:r w:rsidR="004E2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7C">
        <w:rPr>
          <w:rFonts w:ascii="Times New Roman" w:hAnsi="Times New Roman" w:cs="Times New Roman"/>
          <w:sz w:val="28"/>
          <w:szCs w:val="28"/>
        </w:rPr>
        <w:t>после получения от застройщика АО «СЗ «УКС» квартиры в зимний период было обнаружено промерзание стен, холодные полы, плохая работа вентиляции. Мною, в декабре 2022 года, совместно с другими жителями была направлена коллективная претензия об устранении строительных недостатков, а именно</w:t>
      </w:r>
      <w:r w:rsidR="00757F5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75A0D" w:rsidRDefault="00C75A0D" w:rsidP="00C7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0D" w:rsidRDefault="00C75A0D" w:rsidP="00C7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757F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757F5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5A0D" w:rsidRDefault="00C75A0D" w:rsidP="00C7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071" w:rsidRDefault="000F7071" w:rsidP="00C75A0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Застройщиком указанного многоквартирного дома являлось АО «СЗ «УКС», которое осуществляло строительство на основании Договора № 239 участия</w:t>
      </w:r>
      <w:r w:rsidRPr="000F7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долевом строительстве от 04.12.2017</w:t>
      </w:r>
      <w:r w:rsidR="004E2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заключенного с участником долевого строительства ООО «Компания «Дискавери». </w:t>
      </w:r>
    </w:p>
    <w:p w:rsidR="000F7071" w:rsidRDefault="000F7071" w:rsidP="00C75A0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договору № ________от _____________г. ООО «Компания «Дискавери» уступило мне права требования по договору </w:t>
      </w:r>
      <w:r w:rsidR="004E2E0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239 участия</w:t>
      </w:r>
      <w:r w:rsidRPr="000F7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долевом строительстве от 04.12.2017</w:t>
      </w:r>
      <w:r w:rsidR="00101471">
        <w:rPr>
          <w:rFonts w:ascii="Times New Roman" w:hAnsi="Times New Roman" w:cs="Times New Roman"/>
          <w:sz w:val="28"/>
          <w:szCs w:val="28"/>
        </w:rPr>
        <w:t>. Квартира была передана мне застройщиком АО «СЗ «УКС» по акту от _______________г.</w:t>
      </w:r>
    </w:p>
    <w:p w:rsidR="00C75A0D" w:rsidRDefault="00C75A0D" w:rsidP="00C75A0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п. 6 ст. 244.20 ГПК РФ и п.п. 7 п. 4 ст. 40 Закона Р</w:t>
      </w:r>
      <w:r w:rsidR="004E2E0B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E2E0B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№ 2300-1 от 07.02.1992 «О </w:t>
      </w:r>
      <w:r w:rsidR="004E2E0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ащите прав потребителей», при подаче Управлением группового иска, прошу присоединить меня к групповому иску о защите прав потребителей Управления Роспотребнадзора по Оренбургской области в защиту прав и законных интересов группы потребителей к </w:t>
      </w:r>
      <w:r w:rsidR="00101471">
        <w:rPr>
          <w:rFonts w:ascii="Times New Roman" w:hAnsi="Times New Roman" w:cs="Times New Roman"/>
          <w:sz w:val="28"/>
          <w:szCs w:val="28"/>
        </w:rPr>
        <w:t>ответчику АО «Специализированный застройщик «Управление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 следующими требованиями:</w:t>
      </w:r>
    </w:p>
    <w:p w:rsidR="00101471" w:rsidRDefault="00101471" w:rsidP="00C75A0D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Безвозмездно устранить имеющиеся строительные недостатки по промерзанию стен и плохой работы вентиляции в моей квартире в срок</w:t>
      </w:r>
      <w:r w:rsidR="004E2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превышающий двух месяцев с момента вступления решен</w:t>
      </w:r>
      <w:r w:rsidR="004E2E0B">
        <w:rPr>
          <w:rFonts w:ascii="Times New Roman" w:hAnsi="Times New Roman" w:cs="Times New Roman"/>
          <w:sz w:val="28"/>
          <w:szCs w:val="28"/>
        </w:rPr>
        <w:t>ия суда в законную силу.</w:t>
      </w:r>
    </w:p>
    <w:p w:rsidR="00101471" w:rsidRDefault="00C75A0D" w:rsidP="00C75A0D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Компенсировать причиненные убытки в виде материальных затрат на</w:t>
      </w:r>
      <w:r w:rsidR="00101471">
        <w:rPr>
          <w:rFonts w:ascii="Times New Roman" w:hAnsi="Times New Roman" w:cs="Times New Roman"/>
          <w:sz w:val="28"/>
          <w:szCs w:val="28"/>
        </w:rPr>
        <w:t xml:space="preserve"> устранение строительных недостатков, а именно:__________________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01471" w:rsidRDefault="00101471" w:rsidP="00101471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75A0D" w:rsidRDefault="00C75A0D" w:rsidP="00101471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сумме__________________</w:t>
      </w:r>
      <w:r w:rsidR="0010147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E2E0B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5A0D" w:rsidRDefault="00C75A0D" w:rsidP="00C75A0D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Компенсировать моральный вред в размер</w:t>
      </w:r>
      <w:r w:rsidR="004E2E0B">
        <w:rPr>
          <w:rFonts w:ascii="Times New Roman" w:hAnsi="Times New Roman" w:cs="Times New Roman"/>
          <w:sz w:val="28"/>
          <w:szCs w:val="28"/>
        </w:rPr>
        <w:t>е _________________________руб.</w:t>
      </w:r>
    </w:p>
    <w:p w:rsidR="00C75A0D" w:rsidRDefault="00C75A0D" w:rsidP="00C75A0D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судом требований потребителей, установленных законом, в</w:t>
      </w:r>
      <w:r w:rsidR="00101471">
        <w:rPr>
          <w:rFonts w:ascii="Times New Roman" w:hAnsi="Times New Roman" w:cs="Times New Roman"/>
          <w:sz w:val="28"/>
          <w:szCs w:val="28"/>
        </w:rPr>
        <w:t>зыскать с АО «СЗ «УКС</w:t>
      </w:r>
      <w:r>
        <w:rPr>
          <w:rFonts w:ascii="Times New Roman" w:hAnsi="Times New Roman" w:cs="Times New Roman"/>
          <w:sz w:val="28"/>
          <w:szCs w:val="28"/>
        </w:rPr>
        <w:t>» за несоблюдение в добровольном порядке удовлетворения требований потребителя штраф в размере 50 % от суммы, присужденной судом в пользу потребителя.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5A0D" w:rsidRPr="00FB5CD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FB5CDD">
        <w:rPr>
          <w:rFonts w:ascii="Times New Roman" w:hAnsi="Times New Roman" w:cs="Times New Roman"/>
          <w:i/>
          <w:sz w:val="28"/>
          <w:szCs w:val="28"/>
        </w:rPr>
        <w:t xml:space="preserve">Перечень прилагаемых документов: (необходимо приложить копии </w:t>
      </w:r>
      <w:r w:rsidR="00843D22">
        <w:rPr>
          <w:rFonts w:ascii="Times New Roman" w:hAnsi="Times New Roman" w:cs="Times New Roman"/>
          <w:i/>
          <w:sz w:val="28"/>
          <w:szCs w:val="28"/>
        </w:rPr>
        <w:t xml:space="preserve">договора </w:t>
      </w:r>
      <w:r w:rsidR="00843D22" w:rsidRPr="00843D22">
        <w:rPr>
          <w:rFonts w:ascii="Times New Roman" w:hAnsi="Times New Roman" w:cs="Times New Roman"/>
          <w:i/>
          <w:sz w:val="28"/>
          <w:szCs w:val="28"/>
        </w:rPr>
        <w:t>№ 239 участия в долевом строительстве от 04.12.2017</w:t>
      </w:r>
      <w:r w:rsidR="00843D22">
        <w:rPr>
          <w:rFonts w:ascii="Times New Roman" w:hAnsi="Times New Roman" w:cs="Times New Roman"/>
          <w:i/>
          <w:sz w:val="28"/>
          <w:szCs w:val="28"/>
        </w:rPr>
        <w:t>, копия договора уступки права требования и документы</w:t>
      </w:r>
      <w:r w:rsidR="004E2E0B">
        <w:rPr>
          <w:rFonts w:ascii="Times New Roman" w:hAnsi="Times New Roman" w:cs="Times New Roman"/>
          <w:i/>
          <w:sz w:val="28"/>
          <w:szCs w:val="28"/>
        </w:rPr>
        <w:t>,</w:t>
      </w:r>
      <w:r w:rsidR="00843D22">
        <w:rPr>
          <w:rFonts w:ascii="Times New Roman" w:hAnsi="Times New Roman" w:cs="Times New Roman"/>
          <w:i/>
          <w:sz w:val="28"/>
          <w:szCs w:val="28"/>
        </w:rPr>
        <w:t xml:space="preserve"> подтверждающие его оплату; акт приема</w:t>
      </w:r>
      <w:r w:rsidR="004E2E0B">
        <w:rPr>
          <w:rFonts w:ascii="Times New Roman" w:hAnsi="Times New Roman" w:cs="Times New Roman"/>
          <w:i/>
          <w:sz w:val="28"/>
          <w:szCs w:val="28"/>
        </w:rPr>
        <w:t>-</w:t>
      </w:r>
      <w:r w:rsidR="00843D22">
        <w:rPr>
          <w:rFonts w:ascii="Times New Roman" w:hAnsi="Times New Roman" w:cs="Times New Roman"/>
          <w:i/>
          <w:sz w:val="28"/>
          <w:szCs w:val="28"/>
        </w:rPr>
        <w:t>передачи квартиры; претензия</w:t>
      </w:r>
      <w:r w:rsidR="004E2E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3D22">
        <w:rPr>
          <w:rFonts w:ascii="Times New Roman" w:hAnsi="Times New Roman" w:cs="Times New Roman"/>
          <w:i/>
          <w:sz w:val="28"/>
          <w:szCs w:val="28"/>
        </w:rPr>
        <w:t>(-ии)</w:t>
      </w:r>
      <w:r w:rsidR="004E2E0B">
        <w:rPr>
          <w:rFonts w:ascii="Times New Roman" w:hAnsi="Times New Roman" w:cs="Times New Roman"/>
          <w:i/>
          <w:sz w:val="28"/>
          <w:szCs w:val="28"/>
        </w:rPr>
        <w:t>,</w:t>
      </w:r>
      <w:r w:rsidR="00843D22">
        <w:rPr>
          <w:rFonts w:ascii="Times New Roman" w:hAnsi="Times New Roman" w:cs="Times New Roman"/>
          <w:i/>
          <w:sz w:val="28"/>
          <w:szCs w:val="28"/>
        </w:rPr>
        <w:t xml:space="preserve"> направленная (-ные) застройщику;</w:t>
      </w:r>
      <w:r w:rsidRPr="00FB5CDD">
        <w:rPr>
          <w:rFonts w:ascii="Times New Roman" w:hAnsi="Times New Roman" w:cs="Times New Roman"/>
          <w:i/>
          <w:sz w:val="28"/>
          <w:szCs w:val="28"/>
        </w:rPr>
        <w:t xml:space="preserve"> документы</w:t>
      </w:r>
      <w:r w:rsidR="007C5411">
        <w:rPr>
          <w:rFonts w:ascii="Times New Roman" w:hAnsi="Times New Roman" w:cs="Times New Roman"/>
          <w:i/>
          <w:sz w:val="28"/>
          <w:szCs w:val="28"/>
        </w:rPr>
        <w:t>,</w:t>
      </w:r>
      <w:r w:rsidRPr="00FB5CDD">
        <w:rPr>
          <w:rFonts w:ascii="Times New Roman" w:hAnsi="Times New Roman" w:cs="Times New Roman"/>
          <w:i/>
          <w:sz w:val="28"/>
          <w:szCs w:val="28"/>
        </w:rPr>
        <w:t xml:space="preserve"> подтверждающие причиненные убытки </w:t>
      </w:r>
      <w:r w:rsidR="00843D22">
        <w:rPr>
          <w:rFonts w:ascii="Times New Roman" w:hAnsi="Times New Roman" w:cs="Times New Roman"/>
          <w:i/>
          <w:sz w:val="28"/>
          <w:szCs w:val="28"/>
        </w:rPr>
        <w:t xml:space="preserve">в виде материальных затрат на устранение строительных недостатков самостоятельно </w:t>
      </w:r>
      <w:r w:rsidRPr="00FB5CDD">
        <w:rPr>
          <w:rFonts w:ascii="Times New Roman" w:hAnsi="Times New Roman" w:cs="Times New Roman"/>
          <w:i/>
          <w:sz w:val="28"/>
          <w:szCs w:val="28"/>
        </w:rPr>
        <w:t>(например</w:t>
      </w:r>
      <w:r w:rsidR="00FB5CDD" w:rsidRPr="00FB5CDD">
        <w:rPr>
          <w:rFonts w:ascii="Times New Roman" w:hAnsi="Times New Roman" w:cs="Times New Roman"/>
          <w:i/>
          <w:sz w:val="28"/>
          <w:szCs w:val="28"/>
        </w:rPr>
        <w:t>,</w:t>
      </w:r>
      <w:r w:rsidRPr="00FB5C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5CDD" w:rsidRPr="00FB5CDD">
        <w:rPr>
          <w:rFonts w:ascii="Times New Roman" w:hAnsi="Times New Roman"/>
          <w:i/>
          <w:sz w:val="28"/>
          <w:szCs w:val="28"/>
        </w:rPr>
        <w:t xml:space="preserve">чеки, счета об оплате </w:t>
      </w:r>
      <w:r w:rsidRPr="00FB5CDD">
        <w:rPr>
          <w:rFonts w:ascii="Times New Roman" w:hAnsi="Times New Roman" w:cs="Times New Roman"/>
          <w:i/>
          <w:sz w:val="28"/>
          <w:szCs w:val="28"/>
        </w:rPr>
        <w:t>и т.п.)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C4A1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C4A12" w:rsidRDefault="00C75A0D" w:rsidP="000C4A12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</w:t>
      </w:r>
      <w:r w:rsidR="000C4A1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C4A12" w:rsidRDefault="000C4A12" w:rsidP="000C4A12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A12" w:rsidRDefault="000C4A12" w:rsidP="000C4A12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A12" w:rsidRDefault="000C4A12" w:rsidP="000C4A12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C4A12" w:rsidRDefault="000C4A12" w:rsidP="000C4A12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A12" w:rsidRDefault="000C4A12" w:rsidP="000C4A12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A12" w:rsidRDefault="000C4A12" w:rsidP="000C4A12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A12" w:rsidRDefault="000C4A12" w:rsidP="000C4A12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C4A12" w:rsidRDefault="000C4A12" w:rsidP="000C4A12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A12" w:rsidRDefault="000C4A12" w:rsidP="000C4A12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A12" w:rsidRDefault="000C4A12" w:rsidP="000C4A12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A12" w:rsidRDefault="000C4A12" w:rsidP="000C4A12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C4A12">
        <w:rPr>
          <w:rFonts w:ascii="Times New Roman" w:hAnsi="Times New Roman" w:cs="Times New Roman"/>
          <w:sz w:val="28"/>
          <w:szCs w:val="28"/>
        </w:rPr>
        <w:t>_____________________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496A" w:rsidRDefault="007D496A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подачи группового иска, прошу Вас от моего имени обратиться с иском в суд. 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«_____»______________2023 г.                                          подпись</w:t>
      </w:r>
    </w:p>
    <w:p w:rsidR="00C75A0D" w:rsidRPr="007932F4" w:rsidRDefault="00C75A0D" w:rsidP="00C7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5A0D" w:rsidRPr="007932F4" w:rsidSect="00F55B76">
      <w:pgSz w:w="11906" w:h="16838"/>
      <w:pgMar w:top="907" w:right="680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1EBE"/>
    <w:multiLevelType w:val="hybridMultilevel"/>
    <w:tmpl w:val="167C0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872D6"/>
    <w:multiLevelType w:val="hybridMultilevel"/>
    <w:tmpl w:val="7E7E3414"/>
    <w:lvl w:ilvl="0" w:tplc="EF0E89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27"/>
    <w:rsid w:val="0003104F"/>
    <w:rsid w:val="000335DD"/>
    <w:rsid w:val="00037D3F"/>
    <w:rsid w:val="0009588D"/>
    <w:rsid w:val="000C13A9"/>
    <w:rsid w:val="000C4A12"/>
    <w:rsid w:val="000F7071"/>
    <w:rsid w:val="00101471"/>
    <w:rsid w:val="00116782"/>
    <w:rsid w:val="001169F9"/>
    <w:rsid w:val="00121001"/>
    <w:rsid w:val="001718EE"/>
    <w:rsid w:val="00196EAA"/>
    <w:rsid w:val="001C3BC2"/>
    <w:rsid w:val="00287537"/>
    <w:rsid w:val="002B705C"/>
    <w:rsid w:val="002D6347"/>
    <w:rsid w:val="002F1868"/>
    <w:rsid w:val="002F5BD3"/>
    <w:rsid w:val="00350F5B"/>
    <w:rsid w:val="00372121"/>
    <w:rsid w:val="00423556"/>
    <w:rsid w:val="0044246D"/>
    <w:rsid w:val="00462392"/>
    <w:rsid w:val="004B5C16"/>
    <w:rsid w:val="004E20EC"/>
    <w:rsid w:val="004E2E0B"/>
    <w:rsid w:val="004E682F"/>
    <w:rsid w:val="005105A4"/>
    <w:rsid w:val="005646A2"/>
    <w:rsid w:val="00570225"/>
    <w:rsid w:val="00583489"/>
    <w:rsid w:val="00590674"/>
    <w:rsid w:val="005A5B60"/>
    <w:rsid w:val="005B4B7A"/>
    <w:rsid w:val="006655C0"/>
    <w:rsid w:val="0069015F"/>
    <w:rsid w:val="007008B6"/>
    <w:rsid w:val="00757F52"/>
    <w:rsid w:val="00770FDB"/>
    <w:rsid w:val="007932F4"/>
    <w:rsid w:val="007C5411"/>
    <w:rsid w:val="007D496A"/>
    <w:rsid w:val="007E4BFC"/>
    <w:rsid w:val="00810A89"/>
    <w:rsid w:val="008348FD"/>
    <w:rsid w:val="00843D22"/>
    <w:rsid w:val="00882175"/>
    <w:rsid w:val="008C33C4"/>
    <w:rsid w:val="008F255A"/>
    <w:rsid w:val="00962BC9"/>
    <w:rsid w:val="009B7496"/>
    <w:rsid w:val="00A12291"/>
    <w:rsid w:val="00A46B02"/>
    <w:rsid w:val="00AF0E64"/>
    <w:rsid w:val="00B16C29"/>
    <w:rsid w:val="00B95E27"/>
    <w:rsid w:val="00B96977"/>
    <w:rsid w:val="00BA1C7C"/>
    <w:rsid w:val="00BB273A"/>
    <w:rsid w:val="00C02233"/>
    <w:rsid w:val="00C25AC6"/>
    <w:rsid w:val="00C514AF"/>
    <w:rsid w:val="00C75A0D"/>
    <w:rsid w:val="00D134A8"/>
    <w:rsid w:val="00D22EB7"/>
    <w:rsid w:val="00D40DC4"/>
    <w:rsid w:val="00DB172F"/>
    <w:rsid w:val="00DC43BE"/>
    <w:rsid w:val="00E073A0"/>
    <w:rsid w:val="00EA206C"/>
    <w:rsid w:val="00EB6601"/>
    <w:rsid w:val="00ED6A03"/>
    <w:rsid w:val="00EE2281"/>
    <w:rsid w:val="00F2340D"/>
    <w:rsid w:val="00F55B76"/>
    <w:rsid w:val="00FB5CDD"/>
    <w:rsid w:val="00FC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C5C01-B5E8-4CC2-97EE-F4EBFBCD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B6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E2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8F255A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DC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2023-05-16T11:20:00Z</cp:lastPrinted>
  <dcterms:created xsi:type="dcterms:W3CDTF">2023-09-28T06:27:00Z</dcterms:created>
  <dcterms:modified xsi:type="dcterms:W3CDTF">2023-09-28T06:27:00Z</dcterms:modified>
</cp:coreProperties>
</file>