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B4" w:rsidRDefault="00B760B4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D4688" w:rsidRDefault="00ED4688" w:rsidP="00FB7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688" w:rsidRPr="00ED4688" w:rsidRDefault="00ED4688" w:rsidP="00ED46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федеральных государственных гражданских служащих Управления </w:t>
      </w:r>
      <w:proofErr w:type="spellStart"/>
      <w:r w:rsidRPr="00ED4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ED4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Оренбургской области, поступивших на службу с 1 января по 31 декабря 2014 года, размещенные ранее на официальных сайтах иных государственных органах и (или) организаций за предшествующие</w:t>
      </w:r>
      <w:bookmarkStart w:id="0" w:name="_GoBack"/>
      <w:bookmarkEnd w:id="0"/>
      <w:r w:rsidRPr="00ED4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периоды</w:t>
      </w:r>
    </w:p>
    <w:p w:rsidR="00ED4688" w:rsidRDefault="00ED4688" w:rsidP="00FB7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CB" w:rsidRPr="00FB76CB" w:rsidRDefault="00FB76CB" w:rsidP="00FB7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C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B76CB" w:rsidRDefault="00FB76CB" w:rsidP="00FB76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CB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лица, замещающего должность в прокуратуре Центрального района г. Оренбурга,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6CB">
        <w:rPr>
          <w:rFonts w:ascii="Times New Roman" w:hAnsi="Times New Roman" w:cs="Times New Roman"/>
          <w:b/>
          <w:sz w:val="24"/>
          <w:szCs w:val="24"/>
        </w:rPr>
        <w:t>его супруги (супруга) и несовершеннолетних детей за период с 1 января 2012 года по 31 декабря 2012 года</w:t>
      </w:r>
    </w:p>
    <w:p w:rsidR="000831CF" w:rsidRDefault="000831CF" w:rsidP="000831C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>(по состоянию на 31 декабря 201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4</w:t>
      </w: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года – замещает должность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начальника  отдела юридического обеспечения</w:t>
      </w: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) </w:t>
      </w:r>
    </w:p>
    <w:p w:rsidR="000831CF" w:rsidRDefault="000831CF" w:rsidP="000831C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hyperlink r:id="rId5" w:history="1">
        <w:r w:rsidRPr="00444E06">
          <w:rPr>
            <w:rStyle w:val="a3"/>
            <w:rFonts w:ascii="Calibri" w:eastAsia="Times New Roman" w:hAnsi="Calibri" w:cs="Times New Roman"/>
            <w:b/>
            <w:bCs/>
            <w:lang w:eastAsia="ru-RU"/>
          </w:rPr>
          <w:t>http://www.orenprok.ru/right-menu/bib/sved-dohod</w:t>
        </w:r>
      </w:hyperlink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</w:p>
    <w:p w:rsidR="000831CF" w:rsidRDefault="000831CF" w:rsidP="000831C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552" w:type="dxa"/>
        <w:tblInd w:w="108" w:type="dxa"/>
        <w:tblLook w:val="01E0" w:firstRow="1" w:lastRow="1" w:firstColumn="1" w:lastColumn="1" w:noHBand="0" w:noVBand="0"/>
      </w:tblPr>
      <w:tblGrid>
        <w:gridCol w:w="2268"/>
        <w:gridCol w:w="2112"/>
        <w:gridCol w:w="2112"/>
        <w:gridCol w:w="2722"/>
        <w:gridCol w:w="2112"/>
        <w:gridCol w:w="1968"/>
        <w:gridCol w:w="2258"/>
      </w:tblGrid>
      <w:tr w:rsidR="00FB76CB" w:rsidRPr="000831CF" w:rsidTr="00FB76C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831CF">
                <w:rPr>
                  <w:sz w:val="22"/>
                  <w:szCs w:val="22"/>
                </w:rPr>
                <w:t>2012 г</w:t>
              </w:r>
            </w:smartTag>
            <w:r w:rsidRPr="000831CF">
              <w:rPr>
                <w:sz w:val="22"/>
                <w:szCs w:val="22"/>
              </w:rPr>
              <w:t>.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(руб.)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B76CB" w:rsidRPr="000831CF" w:rsidTr="00FB7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Площадь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(</w:t>
            </w:r>
            <w:proofErr w:type="spellStart"/>
            <w:r w:rsidRPr="000831CF">
              <w:rPr>
                <w:sz w:val="22"/>
                <w:szCs w:val="22"/>
              </w:rPr>
              <w:t>кв.м</w:t>
            </w:r>
            <w:proofErr w:type="spellEnd"/>
            <w:r w:rsidRPr="000831CF">
              <w:rPr>
                <w:sz w:val="22"/>
                <w:szCs w:val="22"/>
              </w:rPr>
              <w:t>.)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</w:tc>
      </w:tr>
      <w:tr w:rsidR="00FB76CB" w:rsidRPr="000831CF" w:rsidTr="00FB7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7</w:t>
            </w:r>
          </w:p>
        </w:tc>
      </w:tr>
      <w:tr w:rsidR="00FB76CB" w:rsidRPr="000831CF" w:rsidTr="00FB76CB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proofErr w:type="spellStart"/>
            <w:r w:rsidRPr="000831CF">
              <w:rPr>
                <w:sz w:val="22"/>
                <w:szCs w:val="22"/>
              </w:rPr>
              <w:t>Еремякина</w:t>
            </w:r>
            <w:proofErr w:type="spellEnd"/>
            <w:r w:rsidRPr="000831CF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112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заместитель прокурора  района</w:t>
            </w:r>
          </w:p>
        </w:tc>
        <w:tc>
          <w:tcPr>
            <w:tcW w:w="2112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316 304</w:t>
            </w:r>
          </w:p>
        </w:tc>
        <w:tc>
          <w:tcPr>
            <w:tcW w:w="2722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квартира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(пользование)</w:t>
            </w:r>
          </w:p>
        </w:tc>
        <w:tc>
          <w:tcPr>
            <w:tcW w:w="2112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43</w:t>
            </w:r>
          </w:p>
        </w:tc>
        <w:tc>
          <w:tcPr>
            <w:tcW w:w="1968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Россия</w:t>
            </w:r>
          </w:p>
        </w:tc>
        <w:tc>
          <w:tcPr>
            <w:tcW w:w="2258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</w:tc>
      </w:tr>
      <w:tr w:rsidR="00FB76CB" w:rsidRPr="000831CF" w:rsidTr="00FB76CB">
        <w:tblPrEx>
          <w:tblLook w:val="04A0" w:firstRow="1" w:lastRow="0" w:firstColumn="1" w:lastColumn="0" w:noHBand="0" w:noVBand="1"/>
        </w:tblPrEx>
        <w:trPr>
          <w:trHeight w:val="1347"/>
        </w:trPr>
        <w:tc>
          <w:tcPr>
            <w:tcW w:w="2268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супруг</w:t>
            </w:r>
          </w:p>
        </w:tc>
        <w:tc>
          <w:tcPr>
            <w:tcW w:w="2112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383 831</w:t>
            </w:r>
          </w:p>
        </w:tc>
        <w:tc>
          <w:tcPr>
            <w:tcW w:w="2722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жилой дом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(собственность, 1/3)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земельный участок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(собственность, 1/3)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квартира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(пользование)</w:t>
            </w:r>
          </w:p>
        </w:tc>
        <w:tc>
          <w:tcPr>
            <w:tcW w:w="2112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100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  <w:p w:rsidR="00FB76CB" w:rsidRPr="000831CF" w:rsidRDefault="00FB76CB" w:rsidP="00A17BF1">
            <w:pPr>
              <w:ind w:firstLine="36"/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300</w:t>
            </w:r>
          </w:p>
          <w:p w:rsidR="00FB76CB" w:rsidRPr="000831CF" w:rsidRDefault="00FB76CB" w:rsidP="00A17BF1">
            <w:pPr>
              <w:ind w:firstLine="36"/>
              <w:jc w:val="center"/>
              <w:rPr>
                <w:sz w:val="22"/>
                <w:szCs w:val="22"/>
              </w:rPr>
            </w:pPr>
          </w:p>
          <w:p w:rsidR="00FB76CB" w:rsidRPr="000831CF" w:rsidRDefault="00FB76CB" w:rsidP="00A17BF1">
            <w:pPr>
              <w:ind w:firstLine="36"/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43</w:t>
            </w:r>
          </w:p>
        </w:tc>
        <w:tc>
          <w:tcPr>
            <w:tcW w:w="1968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Россия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Россия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Россия</w:t>
            </w:r>
          </w:p>
        </w:tc>
        <w:tc>
          <w:tcPr>
            <w:tcW w:w="2258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Автомобиль Пежо 308</w:t>
            </w:r>
          </w:p>
        </w:tc>
      </w:tr>
      <w:tr w:rsidR="00FB76CB" w:rsidRPr="000831CF" w:rsidTr="00FB76CB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дочь</w:t>
            </w:r>
          </w:p>
        </w:tc>
        <w:tc>
          <w:tcPr>
            <w:tcW w:w="2112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85</w:t>
            </w:r>
          </w:p>
        </w:tc>
        <w:tc>
          <w:tcPr>
            <w:tcW w:w="2722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квартира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(пользование)</w:t>
            </w:r>
          </w:p>
        </w:tc>
        <w:tc>
          <w:tcPr>
            <w:tcW w:w="2112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43</w:t>
            </w:r>
          </w:p>
        </w:tc>
        <w:tc>
          <w:tcPr>
            <w:tcW w:w="1968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Россия</w:t>
            </w:r>
          </w:p>
        </w:tc>
        <w:tc>
          <w:tcPr>
            <w:tcW w:w="2258" w:type="dxa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76CB" w:rsidRDefault="00FB76CB" w:rsidP="00FB76CB">
      <w:pPr>
        <w:spacing w:after="0"/>
        <w:jc w:val="center"/>
        <w:rPr>
          <w:rFonts w:ascii="Times New Roman" w:hAnsi="Times New Roman" w:cs="Times New Roman"/>
          <w:b/>
        </w:rPr>
      </w:pPr>
    </w:p>
    <w:p w:rsidR="00FB76CB" w:rsidRPr="00FB76CB" w:rsidRDefault="00FB76CB" w:rsidP="00FB76CB">
      <w:pPr>
        <w:spacing w:after="0"/>
        <w:jc w:val="center"/>
        <w:rPr>
          <w:rFonts w:ascii="Times New Roman" w:hAnsi="Times New Roman" w:cs="Times New Roman"/>
          <w:b/>
        </w:rPr>
      </w:pPr>
      <w:r w:rsidRPr="00FB76CB">
        <w:rPr>
          <w:rFonts w:ascii="Times New Roman" w:hAnsi="Times New Roman" w:cs="Times New Roman"/>
          <w:b/>
        </w:rPr>
        <w:t>Сведения</w:t>
      </w:r>
    </w:p>
    <w:p w:rsidR="00FB76CB" w:rsidRPr="00FB76CB" w:rsidRDefault="00FB76CB" w:rsidP="00FB76CB">
      <w:pPr>
        <w:spacing w:after="0"/>
        <w:jc w:val="center"/>
        <w:rPr>
          <w:rFonts w:ascii="Times New Roman" w:hAnsi="Times New Roman" w:cs="Times New Roman"/>
          <w:b/>
        </w:rPr>
      </w:pPr>
      <w:r w:rsidRPr="00FB76CB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 лица, замещающего должность в прокуратуре Центрального района г. Оренбурга,</w:t>
      </w:r>
    </w:p>
    <w:p w:rsidR="00FB76CB" w:rsidRDefault="00FB76CB" w:rsidP="00FB76CB">
      <w:pPr>
        <w:spacing w:after="0"/>
        <w:jc w:val="center"/>
        <w:rPr>
          <w:rFonts w:ascii="Times New Roman" w:hAnsi="Times New Roman" w:cs="Times New Roman"/>
          <w:b/>
        </w:rPr>
      </w:pPr>
      <w:r w:rsidRPr="00FB76CB">
        <w:rPr>
          <w:rFonts w:ascii="Times New Roman" w:hAnsi="Times New Roman" w:cs="Times New Roman"/>
          <w:b/>
        </w:rPr>
        <w:t>его супруги (супруга) и несовершеннолетних детей за период с 1 января 2011 года по 31 декабря 2011 года</w:t>
      </w:r>
    </w:p>
    <w:p w:rsidR="000831CF" w:rsidRDefault="000831CF" w:rsidP="00FB76C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309" w:type="dxa"/>
        <w:tblInd w:w="108" w:type="dxa"/>
        <w:tblLook w:val="01E0" w:firstRow="1" w:lastRow="1" w:firstColumn="1" w:lastColumn="1" w:noHBand="0" w:noVBand="0"/>
      </w:tblPr>
      <w:tblGrid>
        <w:gridCol w:w="2268"/>
        <w:gridCol w:w="2112"/>
        <w:gridCol w:w="2112"/>
        <w:gridCol w:w="2438"/>
        <w:gridCol w:w="1985"/>
        <w:gridCol w:w="1984"/>
        <w:gridCol w:w="2410"/>
      </w:tblGrid>
      <w:tr w:rsidR="00FB76CB" w:rsidRPr="000831CF" w:rsidTr="00FB76C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831CF">
                <w:rPr>
                  <w:sz w:val="22"/>
                  <w:szCs w:val="22"/>
                </w:rPr>
                <w:t>2010 г</w:t>
              </w:r>
            </w:smartTag>
            <w:r w:rsidRPr="000831CF">
              <w:rPr>
                <w:sz w:val="22"/>
                <w:szCs w:val="22"/>
              </w:rPr>
              <w:t>.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(руб.)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B76CB" w:rsidRPr="000831CF" w:rsidTr="00FB7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Площадь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(</w:t>
            </w:r>
            <w:proofErr w:type="spellStart"/>
            <w:r w:rsidRPr="000831CF">
              <w:rPr>
                <w:sz w:val="22"/>
                <w:szCs w:val="22"/>
              </w:rPr>
              <w:t>кв.м</w:t>
            </w:r>
            <w:proofErr w:type="spellEnd"/>
            <w:r w:rsidRPr="000831CF">
              <w:rPr>
                <w:sz w:val="22"/>
                <w:szCs w:val="22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</w:tc>
      </w:tr>
      <w:tr w:rsidR="00FB76CB" w:rsidRPr="000831CF" w:rsidTr="00FB7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7</w:t>
            </w:r>
          </w:p>
        </w:tc>
      </w:tr>
      <w:tr w:rsidR="00FB76CB" w:rsidRPr="000831CF" w:rsidTr="00FB7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proofErr w:type="spellStart"/>
            <w:r w:rsidRPr="000831CF">
              <w:rPr>
                <w:sz w:val="22"/>
                <w:szCs w:val="22"/>
              </w:rPr>
              <w:t>Еремякина</w:t>
            </w:r>
            <w:proofErr w:type="spellEnd"/>
            <w:r w:rsidRPr="000831CF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заместитель прокурора 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279 445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квартира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</w:tc>
      </w:tr>
      <w:tr w:rsidR="00FB76CB" w:rsidRPr="000831CF" w:rsidTr="00FB7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370 717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жилой дом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(собственность, 1/3)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земельный участок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(собственность, 1/3)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квартира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100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  <w:p w:rsidR="00FB76CB" w:rsidRPr="000831CF" w:rsidRDefault="00FB76CB" w:rsidP="00A17BF1">
            <w:pPr>
              <w:ind w:firstLine="36"/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300</w:t>
            </w:r>
          </w:p>
          <w:p w:rsidR="00FB76CB" w:rsidRPr="000831CF" w:rsidRDefault="00FB76CB" w:rsidP="00A17BF1">
            <w:pPr>
              <w:ind w:firstLine="36"/>
              <w:jc w:val="center"/>
              <w:rPr>
                <w:sz w:val="22"/>
                <w:szCs w:val="22"/>
              </w:rPr>
            </w:pPr>
          </w:p>
          <w:p w:rsidR="00FB76CB" w:rsidRPr="000831CF" w:rsidRDefault="00FB76CB" w:rsidP="00A17BF1">
            <w:pPr>
              <w:ind w:firstLine="36"/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Россия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Россия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Автомобиль Пежо 308</w:t>
            </w:r>
          </w:p>
        </w:tc>
      </w:tr>
      <w:tr w:rsidR="00FB76CB" w:rsidRPr="000831CF" w:rsidTr="00FB7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дочь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1060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квартира</w:t>
            </w:r>
          </w:p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  <w:r w:rsidRPr="000831CF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0831CF" w:rsidRDefault="00FB76CB" w:rsidP="00A17B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76CB" w:rsidRDefault="00FB76CB" w:rsidP="00FB76CB">
      <w:pPr>
        <w:spacing w:after="0"/>
        <w:jc w:val="center"/>
        <w:rPr>
          <w:b/>
          <w:sz w:val="24"/>
          <w:szCs w:val="24"/>
        </w:rPr>
      </w:pPr>
    </w:p>
    <w:p w:rsidR="00FB76CB" w:rsidRPr="00FB76CB" w:rsidRDefault="00FB76CB" w:rsidP="00FB76CB">
      <w:pPr>
        <w:spacing w:after="0"/>
        <w:jc w:val="center"/>
        <w:rPr>
          <w:b/>
          <w:sz w:val="24"/>
          <w:szCs w:val="24"/>
        </w:rPr>
      </w:pPr>
      <w:r w:rsidRPr="00FB76CB">
        <w:rPr>
          <w:b/>
          <w:sz w:val="24"/>
          <w:szCs w:val="24"/>
        </w:rPr>
        <w:t>Сведения</w:t>
      </w:r>
    </w:p>
    <w:p w:rsidR="00FB76CB" w:rsidRPr="00FB76CB" w:rsidRDefault="00FB76CB" w:rsidP="00FB76CB">
      <w:pPr>
        <w:spacing w:after="0"/>
        <w:jc w:val="center"/>
        <w:rPr>
          <w:b/>
          <w:sz w:val="24"/>
          <w:szCs w:val="24"/>
        </w:rPr>
      </w:pPr>
      <w:r w:rsidRPr="00FB76CB">
        <w:rPr>
          <w:b/>
          <w:sz w:val="24"/>
          <w:szCs w:val="24"/>
        </w:rPr>
        <w:t>о доходах, об имуществе и обязательствах имущественного характера лица, замещающего должность в прокуратуре Центрального района г. Оренбурга,</w:t>
      </w:r>
      <w:r>
        <w:rPr>
          <w:b/>
          <w:sz w:val="24"/>
          <w:szCs w:val="24"/>
        </w:rPr>
        <w:t xml:space="preserve"> </w:t>
      </w:r>
      <w:r w:rsidRPr="00FB76CB">
        <w:rPr>
          <w:b/>
          <w:sz w:val="24"/>
          <w:szCs w:val="24"/>
        </w:rPr>
        <w:t>его супруги (супруга) и несовершеннолетних детей за период с 1 января 2010 года по 31 декабря 2010 года</w:t>
      </w:r>
    </w:p>
    <w:tbl>
      <w:tblPr>
        <w:tblStyle w:val="a4"/>
        <w:tblW w:w="15309" w:type="dxa"/>
        <w:tblInd w:w="392" w:type="dxa"/>
        <w:tblLook w:val="01E0" w:firstRow="1" w:lastRow="1" w:firstColumn="1" w:lastColumn="1" w:noHBand="0" w:noVBand="0"/>
      </w:tblPr>
      <w:tblGrid>
        <w:gridCol w:w="2268"/>
        <w:gridCol w:w="2112"/>
        <w:gridCol w:w="2112"/>
        <w:gridCol w:w="2438"/>
        <w:gridCol w:w="1985"/>
        <w:gridCol w:w="1984"/>
        <w:gridCol w:w="2410"/>
      </w:tblGrid>
      <w:tr w:rsidR="00FB76CB" w:rsidRPr="00FB76CB" w:rsidTr="00FB76C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B76CB">
                <w:rPr>
                  <w:sz w:val="24"/>
                  <w:szCs w:val="24"/>
                </w:rPr>
                <w:t>2010 г</w:t>
              </w:r>
            </w:smartTag>
            <w:r w:rsidRPr="00FB76CB">
              <w:rPr>
                <w:sz w:val="24"/>
                <w:szCs w:val="24"/>
              </w:rPr>
              <w:t>.</w:t>
            </w: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(руб.)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B76CB" w:rsidRPr="00FB76CB" w:rsidTr="00FB7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Площадь</w:t>
            </w: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(</w:t>
            </w:r>
            <w:proofErr w:type="spellStart"/>
            <w:r w:rsidRPr="00FB76CB">
              <w:rPr>
                <w:sz w:val="24"/>
                <w:szCs w:val="24"/>
              </w:rPr>
              <w:t>кв.м</w:t>
            </w:r>
            <w:proofErr w:type="spellEnd"/>
            <w:r w:rsidRPr="00FB76CB"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</w:p>
        </w:tc>
      </w:tr>
      <w:tr w:rsidR="00FB76CB" w:rsidRPr="00FB76CB" w:rsidTr="00FB76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7</w:t>
            </w:r>
          </w:p>
        </w:tc>
      </w:tr>
      <w:tr w:rsidR="00FB76CB" w:rsidRPr="00FB76CB" w:rsidTr="00FB76CB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proofErr w:type="spellStart"/>
            <w:r w:rsidRPr="00FB76CB">
              <w:rPr>
                <w:sz w:val="24"/>
                <w:szCs w:val="24"/>
              </w:rPr>
              <w:t>Еремякина</w:t>
            </w:r>
            <w:proofErr w:type="spellEnd"/>
            <w:r w:rsidRPr="00FB76CB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112" w:type="dxa"/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заместитель прокурора  района</w:t>
            </w: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538 637</w:t>
            </w:r>
          </w:p>
        </w:tc>
        <w:tc>
          <w:tcPr>
            <w:tcW w:w="2438" w:type="dxa"/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квартира</w:t>
            </w: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(собственность, 1/3)</w:t>
            </w: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квартира</w:t>
            </w: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(собственность)</w:t>
            </w: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квартира</w:t>
            </w: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985" w:type="dxa"/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70</w:t>
            </w: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33</w:t>
            </w: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Россия</w:t>
            </w: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Россия</w:t>
            </w: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  <w:r w:rsidRPr="00FB76CB">
              <w:rPr>
                <w:sz w:val="24"/>
                <w:szCs w:val="24"/>
              </w:rPr>
              <w:t>Россия</w:t>
            </w: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</w:p>
          <w:p w:rsidR="00FB76CB" w:rsidRPr="00FB76CB" w:rsidRDefault="00FB76CB" w:rsidP="00FB76CB">
            <w:pPr>
              <w:jc w:val="center"/>
              <w:rPr>
                <w:sz w:val="24"/>
                <w:szCs w:val="24"/>
              </w:rPr>
            </w:pPr>
          </w:p>
        </w:tc>
      </w:tr>
      <w:tr w:rsidR="00FB76CB" w:rsidRPr="00A955D3" w:rsidTr="00FB76CB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:rsidR="00FB76CB" w:rsidRPr="00A955D3" w:rsidRDefault="00FB76CB" w:rsidP="00A17BF1">
            <w:pPr>
              <w:jc w:val="center"/>
            </w:pPr>
            <w:r w:rsidRPr="00A955D3">
              <w:t>супруг</w:t>
            </w:r>
          </w:p>
        </w:tc>
        <w:tc>
          <w:tcPr>
            <w:tcW w:w="2112" w:type="dxa"/>
          </w:tcPr>
          <w:p w:rsidR="00FB76CB" w:rsidRPr="00A955D3" w:rsidRDefault="00FB76CB" w:rsidP="00A17BF1">
            <w:pPr>
              <w:jc w:val="center"/>
            </w:pPr>
          </w:p>
        </w:tc>
        <w:tc>
          <w:tcPr>
            <w:tcW w:w="2112" w:type="dxa"/>
          </w:tcPr>
          <w:p w:rsidR="00FB76CB" w:rsidRPr="00A955D3" w:rsidRDefault="00FB76CB" w:rsidP="00A17BF1">
            <w:pPr>
              <w:jc w:val="center"/>
            </w:pPr>
            <w:r>
              <w:t>246</w:t>
            </w:r>
            <w:r w:rsidRPr="00A955D3">
              <w:t> </w:t>
            </w:r>
            <w:r>
              <w:t>735</w:t>
            </w:r>
          </w:p>
        </w:tc>
        <w:tc>
          <w:tcPr>
            <w:tcW w:w="2438" w:type="dxa"/>
          </w:tcPr>
          <w:p w:rsidR="00FB76CB" w:rsidRPr="00A955D3" w:rsidRDefault="00FB76CB" w:rsidP="00A17BF1">
            <w:pPr>
              <w:jc w:val="center"/>
            </w:pPr>
            <w:r>
              <w:t xml:space="preserve">жилой </w:t>
            </w:r>
            <w:r w:rsidRPr="00A955D3">
              <w:t>дом</w:t>
            </w:r>
          </w:p>
          <w:p w:rsidR="00FB76CB" w:rsidRPr="00A955D3" w:rsidRDefault="00FB76CB" w:rsidP="00A17BF1">
            <w:pPr>
              <w:jc w:val="center"/>
            </w:pPr>
            <w:r w:rsidRPr="00A955D3">
              <w:t>(собственность</w:t>
            </w:r>
            <w:r>
              <w:t>,</w:t>
            </w:r>
            <w:r w:rsidRPr="00A955D3">
              <w:t xml:space="preserve"> 1/3)</w:t>
            </w:r>
          </w:p>
          <w:p w:rsidR="00FB76CB" w:rsidRDefault="00FB76CB" w:rsidP="00A17BF1">
            <w:pPr>
              <w:jc w:val="center"/>
            </w:pPr>
            <w:r>
              <w:t>квартира</w:t>
            </w:r>
          </w:p>
          <w:p w:rsidR="00FB76CB" w:rsidRPr="00A955D3" w:rsidRDefault="00FB76CB" w:rsidP="00A17BF1">
            <w:pPr>
              <w:jc w:val="center"/>
            </w:pPr>
            <w:r>
              <w:t>(пользование)</w:t>
            </w:r>
          </w:p>
        </w:tc>
        <w:tc>
          <w:tcPr>
            <w:tcW w:w="1985" w:type="dxa"/>
          </w:tcPr>
          <w:p w:rsidR="00FB76CB" w:rsidRPr="00A955D3" w:rsidRDefault="00FB76CB" w:rsidP="00A17BF1">
            <w:pPr>
              <w:jc w:val="center"/>
            </w:pPr>
            <w:r w:rsidRPr="00A955D3">
              <w:t>100</w:t>
            </w:r>
          </w:p>
          <w:p w:rsidR="00FB76CB" w:rsidRPr="00A955D3" w:rsidRDefault="00FB76CB" w:rsidP="00A17BF1">
            <w:pPr>
              <w:jc w:val="center"/>
            </w:pPr>
          </w:p>
          <w:p w:rsidR="00FB76CB" w:rsidRPr="00A955D3" w:rsidRDefault="00FB76CB" w:rsidP="00A17BF1">
            <w:pPr>
              <w:ind w:firstLine="36"/>
              <w:jc w:val="center"/>
            </w:pPr>
            <w:r>
              <w:t>43</w:t>
            </w:r>
          </w:p>
        </w:tc>
        <w:tc>
          <w:tcPr>
            <w:tcW w:w="1984" w:type="dxa"/>
          </w:tcPr>
          <w:p w:rsidR="00FB76CB" w:rsidRPr="00A955D3" w:rsidRDefault="00FB76CB" w:rsidP="00A17BF1">
            <w:pPr>
              <w:jc w:val="center"/>
            </w:pPr>
            <w:r w:rsidRPr="00A955D3">
              <w:t>Россия</w:t>
            </w:r>
          </w:p>
          <w:p w:rsidR="00FB76CB" w:rsidRPr="00A955D3" w:rsidRDefault="00FB76CB" w:rsidP="00A17BF1">
            <w:pPr>
              <w:jc w:val="center"/>
            </w:pPr>
          </w:p>
          <w:p w:rsidR="00FB76CB" w:rsidRPr="00A955D3" w:rsidRDefault="00FB76CB" w:rsidP="00A17BF1">
            <w:pPr>
              <w:jc w:val="center"/>
            </w:pPr>
            <w:r w:rsidRPr="00A955D3">
              <w:t>Россия</w:t>
            </w:r>
          </w:p>
        </w:tc>
        <w:tc>
          <w:tcPr>
            <w:tcW w:w="2410" w:type="dxa"/>
          </w:tcPr>
          <w:p w:rsidR="00FB76CB" w:rsidRPr="00A955D3" w:rsidRDefault="00FB76CB" w:rsidP="00A17BF1">
            <w:pPr>
              <w:jc w:val="center"/>
            </w:pPr>
          </w:p>
        </w:tc>
      </w:tr>
    </w:tbl>
    <w:p w:rsidR="00FB76CB" w:rsidRDefault="00FB76CB" w:rsidP="00FB76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FB76CB" w:rsidRDefault="00FB76CB" w:rsidP="00FB76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FB76CB" w:rsidRDefault="00FB76CB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76CB" w:rsidRDefault="00FB76CB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76CB" w:rsidRDefault="00FB76CB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76CB" w:rsidRDefault="00FB76CB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76CB" w:rsidRDefault="00FB76CB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76CB" w:rsidRDefault="00FB76CB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76CB" w:rsidRDefault="00FB76CB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76CB" w:rsidRDefault="00FB76CB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76CB" w:rsidRDefault="00FB76CB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76CB" w:rsidRDefault="00FB76CB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76CB" w:rsidRDefault="00FB76CB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76CB" w:rsidRDefault="00FB76CB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76CB" w:rsidRDefault="00FB76CB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76CB" w:rsidRDefault="00FB76CB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76CB" w:rsidRDefault="00FB76CB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76CB" w:rsidRDefault="00FB76CB" w:rsidP="00B7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E2993" w:rsidRPr="00874E8F" w:rsidRDefault="005E2993" w:rsidP="005E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</w:t>
      </w:r>
      <w:r w:rsidRPr="00874E8F">
        <w:rPr>
          <w:rFonts w:ascii="Times New Roman" w:hAnsi="Times New Roman" w:cs="Times New Roman"/>
          <w:b/>
          <w:sz w:val="24"/>
          <w:szCs w:val="24"/>
        </w:rPr>
        <w:t xml:space="preserve">Территориального управления </w:t>
      </w:r>
      <w:proofErr w:type="spellStart"/>
      <w:r w:rsidRPr="00874E8F">
        <w:rPr>
          <w:rFonts w:ascii="Times New Roman" w:hAnsi="Times New Roman" w:cs="Times New Roman"/>
          <w:b/>
          <w:sz w:val="24"/>
          <w:szCs w:val="24"/>
        </w:rPr>
        <w:t>Росимущества</w:t>
      </w:r>
      <w:proofErr w:type="spellEnd"/>
      <w:r w:rsidRPr="00874E8F">
        <w:rPr>
          <w:rFonts w:ascii="Times New Roman" w:hAnsi="Times New Roman" w:cs="Times New Roman"/>
          <w:b/>
          <w:sz w:val="24"/>
          <w:szCs w:val="24"/>
        </w:rPr>
        <w:t xml:space="preserve"> в Оренбургской области</w:t>
      </w:r>
      <w:r w:rsidRPr="0087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сведения о доходах, об имуществе и обязательствах имущественного характера их супругов и несовершеннолетних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 за период с 1 января 2013</w:t>
      </w:r>
      <w:r w:rsidRPr="0087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7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</w:p>
    <w:p w:rsidR="005E2993" w:rsidRDefault="005E2993" w:rsidP="005E29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>(по состоянию на 31 декабря 201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4</w:t>
      </w: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года – замещает должность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ведущего специалиста-эксперта отдела юридического обеспечения</w:t>
      </w: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) </w:t>
      </w:r>
    </w:p>
    <w:p w:rsidR="005E2993" w:rsidRDefault="00ED4688" w:rsidP="005E29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hyperlink r:id="rId6" w:history="1">
        <w:r w:rsidR="005E2993" w:rsidRPr="00444E06">
          <w:rPr>
            <w:rStyle w:val="a3"/>
            <w:rFonts w:ascii="Calibri" w:eastAsia="Times New Roman" w:hAnsi="Calibri" w:cs="Times New Roman"/>
            <w:b/>
            <w:bCs/>
            <w:lang w:eastAsia="ru-RU"/>
          </w:rPr>
          <w:t>http://tu56.rosim.ru/about/job/earnings</w:t>
        </w:r>
      </w:hyperlink>
      <w:r w:rsidR="005E299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</w:p>
    <w:p w:rsidR="005E2993" w:rsidRPr="00732427" w:rsidRDefault="005E2993" w:rsidP="005E29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tbl>
      <w:tblPr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983"/>
        <w:gridCol w:w="1663"/>
        <w:gridCol w:w="1882"/>
        <w:gridCol w:w="1983"/>
        <w:gridCol w:w="2837"/>
        <w:gridCol w:w="2770"/>
      </w:tblGrid>
      <w:tr w:rsidR="005E2993" w:rsidRPr="00732427" w:rsidTr="0084750D">
        <w:trPr>
          <w:trHeight w:val="563"/>
        </w:trPr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5E2993" w:rsidRDefault="005E299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E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E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5E2993" w:rsidRDefault="005E29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5E2993" w:rsidRDefault="005E29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5E2993" w:rsidRDefault="005E2993" w:rsidP="005E29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E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21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2993" w:rsidRPr="005E2993" w:rsidRDefault="005E2993" w:rsidP="00A1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2993" w:rsidRPr="005E2993" w:rsidRDefault="005E2993" w:rsidP="00A1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</w:t>
            </w:r>
            <w:proofErr w:type="spellStart"/>
            <w:r w:rsidRPr="005E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proofErr w:type="gramStart"/>
            <w:r w:rsidRPr="005E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5E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</w:t>
            </w:r>
            <w:proofErr w:type="spellEnd"/>
            <w:r w:rsidRPr="005E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E2993" w:rsidRPr="00732427" w:rsidTr="005E2993">
        <w:trPr>
          <w:trHeight w:val="1644"/>
        </w:trPr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993" w:rsidRPr="00941426" w:rsidRDefault="005E2993" w:rsidP="00A17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993" w:rsidRPr="00941426" w:rsidRDefault="005E2993" w:rsidP="00A17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993" w:rsidRPr="00941426" w:rsidRDefault="005E2993" w:rsidP="00A17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993" w:rsidRPr="00941426" w:rsidRDefault="005E2993" w:rsidP="00A17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Default="005E29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Default="005E29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площадь (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Default="005E299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Страна расположения</w:t>
            </w:r>
          </w:p>
        </w:tc>
        <w:tc>
          <w:tcPr>
            <w:tcW w:w="8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2993" w:rsidRPr="00941426" w:rsidRDefault="005E2993" w:rsidP="00A17BF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5E2993" w:rsidRPr="00732427" w:rsidTr="005E2993">
        <w:trPr>
          <w:trHeight w:val="47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732427" w:rsidRDefault="005E2993" w:rsidP="00A17BF1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732427" w:rsidRDefault="005E2993" w:rsidP="00A17BF1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732427" w:rsidRDefault="005E2993" w:rsidP="00A17BF1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732427" w:rsidRDefault="005E2993" w:rsidP="00A17BF1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732427" w:rsidRDefault="005E2993" w:rsidP="00A17BF1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732427" w:rsidRDefault="005E2993" w:rsidP="00A17BF1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732427" w:rsidRDefault="005E2993" w:rsidP="005E2993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7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732427" w:rsidRDefault="005E2993" w:rsidP="005E29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E2993" w:rsidRPr="00E972F0" w:rsidTr="005E2993">
        <w:trPr>
          <w:trHeight w:val="30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 w:rsidP="00A1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Митрофанова Елена Валерьевна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140887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квартира 1/5 доли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2993" w:rsidRPr="00E972F0" w:rsidTr="004D14C4">
        <w:trPr>
          <w:trHeight w:val="30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 w:rsidP="00A1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993" w:rsidRPr="005E2993" w:rsidRDefault="005E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квартира 1/5 доли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F415D" w:rsidRDefault="00EF415D"/>
    <w:p w:rsidR="005E2993" w:rsidRPr="00874E8F" w:rsidRDefault="005E2993" w:rsidP="005E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государственных гражданских служащих </w:t>
      </w:r>
      <w:r w:rsidRPr="00874E8F">
        <w:rPr>
          <w:rFonts w:ascii="Times New Roman" w:hAnsi="Times New Roman" w:cs="Times New Roman"/>
          <w:b/>
          <w:sz w:val="24"/>
          <w:szCs w:val="24"/>
        </w:rPr>
        <w:t xml:space="preserve">Территориального управления </w:t>
      </w:r>
      <w:proofErr w:type="spellStart"/>
      <w:r w:rsidRPr="00874E8F">
        <w:rPr>
          <w:rFonts w:ascii="Times New Roman" w:hAnsi="Times New Roman" w:cs="Times New Roman"/>
          <w:b/>
          <w:sz w:val="24"/>
          <w:szCs w:val="24"/>
        </w:rPr>
        <w:t>Росимущества</w:t>
      </w:r>
      <w:proofErr w:type="spellEnd"/>
      <w:r w:rsidRPr="00874E8F">
        <w:rPr>
          <w:rFonts w:ascii="Times New Roman" w:hAnsi="Times New Roman" w:cs="Times New Roman"/>
          <w:b/>
          <w:sz w:val="24"/>
          <w:szCs w:val="24"/>
        </w:rPr>
        <w:t xml:space="preserve"> в Оренбургской области</w:t>
      </w:r>
      <w:r w:rsidRPr="00874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сведения о доходах, об имуществе и обязательствах имущественного характера их супругов и несовершеннолетних детей за период с 1 января 2012 г. по 31 декабря 2012 г. </w:t>
      </w:r>
    </w:p>
    <w:p w:rsidR="005E2993" w:rsidRDefault="005E2993" w:rsidP="005E29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>(по состоянию на 31 декабря 201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4</w:t>
      </w: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года – замещает должность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ведущего специалиста-эксперта отдела юридического обеспечения</w:t>
      </w:r>
      <w:r w:rsidRPr="0073242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) </w:t>
      </w:r>
    </w:p>
    <w:p w:rsidR="005E2993" w:rsidRDefault="00ED4688" w:rsidP="005E29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hyperlink r:id="rId7" w:history="1">
        <w:r w:rsidR="005E2993" w:rsidRPr="00444E06">
          <w:rPr>
            <w:rStyle w:val="a3"/>
            <w:rFonts w:ascii="Calibri" w:eastAsia="Times New Roman" w:hAnsi="Calibri" w:cs="Times New Roman"/>
            <w:b/>
            <w:bCs/>
            <w:lang w:eastAsia="ru-RU"/>
          </w:rPr>
          <w:t>http://tu56.rosim.ru/about/job/earnings</w:t>
        </w:r>
      </w:hyperlink>
      <w:r w:rsidR="005E299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</w:p>
    <w:p w:rsidR="005E2993" w:rsidRPr="00732427" w:rsidRDefault="005E2993" w:rsidP="005E299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tbl>
      <w:tblPr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1983"/>
        <w:gridCol w:w="1663"/>
        <w:gridCol w:w="1882"/>
        <w:gridCol w:w="1983"/>
        <w:gridCol w:w="2837"/>
        <w:gridCol w:w="2770"/>
      </w:tblGrid>
      <w:tr w:rsidR="005E2993" w:rsidRPr="00732427" w:rsidTr="00A17BF1">
        <w:trPr>
          <w:trHeight w:val="563"/>
        </w:trPr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5E2993" w:rsidRDefault="005E2993" w:rsidP="00A17B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E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5E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5E2993" w:rsidRDefault="005E2993" w:rsidP="00A17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Фамилия, </w:t>
            </w:r>
            <w:r w:rsidRPr="005E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инициалы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5E2993" w:rsidRDefault="005E2993" w:rsidP="00A17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Pr="005E2993" w:rsidRDefault="005E2993" w:rsidP="00A17B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</w:t>
            </w:r>
            <w:r w:rsidRPr="005E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сумма декларированного годового дохода за 2012 г. (руб.)</w:t>
            </w:r>
          </w:p>
        </w:tc>
        <w:tc>
          <w:tcPr>
            <w:tcW w:w="21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2993" w:rsidRPr="005E2993" w:rsidRDefault="005E2993" w:rsidP="00A1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2993" w:rsidRPr="005E2993" w:rsidRDefault="005E2993" w:rsidP="00A1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транспортных </w:t>
            </w:r>
            <w:r w:rsidRPr="005E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средств, принадлежащих на праве собственности (</w:t>
            </w:r>
            <w:proofErr w:type="spellStart"/>
            <w:r w:rsidRPr="005E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proofErr w:type="gramStart"/>
            <w:r w:rsidRPr="005E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5E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</w:t>
            </w:r>
            <w:proofErr w:type="spellEnd"/>
            <w:r w:rsidRPr="005E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E2993" w:rsidRPr="00732427" w:rsidTr="00A17BF1">
        <w:trPr>
          <w:trHeight w:val="1644"/>
        </w:trPr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993" w:rsidRPr="00941426" w:rsidRDefault="005E2993" w:rsidP="00A17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993" w:rsidRPr="00941426" w:rsidRDefault="005E2993" w:rsidP="00A17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993" w:rsidRPr="00941426" w:rsidRDefault="005E2993" w:rsidP="00A17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993" w:rsidRPr="00941426" w:rsidRDefault="005E2993" w:rsidP="00A17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Default="005E2993" w:rsidP="00A17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Default="005E2993" w:rsidP="00A17B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площадь (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993" w:rsidRDefault="005E2993" w:rsidP="00A17BF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Страна расположения</w:t>
            </w:r>
          </w:p>
        </w:tc>
        <w:tc>
          <w:tcPr>
            <w:tcW w:w="8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2993" w:rsidRPr="00941426" w:rsidRDefault="005E2993" w:rsidP="00A17BF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5E2993" w:rsidRPr="00732427" w:rsidTr="00A17BF1">
        <w:trPr>
          <w:trHeight w:val="47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732427" w:rsidRDefault="005E2993" w:rsidP="00A17BF1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lastRenderedPageBreak/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732427" w:rsidRDefault="005E2993" w:rsidP="00A17BF1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732427" w:rsidRDefault="005E2993" w:rsidP="00A17BF1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732427" w:rsidRDefault="005E2993" w:rsidP="00A17BF1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732427" w:rsidRDefault="005E2993" w:rsidP="00A17BF1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732427" w:rsidRDefault="005E2993" w:rsidP="00A17BF1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732427" w:rsidRDefault="005E2993" w:rsidP="00A17BF1">
            <w:pPr>
              <w:jc w:val="center"/>
              <w:rPr>
                <w:sz w:val="18"/>
              </w:rPr>
            </w:pPr>
            <w:r w:rsidRPr="00732427">
              <w:rPr>
                <w:sz w:val="18"/>
              </w:rPr>
              <w:t>7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732427" w:rsidRDefault="005E2993" w:rsidP="00A17B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E2993" w:rsidRPr="00E972F0" w:rsidTr="00A17BF1">
        <w:trPr>
          <w:trHeight w:val="30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 w:rsidP="00A1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 w:rsidP="00A1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Митрофанова Елена Валерьевна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 w:rsidP="00A1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140887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квартира 1/5 доли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2993" w:rsidRPr="00E972F0" w:rsidTr="00A17BF1">
        <w:trPr>
          <w:trHeight w:val="30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 w:rsidP="00A1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 w:rsidP="00A1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993" w:rsidRPr="005E2993" w:rsidRDefault="005E2993" w:rsidP="00A1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квартира 1/5 доли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93" w:rsidRPr="005E2993" w:rsidRDefault="005E2993" w:rsidP="00A1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E2993" w:rsidRDefault="005E2993" w:rsidP="005E2993"/>
    <w:p w:rsidR="005E2993" w:rsidRDefault="005E2993"/>
    <w:sectPr w:rsidR="005E2993" w:rsidSect="00CB557F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6E"/>
    <w:rsid w:val="000831CF"/>
    <w:rsid w:val="005E2993"/>
    <w:rsid w:val="007A7154"/>
    <w:rsid w:val="00B760B4"/>
    <w:rsid w:val="00ED4688"/>
    <w:rsid w:val="00EF415D"/>
    <w:rsid w:val="00F05D6E"/>
    <w:rsid w:val="00F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B4"/>
    <w:rPr>
      <w:color w:val="0066CC"/>
      <w:u w:val="single"/>
    </w:rPr>
  </w:style>
  <w:style w:type="table" w:styleId="a4">
    <w:name w:val="Table Grid"/>
    <w:basedOn w:val="a1"/>
    <w:rsid w:val="00FB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76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B4"/>
    <w:rPr>
      <w:color w:val="0066CC"/>
      <w:u w:val="single"/>
    </w:rPr>
  </w:style>
  <w:style w:type="table" w:styleId="a4">
    <w:name w:val="Table Grid"/>
    <w:basedOn w:val="a1"/>
    <w:rsid w:val="00FB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76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56.rosim.ru/about/job/earning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u56.rosim.ru/about/job/earnings" TargetMode="External"/><Relationship Id="rId5" Type="http://schemas.openxmlformats.org/officeDocument/2006/relationships/hyperlink" Target="http://www.orenprok.ru/right-menu/bib/sved-doho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5</cp:revision>
  <cp:lastPrinted>2016-10-04T13:01:00Z</cp:lastPrinted>
  <dcterms:created xsi:type="dcterms:W3CDTF">2016-10-04T11:14:00Z</dcterms:created>
  <dcterms:modified xsi:type="dcterms:W3CDTF">2016-10-04T13:02:00Z</dcterms:modified>
</cp:coreProperties>
</file>