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57E" w:rsidRDefault="00DD1ED4" w:rsidP="00DD1ED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30.11.2020</w:t>
      </w:r>
      <w:bookmarkStart w:id="0" w:name="_GoBack"/>
      <w:bookmarkEnd w:id="0"/>
    </w:p>
    <w:tbl>
      <w:tblPr>
        <w:tblW w:w="7518" w:type="dxa"/>
        <w:jc w:val="center"/>
        <w:tblLook w:val="04A0" w:firstRow="1" w:lastRow="0" w:firstColumn="1" w:lastColumn="0" w:noHBand="0" w:noVBand="1"/>
      </w:tblPr>
      <w:tblGrid>
        <w:gridCol w:w="862"/>
        <w:gridCol w:w="4530"/>
        <w:gridCol w:w="2126"/>
      </w:tblGrid>
      <w:tr w:rsidR="00DD1ED4" w:rsidRPr="009266A0" w:rsidTr="00DD1ED4">
        <w:trPr>
          <w:trHeight w:val="987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ED4" w:rsidRPr="009266A0" w:rsidRDefault="00DD1ED4" w:rsidP="002E6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266A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4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ED4" w:rsidRPr="009266A0" w:rsidRDefault="00DD1ED4" w:rsidP="002E6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266A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Территории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ED4" w:rsidRPr="009266A0" w:rsidRDefault="00DD1ED4" w:rsidP="002E6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266A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показатель на 100 тыс. населения</w:t>
            </w:r>
          </w:p>
        </w:tc>
      </w:tr>
      <w:tr w:rsidR="00DD1ED4" w:rsidRPr="009266A0" w:rsidTr="00DD1ED4">
        <w:trPr>
          <w:trHeight w:val="301"/>
          <w:jc w:val="center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ED4" w:rsidRPr="009266A0" w:rsidRDefault="00DD1ED4" w:rsidP="000D7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66A0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ED4" w:rsidRPr="009266A0" w:rsidRDefault="00DD1ED4" w:rsidP="000D7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266A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  <w:p w:rsidR="00DD1ED4" w:rsidRPr="009266A0" w:rsidRDefault="00DD1ED4" w:rsidP="000D7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266A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г. Оренбург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D4" w:rsidRPr="00CB6148" w:rsidRDefault="00DD1ED4" w:rsidP="000D7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B614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6,0</w:t>
            </w:r>
          </w:p>
        </w:tc>
      </w:tr>
      <w:tr w:rsidR="00DD1ED4" w:rsidRPr="009266A0" w:rsidTr="00DD1ED4">
        <w:trPr>
          <w:trHeight w:val="301"/>
          <w:jc w:val="center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D4" w:rsidRPr="009266A0" w:rsidRDefault="00DD1ED4" w:rsidP="000D7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66A0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4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D4" w:rsidRPr="009266A0" w:rsidRDefault="00DD1ED4" w:rsidP="000D7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66A0">
              <w:rPr>
                <w:rFonts w:ascii="Times New Roman" w:eastAsia="Times New Roman" w:hAnsi="Times New Roman"/>
                <w:color w:val="000000"/>
                <w:lang w:eastAsia="ru-RU"/>
              </w:rPr>
              <w:t>Оренбургский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D4" w:rsidRPr="00CB6148" w:rsidRDefault="00DD1ED4" w:rsidP="000D7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B614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15,6</w:t>
            </w:r>
          </w:p>
        </w:tc>
      </w:tr>
      <w:tr w:rsidR="00DD1ED4" w:rsidRPr="009266A0" w:rsidTr="00DD1ED4">
        <w:trPr>
          <w:trHeight w:val="301"/>
          <w:jc w:val="center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D4" w:rsidRPr="009266A0" w:rsidRDefault="00DD1ED4" w:rsidP="000D7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66A0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4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ED4" w:rsidRPr="009266A0" w:rsidRDefault="00DD1ED4" w:rsidP="000D7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9266A0">
              <w:rPr>
                <w:rFonts w:ascii="Times New Roman" w:eastAsia="Times New Roman" w:hAnsi="Times New Roman"/>
                <w:color w:val="000000"/>
                <w:lang w:eastAsia="ru-RU"/>
              </w:rPr>
              <w:t>Шарлыкский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ED4" w:rsidRPr="00CB6148" w:rsidRDefault="00DD1ED4" w:rsidP="000D7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B614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87,7</w:t>
            </w:r>
          </w:p>
        </w:tc>
      </w:tr>
      <w:tr w:rsidR="00DD1ED4" w:rsidRPr="009266A0" w:rsidTr="00DD1ED4">
        <w:trPr>
          <w:trHeight w:val="301"/>
          <w:jc w:val="center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D4" w:rsidRPr="009266A0" w:rsidRDefault="00DD1ED4" w:rsidP="000D7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66A0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4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ED4" w:rsidRPr="009266A0" w:rsidRDefault="00DD1ED4" w:rsidP="000D7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66A0">
              <w:rPr>
                <w:rFonts w:ascii="Times New Roman" w:eastAsia="Times New Roman" w:hAnsi="Times New Roman"/>
                <w:color w:val="000000"/>
                <w:lang w:eastAsia="ru-RU"/>
              </w:rPr>
              <w:t>Октябрьский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ED4" w:rsidRPr="00CB6148" w:rsidRDefault="00DD1ED4" w:rsidP="000D7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B614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11,0</w:t>
            </w:r>
          </w:p>
        </w:tc>
      </w:tr>
      <w:tr w:rsidR="00DD1ED4" w:rsidRPr="009266A0" w:rsidTr="00DD1ED4">
        <w:trPr>
          <w:trHeight w:val="301"/>
          <w:jc w:val="center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ED4" w:rsidRPr="009266A0" w:rsidRDefault="00DD1ED4" w:rsidP="000D7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66A0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4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ED4" w:rsidRPr="009266A0" w:rsidRDefault="00DD1ED4" w:rsidP="000D7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66A0">
              <w:rPr>
                <w:rFonts w:ascii="Times New Roman" w:eastAsia="Times New Roman" w:hAnsi="Times New Roman"/>
                <w:color w:val="000000"/>
                <w:lang w:eastAsia="ru-RU"/>
              </w:rPr>
              <w:t>Соль-</w:t>
            </w:r>
            <w:proofErr w:type="spellStart"/>
            <w:r w:rsidRPr="009266A0">
              <w:rPr>
                <w:rFonts w:ascii="Times New Roman" w:eastAsia="Times New Roman" w:hAnsi="Times New Roman"/>
                <w:color w:val="000000"/>
                <w:lang w:eastAsia="ru-RU"/>
              </w:rPr>
              <w:t>Илецкий</w:t>
            </w:r>
            <w:proofErr w:type="spellEnd"/>
            <w:r w:rsidRPr="009266A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D4" w:rsidRPr="00CB6148" w:rsidRDefault="00DD1ED4" w:rsidP="000D7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B614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DD1ED4" w:rsidRPr="009266A0" w:rsidTr="00DD1ED4">
        <w:trPr>
          <w:trHeight w:val="301"/>
          <w:jc w:val="center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D4" w:rsidRPr="009266A0" w:rsidRDefault="00DD1ED4" w:rsidP="000D7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66A0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4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ED4" w:rsidRPr="009266A0" w:rsidRDefault="00DD1ED4" w:rsidP="000D7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9266A0">
              <w:rPr>
                <w:rFonts w:ascii="Times New Roman" w:eastAsia="Times New Roman" w:hAnsi="Times New Roman"/>
                <w:color w:val="000000"/>
                <w:lang w:eastAsia="ru-RU"/>
              </w:rPr>
              <w:t>Тюльганский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D4" w:rsidRPr="00CB6148" w:rsidRDefault="00DD1ED4" w:rsidP="000D7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B614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DD1ED4" w:rsidRPr="009266A0" w:rsidTr="00DD1ED4">
        <w:trPr>
          <w:trHeight w:val="301"/>
          <w:jc w:val="center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D4" w:rsidRPr="009266A0" w:rsidRDefault="00DD1ED4" w:rsidP="000D7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66A0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4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ED4" w:rsidRPr="009266A0" w:rsidRDefault="00DD1ED4" w:rsidP="000D7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9266A0">
              <w:rPr>
                <w:rFonts w:ascii="Times New Roman" w:eastAsia="Times New Roman" w:hAnsi="Times New Roman"/>
                <w:color w:val="000000"/>
                <w:lang w:eastAsia="ru-RU"/>
              </w:rPr>
              <w:t>Акбулакский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D4" w:rsidRPr="00CB6148" w:rsidRDefault="00DD1ED4" w:rsidP="000D7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B614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4,1</w:t>
            </w:r>
          </w:p>
        </w:tc>
      </w:tr>
      <w:tr w:rsidR="00DD1ED4" w:rsidRPr="009266A0" w:rsidTr="00DD1ED4">
        <w:trPr>
          <w:trHeight w:val="301"/>
          <w:jc w:val="center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D4" w:rsidRPr="009266A0" w:rsidRDefault="00DD1ED4" w:rsidP="000D7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66A0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4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ED4" w:rsidRPr="009266A0" w:rsidRDefault="00DD1ED4" w:rsidP="000D7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9266A0">
              <w:rPr>
                <w:rFonts w:ascii="Times New Roman" w:eastAsia="Times New Roman" w:hAnsi="Times New Roman"/>
                <w:color w:val="000000"/>
                <w:lang w:eastAsia="ru-RU"/>
              </w:rPr>
              <w:t>Сакмарский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D4" w:rsidRPr="00CB6148" w:rsidRDefault="00DD1ED4" w:rsidP="000D7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B614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3,6</w:t>
            </w:r>
          </w:p>
        </w:tc>
      </w:tr>
      <w:tr w:rsidR="00DD1ED4" w:rsidRPr="009266A0" w:rsidTr="00DD1ED4">
        <w:trPr>
          <w:trHeight w:val="301"/>
          <w:jc w:val="center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ED4" w:rsidRPr="009266A0" w:rsidRDefault="00DD1ED4" w:rsidP="000D7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66A0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4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D4" w:rsidRPr="009266A0" w:rsidRDefault="00DD1ED4" w:rsidP="000D7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66A0">
              <w:rPr>
                <w:rFonts w:ascii="Times New Roman" w:eastAsia="Times New Roman" w:hAnsi="Times New Roman"/>
                <w:color w:val="000000"/>
                <w:lang w:eastAsia="ru-RU"/>
              </w:rPr>
              <w:t>Абдулинский 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ED4" w:rsidRPr="00CB6148" w:rsidRDefault="00DD1ED4" w:rsidP="000D7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B614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198,5</w:t>
            </w:r>
          </w:p>
        </w:tc>
      </w:tr>
      <w:tr w:rsidR="00DD1ED4" w:rsidRPr="009266A0" w:rsidTr="00DD1ED4">
        <w:trPr>
          <w:trHeight w:val="301"/>
          <w:jc w:val="center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ED4" w:rsidRPr="009266A0" w:rsidRDefault="00DD1ED4" w:rsidP="000D7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66A0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4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ED4" w:rsidRPr="009266A0" w:rsidRDefault="00DD1ED4" w:rsidP="000D7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9266A0">
              <w:rPr>
                <w:rFonts w:ascii="Times New Roman" w:eastAsia="Times New Roman" w:hAnsi="Times New Roman"/>
                <w:color w:val="000000"/>
                <w:lang w:eastAsia="ru-RU"/>
              </w:rPr>
              <w:t>Матвеевский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ED4" w:rsidRPr="00CB6148" w:rsidRDefault="00DD1ED4" w:rsidP="000D7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B614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DD1ED4" w:rsidRPr="009266A0" w:rsidTr="00DD1ED4">
        <w:trPr>
          <w:trHeight w:val="301"/>
          <w:jc w:val="center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ED4" w:rsidRPr="009266A0" w:rsidRDefault="00DD1ED4" w:rsidP="000D7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66A0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4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ED4" w:rsidRPr="009266A0" w:rsidRDefault="00DD1ED4" w:rsidP="000D7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9266A0">
              <w:rPr>
                <w:rFonts w:ascii="Times New Roman" w:eastAsia="Times New Roman" w:hAnsi="Times New Roman"/>
                <w:color w:val="000000"/>
                <w:lang w:eastAsia="ru-RU"/>
              </w:rPr>
              <w:t>Пономаревский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ED4" w:rsidRPr="00CB6148" w:rsidRDefault="00DD1ED4" w:rsidP="000D7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B614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DD1ED4" w:rsidRPr="009266A0" w:rsidTr="00DD1ED4">
        <w:trPr>
          <w:trHeight w:val="301"/>
          <w:jc w:val="center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ED4" w:rsidRPr="009266A0" w:rsidRDefault="00DD1ED4" w:rsidP="000D7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66A0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4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D4" w:rsidRPr="009266A0" w:rsidRDefault="00DD1ED4" w:rsidP="000D7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66A0">
              <w:rPr>
                <w:rFonts w:ascii="Times New Roman" w:eastAsia="Times New Roman" w:hAnsi="Times New Roman"/>
                <w:color w:val="000000"/>
                <w:lang w:eastAsia="ru-RU"/>
              </w:rPr>
              <w:t>г. Бугуруслан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ED4" w:rsidRPr="00CB6148" w:rsidRDefault="00DD1ED4" w:rsidP="000D7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B614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4,1</w:t>
            </w:r>
          </w:p>
        </w:tc>
      </w:tr>
      <w:tr w:rsidR="00DD1ED4" w:rsidRPr="009266A0" w:rsidTr="00DD1ED4">
        <w:trPr>
          <w:trHeight w:val="301"/>
          <w:jc w:val="center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ED4" w:rsidRPr="009266A0" w:rsidRDefault="00DD1ED4" w:rsidP="000D7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66A0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4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ED4" w:rsidRPr="009266A0" w:rsidRDefault="00DD1ED4" w:rsidP="000D7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9266A0">
              <w:rPr>
                <w:rFonts w:ascii="Times New Roman" w:eastAsia="Times New Roman" w:hAnsi="Times New Roman"/>
                <w:color w:val="000000"/>
                <w:lang w:eastAsia="ru-RU"/>
              </w:rPr>
              <w:t>Бугурусланский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ED4" w:rsidRPr="00CB6148" w:rsidRDefault="00DD1ED4" w:rsidP="000D7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B614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DD1ED4" w:rsidRPr="009266A0" w:rsidTr="00DD1ED4">
        <w:trPr>
          <w:trHeight w:val="301"/>
          <w:jc w:val="center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ED4" w:rsidRPr="009266A0" w:rsidRDefault="00DD1ED4" w:rsidP="000D7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66A0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4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ED4" w:rsidRPr="009266A0" w:rsidRDefault="00DD1ED4" w:rsidP="000D7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9266A0">
              <w:rPr>
                <w:rFonts w:ascii="Times New Roman" w:eastAsia="Times New Roman" w:hAnsi="Times New Roman"/>
                <w:color w:val="000000"/>
                <w:lang w:eastAsia="ru-RU"/>
              </w:rPr>
              <w:t>Асекеевский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ED4" w:rsidRPr="00CB6148" w:rsidRDefault="00DD1ED4" w:rsidP="000D7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B614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DD1ED4" w:rsidRPr="009266A0" w:rsidTr="00DD1ED4">
        <w:trPr>
          <w:trHeight w:val="301"/>
          <w:jc w:val="center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ED4" w:rsidRPr="009266A0" w:rsidRDefault="00DD1ED4" w:rsidP="000D7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66A0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4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ED4" w:rsidRPr="009266A0" w:rsidRDefault="00DD1ED4" w:rsidP="000D7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66A0">
              <w:rPr>
                <w:rFonts w:ascii="Times New Roman" w:eastAsia="Times New Roman" w:hAnsi="Times New Roman"/>
                <w:color w:val="000000"/>
                <w:lang w:eastAsia="ru-RU"/>
              </w:rPr>
              <w:t>Северный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ED4" w:rsidRPr="00CB6148" w:rsidRDefault="00DD1ED4" w:rsidP="000D7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B614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DD1ED4" w:rsidRPr="009266A0" w:rsidTr="00DD1ED4">
        <w:trPr>
          <w:trHeight w:val="301"/>
          <w:jc w:val="center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ED4" w:rsidRPr="009266A0" w:rsidRDefault="00DD1ED4" w:rsidP="000D7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66A0"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4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D4" w:rsidRPr="009266A0" w:rsidRDefault="00DD1ED4" w:rsidP="000D7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266A0">
              <w:rPr>
                <w:rFonts w:ascii="Times New Roman" w:eastAsia="Times New Roman" w:hAnsi="Times New Roman"/>
                <w:lang w:eastAsia="ru-RU"/>
              </w:rPr>
              <w:t>г. Бузулук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ED4" w:rsidRPr="00CB6148" w:rsidRDefault="00DD1ED4" w:rsidP="000D7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B614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DD1ED4" w:rsidRPr="009266A0" w:rsidTr="00DD1ED4">
        <w:trPr>
          <w:trHeight w:val="301"/>
          <w:jc w:val="center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ED4" w:rsidRPr="009266A0" w:rsidRDefault="00DD1ED4" w:rsidP="000D7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66A0"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4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ED4" w:rsidRPr="009266A0" w:rsidRDefault="00DD1ED4" w:rsidP="000D7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9266A0">
              <w:rPr>
                <w:rFonts w:ascii="Times New Roman" w:eastAsia="Times New Roman" w:hAnsi="Times New Roman"/>
                <w:lang w:eastAsia="ru-RU"/>
              </w:rPr>
              <w:t>Бузулукский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ED4" w:rsidRPr="00CB6148" w:rsidRDefault="00DD1ED4" w:rsidP="000D7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B614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DD1ED4" w:rsidRPr="009266A0" w:rsidTr="00DD1ED4">
        <w:trPr>
          <w:trHeight w:val="301"/>
          <w:jc w:val="center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ED4" w:rsidRPr="009266A0" w:rsidRDefault="00DD1ED4" w:rsidP="000D7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66A0"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4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ED4" w:rsidRPr="009266A0" w:rsidRDefault="00DD1ED4" w:rsidP="000D7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9266A0">
              <w:rPr>
                <w:rFonts w:ascii="Times New Roman" w:eastAsia="Times New Roman" w:hAnsi="Times New Roman"/>
                <w:lang w:eastAsia="ru-RU"/>
              </w:rPr>
              <w:t>Грачевский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ED4" w:rsidRPr="00CB6148" w:rsidRDefault="00DD1ED4" w:rsidP="000D7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B614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DD1ED4" w:rsidRPr="009266A0" w:rsidTr="00DD1ED4">
        <w:trPr>
          <w:trHeight w:val="301"/>
          <w:jc w:val="center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ED4" w:rsidRPr="009266A0" w:rsidRDefault="00DD1ED4" w:rsidP="000D7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66A0"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4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ED4" w:rsidRPr="009266A0" w:rsidRDefault="00DD1ED4" w:rsidP="000D7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266A0">
              <w:rPr>
                <w:rFonts w:ascii="Times New Roman" w:eastAsia="Times New Roman" w:hAnsi="Times New Roman"/>
                <w:lang w:eastAsia="ru-RU"/>
              </w:rPr>
              <w:t>Первомайский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D4" w:rsidRPr="00CB6148" w:rsidRDefault="00DD1ED4" w:rsidP="000D7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B614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DD1ED4" w:rsidRPr="009266A0" w:rsidTr="00DD1ED4">
        <w:trPr>
          <w:trHeight w:val="301"/>
          <w:jc w:val="center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ED4" w:rsidRPr="009266A0" w:rsidRDefault="00DD1ED4" w:rsidP="000D7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66A0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4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ED4" w:rsidRPr="009266A0" w:rsidRDefault="00DD1ED4" w:rsidP="000D7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9266A0">
              <w:rPr>
                <w:rFonts w:ascii="Times New Roman" w:eastAsia="Times New Roman" w:hAnsi="Times New Roman"/>
                <w:lang w:eastAsia="ru-RU"/>
              </w:rPr>
              <w:t>Курманаевский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ED4" w:rsidRPr="00CB6148" w:rsidRDefault="00DD1ED4" w:rsidP="000D7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B614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DD1ED4" w:rsidRPr="009266A0" w:rsidTr="00DD1ED4">
        <w:trPr>
          <w:trHeight w:val="301"/>
          <w:jc w:val="center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ED4" w:rsidRPr="009266A0" w:rsidRDefault="00DD1ED4" w:rsidP="000D7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66A0">
              <w:rPr>
                <w:rFonts w:ascii="Times New Roman" w:eastAsia="Times New Roman" w:hAnsi="Times New Roman"/>
                <w:color w:val="000000"/>
                <w:lang w:eastAsia="ru-RU"/>
              </w:rPr>
              <w:t>21</w:t>
            </w:r>
          </w:p>
        </w:tc>
        <w:tc>
          <w:tcPr>
            <w:tcW w:w="4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ED4" w:rsidRPr="009266A0" w:rsidRDefault="00DD1ED4" w:rsidP="000D7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266A0">
              <w:rPr>
                <w:rFonts w:ascii="Times New Roman" w:eastAsia="Times New Roman" w:hAnsi="Times New Roman"/>
                <w:lang w:eastAsia="ru-RU"/>
              </w:rPr>
              <w:t>Тоцкий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ED4" w:rsidRPr="00CB6148" w:rsidRDefault="00DD1ED4" w:rsidP="000D7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B614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DD1ED4" w:rsidRPr="009266A0" w:rsidTr="00DD1ED4">
        <w:trPr>
          <w:trHeight w:val="301"/>
          <w:jc w:val="center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1ED4" w:rsidRPr="009266A0" w:rsidRDefault="00DD1ED4" w:rsidP="000D7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66A0">
              <w:rPr>
                <w:rFonts w:ascii="Times New Roman" w:eastAsia="Times New Roman" w:hAnsi="Times New Roman"/>
                <w:color w:val="000000"/>
                <w:lang w:eastAsia="ru-RU"/>
              </w:rPr>
              <w:t>22</w:t>
            </w:r>
          </w:p>
        </w:tc>
        <w:tc>
          <w:tcPr>
            <w:tcW w:w="453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ED4" w:rsidRPr="009266A0" w:rsidRDefault="00DD1ED4" w:rsidP="000D7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9266A0">
              <w:rPr>
                <w:rFonts w:ascii="Times New Roman" w:eastAsia="Times New Roman" w:hAnsi="Times New Roman"/>
                <w:color w:val="000000"/>
                <w:lang w:eastAsia="ru-RU"/>
              </w:rPr>
              <w:t>Кувандыкский</w:t>
            </w:r>
            <w:proofErr w:type="spellEnd"/>
            <w:r w:rsidRPr="009266A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D4" w:rsidRPr="00CB6148" w:rsidRDefault="00DD1ED4" w:rsidP="000D7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B614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DD1ED4" w:rsidRPr="009266A0" w:rsidTr="00DD1ED4">
        <w:trPr>
          <w:trHeight w:val="301"/>
          <w:jc w:val="center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1ED4" w:rsidRPr="009266A0" w:rsidRDefault="00DD1ED4" w:rsidP="000D7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66A0">
              <w:rPr>
                <w:rFonts w:ascii="Times New Roman" w:eastAsia="Times New Roman" w:hAnsi="Times New Roman"/>
                <w:color w:val="000000"/>
                <w:lang w:eastAsia="ru-RU"/>
              </w:rPr>
              <w:t>23</w:t>
            </w:r>
          </w:p>
        </w:tc>
        <w:tc>
          <w:tcPr>
            <w:tcW w:w="453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ED4" w:rsidRPr="009266A0" w:rsidRDefault="00DD1ED4" w:rsidP="000D7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9266A0">
              <w:rPr>
                <w:rFonts w:ascii="Times New Roman" w:eastAsia="Times New Roman" w:hAnsi="Times New Roman"/>
                <w:color w:val="000000"/>
                <w:lang w:eastAsia="ru-RU"/>
              </w:rPr>
              <w:t>Саракташский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ED4" w:rsidRPr="00CB6148" w:rsidRDefault="00DD1ED4" w:rsidP="000D7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B614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15,8</w:t>
            </w:r>
          </w:p>
        </w:tc>
      </w:tr>
      <w:tr w:rsidR="00DD1ED4" w:rsidRPr="009266A0" w:rsidTr="00DD1ED4">
        <w:trPr>
          <w:trHeight w:val="301"/>
          <w:jc w:val="center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1ED4" w:rsidRPr="009266A0" w:rsidRDefault="00DD1ED4" w:rsidP="000D7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66A0">
              <w:rPr>
                <w:rFonts w:ascii="Times New Roman" w:eastAsia="Times New Roman" w:hAnsi="Times New Roman"/>
                <w:color w:val="000000"/>
                <w:lang w:eastAsia="ru-RU"/>
              </w:rPr>
              <w:t>24</w:t>
            </w:r>
          </w:p>
        </w:tc>
        <w:tc>
          <w:tcPr>
            <w:tcW w:w="453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ED4" w:rsidRPr="009266A0" w:rsidRDefault="00DD1ED4" w:rsidP="000D7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9266A0">
              <w:rPr>
                <w:rFonts w:ascii="Times New Roman" w:eastAsia="Times New Roman" w:hAnsi="Times New Roman"/>
                <w:color w:val="000000"/>
                <w:lang w:eastAsia="ru-RU"/>
              </w:rPr>
              <w:t>Беляевский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ED4" w:rsidRPr="00CB6148" w:rsidRDefault="00DD1ED4" w:rsidP="000D7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B614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13,3</w:t>
            </w:r>
          </w:p>
        </w:tc>
      </w:tr>
      <w:tr w:rsidR="00DD1ED4" w:rsidRPr="009266A0" w:rsidTr="00DD1ED4">
        <w:trPr>
          <w:trHeight w:val="301"/>
          <w:jc w:val="center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1ED4" w:rsidRPr="009266A0" w:rsidRDefault="00DD1ED4" w:rsidP="000D7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66A0">
              <w:rPr>
                <w:rFonts w:ascii="Times New Roman" w:eastAsia="Times New Roman" w:hAnsi="Times New Roman"/>
                <w:color w:val="000000"/>
                <w:lang w:eastAsia="ru-RU"/>
              </w:rPr>
              <w:t>25</w:t>
            </w:r>
          </w:p>
        </w:tc>
        <w:tc>
          <w:tcPr>
            <w:tcW w:w="4530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D4" w:rsidRPr="009266A0" w:rsidRDefault="00DD1ED4" w:rsidP="000D7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9266A0">
              <w:rPr>
                <w:rFonts w:ascii="Times New Roman" w:eastAsia="Times New Roman" w:hAnsi="Times New Roman"/>
                <w:color w:val="000000"/>
                <w:lang w:eastAsia="ru-RU"/>
              </w:rPr>
              <w:t>Сорочинский</w:t>
            </w:r>
            <w:proofErr w:type="spellEnd"/>
            <w:r w:rsidRPr="009266A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ED4" w:rsidRPr="00CB6148" w:rsidRDefault="00DD1ED4" w:rsidP="000D7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B614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DD1ED4" w:rsidRPr="009266A0" w:rsidTr="00DD1ED4">
        <w:trPr>
          <w:trHeight w:val="301"/>
          <w:jc w:val="center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1ED4" w:rsidRPr="009266A0" w:rsidRDefault="00DD1ED4" w:rsidP="000D7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66A0">
              <w:rPr>
                <w:rFonts w:ascii="Times New Roman" w:eastAsia="Times New Roman" w:hAnsi="Times New Roman"/>
                <w:color w:val="000000"/>
                <w:lang w:eastAsia="ru-RU"/>
              </w:rPr>
              <w:t>26</w:t>
            </w:r>
          </w:p>
        </w:tc>
        <w:tc>
          <w:tcPr>
            <w:tcW w:w="4530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ED4" w:rsidRPr="009266A0" w:rsidRDefault="00DD1ED4" w:rsidP="000D7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9266A0">
              <w:rPr>
                <w:rFonts w:ascii="Times New Roman" w:eastAsia="Times New Roman" w:hAnsi="Times New Roman"/>
                <w:color w:val="000000"/>
                <w:lang w:eastAsia="ru-RU"/>
              </w:rPr>
              <w:t>Новосергеевский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ED4" w:rsidRPr="00CB6148" w:rsidRDefault="00DD1ED4" w:rsidP="000D7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B614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DD1ED4" w:rsidRPr="009266A0" w:rsidTr="00DD1ED4">
        <w:trPr>
          <w:trHeight w:val="301"/>
          <w:jc w:val="center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1ED4" w:rsidRPr="009266A0" w:rsidRDefault="00DD1ED4" w:rsidP="000D7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66A0"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4530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ED4" w:rsidRPr="009266A0" w:rsidRDefault="00DD1ED4" w:rsidP="000D7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66A0">
              <w:rPr>
                <w:rFonts w:ascii="Times New Roman" w:eastAsia="Times New Roman" w:hAnsi="Times New Roman"/>
                <w:color w:val="000000"/>
                <w:lang w:eastAsia="ru-RU"/>
              </w:rPr>
              <w:t>Ташлинский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D4" w:rsidRPr="00CB6148" w:rsidRDefault="00DD1ED4" w:rsidP="000D7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B614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DD1ED4" w:rsidRPr="009266A0" w:rsidTr="00DD1ED4">
        <w:trPr>
          <w:trHeight w:val="301"/>
          <w:jc w:val="center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1ED4" w:rsidRPr="009266A0" w:rsidRDefault="00DD1ED4" w:rsidP="000D7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66A0">
              <w:rPr>
                <w:rFonts w:ascii="Times New Roman" w:eastAsia="Times New Roman" w:hAnsi="Times New Roman"/>
                <w:color w:val="000000"/>
                <w:lang w:eastAsia="ru-RU"/>
              </w:rPr>
              <w:t>28</w:t>
            </w:r>
          </w:p>
        </w:tc>
        <w:tc>
          <w:tcPr>
            <w:tcW w:w="4530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ED4" w:rsidRPr="009266A0" w:rsidRDefault="00DD1ED4" w:rsidP="000D7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66A0">
              <w:rPr>
                <w:rFonts w:ascii="Times New Roman" w:eastAsia="Times New Roman" w:hAnsi="Times New Roman"/>
                <w:color w:val="000000"/>
                <w:lang w:eastAsia="ru-RU"/>
              </w:rPr>
              <w:t>Красногвардейский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ED4" w:rsidRPr="00CB6148" w:rsidRDefault="00DD1ED4" w:rsidP="000D7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B614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DD1ED4" w:rsidRPr="009266A0" w:rsidTr="00DD1ED4">
        <w:trPr>
          <w:trHeight w:val="301"/>
          <w:jc w:val="center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1ED4" w:rsidRPr="009266A0" w:rsidRDefault="00DD1ED4" w:rsidP="000D7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66A0">
              <w:rPr>
                <w:rFonts w:ascii="Times New Roman" w:eastAsia="Times New Roman" w:hAnsi="Times New Roman"/>
                <w:color w:val="000000"/>
                <w:lang w:eastAsia="ru-RU"/>
              </w:rPr>
              <w:t>29</w:t>
            </w:r>
          </w:p>
        </w:tc>
        <w:tc>
          <w:tcPr>
            <w:tcW w:w="4530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ED4" w:rsidRPr="009266A0" w:rsidRDefault="00DD1ED4" w:rsidP="000D7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66A0">
              <w:rPr>
                <w:rFonts w:ascii="Times New Roman" w:eastAsia="Times New Roman" w:hAnsi="Times New Roman"/>
                <w:color w:val="000000"/>
                <w:lang w:eastAsia="ru-RU"/>
              </w:rPr>
              <w:t>Переволоцкий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ED4" w:rsidRPr="00CB6148" w:rsidRDefault="00DD1ED4" w:rsidP="000D7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B614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7,8</w:t>
            </w:r>
          </w:p>
        </w:tc>
      </w:tr>
      <w:tr w:rsidR="00DD1ED4" w:rsidRPr="009266A0" w:rsidTr="00DD1ED4">
        <w:trPr>
          <w:trHeight w:val="301"/>
          <w:jc w:val="center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1ED4" w:rsidRPr="009266A0" w:rsidRDefault="00DD1ED4" w:rsidP="000D7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66A0"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4530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ED4" w:rsidRPr="009266A0" w:rsidRDefault="00DD1ED4" w:rsidP="000D7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66A0">
              <w:rPr>
                <w:rFonts w:ascii="Times New Roman" w:eastAsia="Times New Roman" w:hAnsi="Times New Roman"/>
                <w:color w:val="000000"/>
                <w:lang w:eastAsia="ru-RU"/>
              </w:rPr>
              <w:t>Александровский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D4" w:rsidRPr="00CB6148" w:rsidRDefault="00DD1ED4" w:rsidP="000D7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B614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14,8</w:t>
            </w:r>
          </w:p>
        </w:tc>
      </w:tr>
      <w:tr w:rsidR="00DD1ED4" w:rsidRPr="009266A0" w:rsidTr="00DD1ED4">
        <w:trPr>
          <w:trHeight w:val="301"/>
          <w:jc w:val="center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1ED4" w:rsidRPr="009266A0" w:rsidRDefault="00DD1ED4" w:rsidP="000D7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66A0">
              <w:rPr>
                <w:rFonts w:ascii="Times New Roman" w:eastAsia="Times New Roman" w:hAnsi="Times New Roman"/>
                <w:color w:val="000000"/>
                <w:lang w:eastAsia="ru-RU"/>
              </w:rPr>
              <w:t>31</w:t>
            </w:r>
          </w:p>
        </w:tc>
        <w:tc>
          <w:tcPr>
            <w:tcW w:w="4530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ED4" w:rsidRPr="009266A0" w:rsidRDefault="00DD1ED4" w:rsidP="000D7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9266A0">
              <w:rPr>
                <w:rFonts w:ascii="Times New Roman" w:eastAsia="Times New Roman" w:hAnsi="Times New Roman"/>
                <w:color w:val="000000"/>
                <w:lang w:eastAsia="ru-RU"/>
              </w:rPr>
              <w:t>Илекский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D4" w:rsidRPr="00CB6148" w:rsidRDefault="00DD1ED4" w:rsidP="000D7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B614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30,2</w:t>
            </w:r>
          </w:p>
        </w:tc>
      </w:tr>
      <w:tr w:rsidR="00DD1ED4" w:rsidRPr="009266A0" w:rsidTr="00DD1ED4">
        <w:trPr>
          <w:trHeight w:val="301"/>
          <w:jc w:val="center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1ED4" w:rsidRPr="009266A0" w:rsidRDefault="00DD1ED4" w:rsidP="000D7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66A0">
              <w:rPr>
                <w:rFonts w:ascii="Times New Roman" w:eastAsia="Times New Roman" w:hAnsi="Times New Roman"/>
                <w:color w:val="000000"/>
                <w:lang w:eastAsia="ru-RU"/>
              </w:rPr>
              <w:t>32</w:t>
            </w:r>
          </w:p>
        </w:tc>
        <w:tc>
          <w:tcPr>
            <w:tcW w:w="4530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D4" w:rsidRPr="009266A0" w:rsidRDefault="00DD1ED4" w:rsidP="000D7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66A0">
              <w:rPr>
                <w:rFonts w:ascii="Times New Roman" w:eastAsia="Times New Roman" w:hAnsi="Times New Roman"/>
                <w:color w:val="000000"/>
                <w:lang w:eastAsia="ru-RU"/>
              </w:rPr>
              <w:t>Гайский 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ED4" w:rsidRPr="00CB6148" w:rsidRDefault="00DD1ED4" w:rsidP="000D7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B614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DD1ED4" w:rsidRPr="009266A0" w:rsidTr="00DD1ED4">
        <w:trPr>
          <w:trHeight w:val="301"/>
          <w:jc w:val="center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1ED4" w:rsidRPr="009266A0" w:rsidRDefault="00DD1ED4" w:rsidP="000D7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66A0">
              <w:rPr>
                <w:rFonts w:ascii="Times New Roman" w:eastAsia="Times New Roman" w:hAnsi="Times New Roman"/>
                <w:color w:val="000000"/>
                <w:lang w:eastAsia="ru-RU"/>
              </w:rPr>
              <w:t>33</w:t>
            </w:r>
          </w:p>
        </w:tc>
        <w:tc>
          <w:tcPr>
            <w:tcW w:w="4530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ED4" w:rsidRPr="009266A0" w:rsidRDefault="00DD1ED4" w:rsidP="000D7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66A0">
              <w:rPr>
                <w:rFonts w:ascii="Times New Roman" w:eastAsia="Times New Roman" w:hAnsi="Times New Roman"/>
                <w:color w:val="000000"/>
                <w:lang w:eastAsia="ru-RU"/>
              </w:rPr>
              <w:t>г. Медногорск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D4" w:rsidRPr="00CB6148" w:rsidRDefault="00DD1ED4" w:rsidP="000D7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B614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26,9</w:t>
            </w:r>
          </w:p>
        </w:tc>
      </w:tr>
      <w:tr w:rsidR="00DD1ED4" w:rsidRPr="009266A0" w:rsidTr="00DD1ED4">
        <w:trPr>
          <w:trHeight w:val="301"/>
          <w:jc w:val="center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ED4" w:rsidRPr="009266A0" w:rsidRDefault="00DD1ED4" w:rsidP="000D7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66A0">
              <w:rPr>
                <w:rFonts w:ascii="Times New Roman" w:eastAsia="Times New Roman" w:hAnsi="Times New Roman"/>
                <w:color w:val="000000"/>
                <w:lang w:eastAsia="ru-RU"/>
              </w:rPr>
              <w:t>34</w:t>
            </w:r>
          </w:p>
        </w:tc>
        <w:tc>
          <w:tcPr>
            <w:tcW w:w="4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D4" w:rsidRPr="009266A0" w:rsidRDefault="00DD1ED4" w:rsidP="000D7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66A0">
              <w:rPr>
                <w:rFonts w:ascii="Times New Roman" w:eastAsia="Times New Roman" w:hAnsi="Times New Roman"/>
                <w:color w:val="000000"/>
                <w:lang w:eastAsia="ru-RU"/>
              </w:rPr>
              <w:t>г. Орск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ED4" w:rsidRPr="00CB6148" w:rsidRDefault="00DD1ED4" w:rsidP="000D7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B614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DD1ED4" w:rsidRPr="009266A0" w:rsidTr="00DD1ED4">
        <w:trPr>
          <w:trHeight w:val="301"/>
          <w:jc w:val="center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ED4" w:rsidRPr="009266A0" w:rsidRDefault="00DD1ED4" w:rsidP="000D7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66A0">
              <w:rPr>
                <w:rFonts w:ascii="Times New Roman" w:eastAsia="Times New Roman" w:hAnsi="Times New Roman"/>
                <w:color w:val="000000"/>
                <w:lang w:eastAsia="ru-RU"/>
              </w:rPr>
              <w:t>35</w:t>
            </w:r>
          </w:p>
        </w:tc>
        <w:tc>
          <w:tcPr>
            <w:tcW w:w="4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ED4" w:rsidRPr="009266A0" w:rsidRDefault="00DD1ED4" w:rsidP="000D7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66A0">
              <w:rPr>
                <w:rFonts w:ascii="Times New Roman" w:eastAsia="Times New Roman" w:hAnsi="Times New Roman"/>
                <w:color w:val="000000"/>
                <w:lang w:eastAsia="ru-RU"/>
              </w:rPr>
              <w:t>Домбаровский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D4" w:rsidRPr="00CB6148" w:rsidRDefault="00DD1ED4" w:rsidP="000D7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B614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7,2</w:t>
            </w:r>
          </w:p>
        </w:tc>
      </w:tr>
      <w:tr w:rsidR="00DD1ED4" w:rsidRPr="009266A0" w:rsidTr="00DD1ED4">
        <w:trPr>
          <w:trHeight w:val="301"/>
          <w:jc w:val="center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ED4" w:rsidRPr="009266A0" w:rsidRDefault="00DD1ED4" w:rsidP="000D7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66A0">
              <w:rPr>
                <w:rFonts w:ascii="Times New Roman" w:eastAsia="Times New Roman" w:hAnsi="Times New Roman"/>
                <w:color w:val="000000"/>
                <w:lang w:eastAsia="ru-RU"/>
              </w:rPr>
              <w:t>36</w:t>
            </w:r>
          </w:p>
        </w:tc>
        <w:tc>
          <w:tcPr>
            <w:tcW w:w="4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ED4" w:rsidRPr="009266A0" w:rsidRDefault="00DD1ED4" w:rsidP="000D7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66A0">
              <w:rPr>
                <w:rFonts w:ascii="Times New Roman" w:eastAsia="Times New Roman" w:hAnsi="Times New Roman"/>
                <w:color w:val="000000"/>
                <w:lang w:eastAsia="ru-RU"/>
              </w:rPr>
              <w:t>г. Новотроицк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D4" w:rsidRPr="00CB6148" w:rsidRDefault="00DD1ED4" w:rsidP="000D7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B614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32,1</w:t>
            </w:r>
          </w:p>
        </w:tc>
      </w:tr>
      <w:tr w:rsidR="00DD1ED4" w:rsidRPr="009266A0" w:rsidTr="00DD1ED4">
        <w:trPr>
          <w:trHeight w:val="301"/>
          <w:jc w:val="center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ED4" w:rsidRPr="009266A0" w:rsidRDefault="00DD1ED4" w:rsidP="000D7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66A0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ED4" w:rsidRPr="009266A0" w:rsidRDefault="00DD1ED4" w:rsidP="000D7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9266A0">
              <w:rPr>
                <w:rFonts w:ascii="Times New Roman" w:eastAsia="Times New Roman" w:hAnsi="Times New Roman"/>
                <w:color w:val="000000"/>
                <w:lang w:eastAsia="ru-RU"/>
              </w:rPr>
              <w:t>Светлинский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ED4" w:rsidRPr="00CB6148" w:rsidRDefault="00DD1ED4" w:rsidP="000D7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B614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34,9</w:t>
            </w:r>
          </w:p>
        </w:tc>
      </w:tr>
      <w:tr w:rsidR="00DD1ED4" w:rsidRPr="009266A0" w:rsidTr="00DD1ED4">
        <w:trPr>
          <w:trHeight w:val="301"/>
          <w:jc w:val="center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ED4" w:rsidRPr="009266A0" w:rsidRDefault="00DD1ED4" w:rsidP="000D7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66A0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ED4" w:rsidRPr="009266A0" w:rsidRDefault="00DD1ED4" w:rsidP="000D7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9266A0">
              <w:rPr>
                <w:rFonts w:ascii="Times New Roman" w:eastAsia="Times New Roman" w:hAnsi="Times New Roman"/>
                <w:color w:val="000000"/>
                <w:lang w:eastAsia="ru-RU"/>
              </w:rPr>
              <w:t>Ясненский</w:t>
            </w:r>
            <w:proofErr w:type="spellEnd"/>
            <w:r w:rsidRPr="009266A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ED4" w:rsidRPr="00CB6148" w:rsidRDefault="00DD1ED4" w:rsidP="000D7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B614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10,7</w:t>
            </w:r>
          </w:p>
        </w:tc>
      </w:tr>
      <w:tr w:rsidR="00DD1ED4" w:rsidRPr="009266A0" w:rsidTr="00DD1ED4">
        <w:trPr>
          <w:trHeight w:val="301"/>
          <w:jc w:val="center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1ED4" w:rsidRPr="009266A0" w:rsidRDefault="00DD1ED4" w:rsidP="000D7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66A0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53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ED4" w:rsidRPr="009266A0" w:rsidRDefault="00DD1ED4" w:rsidP="000D7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9266A0">
              <w:rPr>
                <w:rFonts w:ascii="Times New Roman" w:eastAsia="Times New Roman" w:hAnsi="Times New Roman"/>
                <w:color w:val="000000"/>
                <w:lang w:eastAsia="ru-RU"/>
              </w:rPr>
              <w:t>Новоорский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ED4" w:rsidRPr="00CB6148" w:rsidRDefault="00DD1ED4" w:rsidP="000D7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B614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DD1ED4" w:rsidRPr="009266A0" w:rsidTr="00DD1ED4">
        <w:trPr>
          <w:trHeight w:val="301"/>
          <w:jc w:val="center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1ED4" w:rsidRPr="009266A0" w:rsidRDefault="00DD1ED4" w:rsidP="000D7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66A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53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ED4" w:rsidRPr="009266A0" w:rsidRDefault="00DD1ED4" w:rsidP="000D7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9266A0">
              <w:rPr>
                <w:rFonts w:ascii="Times New Roman" w:eastAsia="Times New Roman" w:hAnsi="Times New Roman"/>
                <w:color w:val="000000"/>
                <w:lang w:eastAsia="ru-RU"/>
              </w:rPr>
              <w:t>Адамовский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ED4" w:rsidRPr="00CB6148" w:rsidRDefault="00DD1ED4" w:rsidP="000D7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B614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4,6</w:t>
            </w:r>
          </w:p>
        </w:tc>
      </w:tr>
      <w:tr w:rsidR="00DD1ED4" w:rsidRPr="009266A0" w:rsidTr="00DD1ED4">
        <w:trPr>
          <w:trHeight w:val="301"/>
          <w:jc w:val="center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1ED4" w:rsidRPr="009266A0" w:rsidRDefault="00DD1ED4" w:rsidP="002E6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66A0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53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ED4" w:rsidRPr="009266A0" w:rsidRDefault="00DD1ED4" w:rsidP="002E6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9266A0">
              <w:rPr>
                <w:rFonts w:ascii="Times New Roman" w:eastAsia="Times New Roman" w:hAnsi="Times New Roman"/>
                <w:color w:val="000000"/>
                <w:lang w:eastAsia="ru-RU"/>
              </w:rPr>
              <w:t>Кваркенский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ED4" w:rsidRPr="009266A0" w:rsidRDefault="00DD1ED4" w:rsidP="002E6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266A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,0</w:t>
            </w:r>
          </w:p>
        </w:tc>
      </w:tr>
      <w:tr w:rsidR="00DD1ED4" w:rsidRPr="009266A0" w:rsidTr="00DD1ED4">
        <w:trPr>
          <w:trHeight w:val="301"/>
          <w:jc w:val="center"/>
        </w:trPr>
        <w:tc>
          <w:tcPr>
            <w:tcW w:w="5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ED4" w:rsidRPr="009266A0" w:rsidRDefault="00DD1ED4" w:rsidP="002E6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266A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ED4" w:rsidRPr="009266A0" w:rsidRDefault="00DD1ED4" w:rsidP="002E6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266A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9,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4</w:t>
            </w:r>
          </w:p>
        </w:tc>
      </w:tr>
    </w:tbl>
    <w:p w:rsidR="007B357E" w:rsidRPr="0047167A" w:rsidRDefault="007B357E" w:rsidP="00C2580C">
      <w:pPr>
        <w:rPr>
          <w:rFonts w:ascii="Times New Roman" w:hAnsi="Times New Roman" w:cs="Times New Roman"/>
          <w:sz w:val="28"/>
          <w:szCs w:val="28"/>
        </w:rPr>
      </w:pPr>
    </w:p>
    <w:sectPr w:rsidR="007B357E" w:rsidRPr="0047167A" w:rsidSect="006B53ED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DAA"/>
    <w:rsid w:val="000063D9"/>
    <w:rsid w:val="00077AF4"/>
    <w:rsid w:val="00092DC7"/>
    <w:rsid w:val="000D7A43"/>
    <w:rsid w:val="000E2AEB"/>
    <w:rsid w:val="000E75FD"/>
    <w:rsid w:val="00186B0A"/>
    <w:rsid w:val="00222350"/>
    <w:rsid w:val="002A11D2"/>
    <w:rsid w:val="002D0A55"/>
    <w:rsid w:val="002F0922"/>
    <w:rsid w:val="003807D7"/>
    <w:rsid w:val="003B2352"/>
    <w:rsid w:val="003D2110"/>
    <w:rsid w:val="00421B93"/>
    <w:rsid w:val="0047167A"/>
    <w:rsid w:val="004C0055"/>
    <w:rsid w:val="004C36A5"/>
    <w:rsid w:val="00553E10"/>
    <w:rsid w:val="00581EAD"/>
    <w:rsid w:val="005A1AB3"/>
    <w:rsid w:val="005C55B0"/>
    <w:rsid w:val="00651A85"/>
    <w:rsid w:val="0067756E"/>
    <w:rsid w:val="006B53ED"/>
    <w:rsid w:val="006C201D"/>
    <w:rsid w:val="006E36D3"/>
    <w:rsid w:val="00754BED"/>
    <w:rsid w:val="007B357E"/>
    <w:rsid w:val="00844931"/>
    <w:rsid w:val="008A615E"/>
    <w:rsid w:val="008D3FCF"/>
    <w:rsid w:val="009266A0"/>
    <w:rsid w:val="009432DB"/>
    <w:rsid w:val="009534C4"/>
    <w:rsid w:val="009D36D1"/>
    <w:rsid w:val="009D71E9"/>
    <w:rsid w:val="00A50290"/>
    <w:rsid w:val="00A62EE0"/>
    <w:rsid w:val="00A722E4"/>
    <w:rsid w:val="00AA52EF"/>
    <w:rsid w:val="00AE2B2D"/>
    <w:rsid w:val="00B01DAA"/>
    <w:rsid w:val="00B855A4"/>
    <w:rsid w:val="00BF634B"/>
    <w:rsid w:val="00C2580C"/>
    <w:rsid w:val="00C42491"/>
    <w:rsid w:val="00C4684D"/>
    <w:rsid w:val="00C7763B"/>
    <w:rsid w:val="00CE3007"/>
    <w:rsid w:val="00D0737B"/>
    <w:rsid w:val="00D271A3"/>
    <w:rsid w:val="00D30A03"/>
    <w:rsid w:val="00D66F77"/>
    <w:rsid w:val="00DB3F95"/>
    <w:rsid w:val="00DD1ED4"/>
    <w:rsid w:val="00E451B6"/>
    <w:rsid w:val="00E81750"/>
    <w:rsid w:val="00E83E52"/>
    <w:rsid w:val="00EA1B62"/>
    <w:rsid w:val="00EA1C0B"/>
    <w:rsid w:val="00EC198D"/>
    <w:rsid w:val="00EC7465"/>
    <w:rsid w:val="00F36699"/>
    <w:rsid w:val="00F46C7C"/>
    <w:rsid w:val="00F515B6"/>
    <w:rsid w:val="00F610E3"/>
    <w:rsid w:val="00F72C21"/>
    <w:rsid w:val="00FF0964"/>
    <w:rsid w:val="00FF7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FB7862-07B8-4CDA-8B23-7CFB93FB3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716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7167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">
    <w:name w:val="Дата1"/>
    <w:basedOn w:val="a"/>
    <w:rsid w:val="00471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71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7167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534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534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69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119ABB-8DD8-421C-8583-5D6EBB5C4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LukyanovSV</cp:lastModifiedBy>
  <cp:revision>2</cp:revision>
  <cp:lastPrinted>2020-10-28T10:08:00Z</cp:lastPrinted>
  <dcterms:created xsi:type="dcterms:W3CDTF">2020-11-30T05:26:00Z</dcterms:created>
  <dcterms:modified xsi:type="dcterms:W3CDTF">2020-11-30T05:26:00Z</dcterms:modified>
</cp:coreProperties>
</file>